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7214c4d9443b4" w:history="1">
              <w:r>
                <w:rPr>
                  <w:rStyle w:val="Hyperlink"/>
                </w:rPr>
                <w:t>2025-2031年中国矩形硅片组件市场现状调研与前景趋势分析报告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7214c4d9443b4" w:history="1">
              <w:r>
                <w:rPr>
                  <w:rStyle w:val="Hyperlink"/>
                </w:rPr>
                <w:t>2025-2031年中国矩形硅片组件市场现状调研与前景趋势分析报告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7214c4d9443b4" w:history="1">
                <w:r>
                  <w:rPr>
                    <w:rStyle w:val="Hyperlink"/>
                  </w:rPr>
                  <w:t>https://www.20087.com/0/57/JuXingGuiPianZuJianHangYeXianZhuangJiQianJing.html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硅片组件是半导体行业中的基础材料，用于制造集成电路、太阳能电池板等高科技产品。随着微电子技术的飞速发展，硅片的尺寸和质量要求不断提高。目前，市场上广泛使用的是大直径硅片，如12英寸（300毫米）和16英寸（400毫米）的硅片，以提高生产效率和降低成本。同时，硅片的纯度和表面平整度对于器件性能至关重要，因此，硅片制造工艺中采用了多项先进技术，如直拉法（CZ法）和浮动区熔融法（FZ法），以确保硅片的高品质。</w:t>
      </w:r>
      <w:r>
        <w:rPr>
          <w:rFonts w:hint="eastAsia"/>
        </w:rPr>
        <w:br/>
      </w:r>
      <w:r>
        <w:rPr>
          <w:rFonts w:hint="eastAsia"/>
        </w:rPr>
        <w:t>　　未来，矩形硅片组件的制造将更加专注于尺寸的增大和材料的创新。随着芯片集成度的不断提高，更大尺寸的硅片（如18英寸）将逐渐成为主流，以满足更高密度电路的需求。同时，为了应对传统硅基材料的物理局限，新型材料如碳纳米管、石墨烯和化合物半导体将被探索用于下一代电子器件，这些材料有望带来更高的电子迁移率和更低的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7214c4d9443b4" w:history="1">
        <w:r>
          <w:rPr>
            <w:rStyle w:val="Hyperlink"/>
          </w:rPr>
          <w:t>2025-2031年中国矩形硅片组件市场现状调研与前景趋势分析报告</w:t>
        </w:r>
      </w:hyperlink>
      <w:r>
        <w:rPr>
          <w:rFonts w:hint="eastAsia"/>
        </w:rPr>
        <w:t>》系统分析了矩形硅片组件行业的市场规模、供需状况及竞争格局，重点解读了重点矩形硅片组件企业的经营表现。报告结合矩形硅片组件技术现状与未来方向，科学预测了行业发展趋势，并通过SWOT分析揭示了矩形硅片组件市场机遇与潜在风险。市场调研网发布的《</w:t>
      </w:r>
      <w:hyperlink r:id="R4d67214c4d9443b4" w:history="1">
        <w:r>
          <w:rPr>
            <w:rStyle w:val="Hyperlink"/>
          </w:rPr>
          <w:t>2025-2031年中国矩形硅片组件市场现状调研与前景趋势分析报告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矩形硅片组件产品概述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矩形硅片组件市场特点分析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矩形硅片组件行业发展周期特征分析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2024-2025年中国矩形硅片组件行业发展环境分析</w:t>
      </w:r>
      <w:r>
        <w:rPr>
          <w:rFonts w:hint="eastAsia"/>
        </w:rPr>
        <w:br/>
      </w:r>
      <w:r>
        <w:rPr>
          <w:rFonts w:hint="eastAsia"/>
        </w:rPr>
        <w:t>　　第一节 矩形硅片组件行业发展经济环境分析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矩形硅片组件行业发展政策环境分析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一、矩形硅片组件行业政策影响分析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二、相关矩形硅片组件行业标准分析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2024-2025年矩形硅片组件行业技术发展现状及趋势分析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矩形硅片组件行业技术发展现状分析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国内外矩形硅片组件行业技术差异与原因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矩形硅片组件行业技术发展方向、趋势预测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提升矩形硅片组件行业技术能力策略建议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全球矩形硅片组件行业市场发展调研分析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全球矩形硅片组件行业市场运行环境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全球矩形硅片组件行业市场发展情况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一、全球矩形硅片组件行业市场供给分析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二、全球矩形硅片组件行业市场需求分析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三、全球矩形硅片组件行业主要国家地区发展情况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2025-2031年全球矩形硅片组件行业市场规模趋势预测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中国矩形硅片组件行业市场供需现状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中国矩形硅片组件市场现状</w:t>
      </w:r>
      <w:r>
        <w:rPr>
          <w:rFonts w:hint="eastAsia"/>
        </w:rPr>
        <w:br/>
      </w:r>
      <w:r>
        <w:rPr>
          <w:rFonts w:hint="eastAsia"/>
        </w:rPr>
        <w:t>　　第二节 中国矩形硅片组件行业产量情况分析及预测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一、矩形硅片组件总体产能规模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二、2019-2024年中国矩形硅片组件产量统计分析</w:t>
      </w:r>
      <w:r>
        <w:rPr>
          <w:rFonts w:hint="eastAsia"/>
        </w:rPr>
        <w:br/>
      </w:r>
      <w:r>
        <w:rPr>
          <w:rFonts w:hint="eastAsia"/>
        </w:rPr>
        <w:t>　　　　三、矩形硅片组件行业供给区域分布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四、2025-2031年中国矩形硅片组件产量预测分析</w:t>
      </w:r>
      <w:r>
        <w:rPr>
          <w:rFonts w:hint="eastAsia"/>
        </w:rPr>
        <w:br/>
      </w:r>
      <w:r>
        <w:rPr>
          <w:rFonts w:hint="eastAsia"/>
        </w:rPr>
        <w:t>　　第三节 中国矩形硅片组件市场需求分析及预测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一、2019-2024年中国矩形硅片组件市场需求统计</w:t>
      </w:r>
      <w:r>
        <w:rPr>
          <w:rFonts w:hint="eastAsia"/>
        </w:rPr>
        <w:br/>
      </w:r>
      <w:r>
        <w:rPr>
          <w:rFonts w:hint="eastAsia"/>
        </w:rPr>
        <w:t>　　　　二、中国矩形硅片组件市场需求特点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三、2025-2031年中国矩形硅片组件市场需求量预测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中国矩形硅片组件行业现状调研分析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中国矩形硅片组件行业发展现状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一、2024-2025年矩形硅片组件行业品牌发展现状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二、2024-2025年矩形硅片组件行业需求市场现状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三、2024-2025年矩形硅片组件市场需求层次分析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四、2024-2025年中国矩形硅片组件市场走向分析</w:t>
      </w:r>
      <w:r>
        <w:rPr>
          <w:rFonts w:hint="eastAsia"/>
        </w:rPr>
        <w:br/>
      </w:r>
      <w:r>
        <w:rPr>
          <w:rFonts w:hint="eastAsia"/>
        </w:rPr>
        <w:t>　　第二节 中国矩形硅片组件行业存在的问题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一、2024-2025年矩形硅片组件产品市场存在的主要问题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二、2024-2025年国内矩形硅片组件产品市场的三大瓶颈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三、2024-2025年矩形硅片组件产品市场遭遇的规模难题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对中国矩形硅片组件市场的分析及思考</w:t>
      </w:r>
      <w:r>
        <w:rPr>
          <w:rFonts w:hint="eastAsia"/>
        </w:rPr>
        <w:br/>
      </w:r>
      <w:r>
        <w:rPr>
          <w:rFonts w:hint="eastAsia"/>
        </w:rPr>
        <w:t>　　　　一、矩形硅片组件市场特点</w:t>
      </w:r>
      <w:r>
        <w:rPr>
          <w:rFonts w:hint="eastAsia"/>
        </w:rPr>
        <w:br/>
      </w:r>
      <w:r>
        <w:rPr>
          <w:rFonts w:hint="eastAsia"/>
        </w:rPr>
        <w:t>　　　　二、矩形硅片组件市场分析</w:t>
      </w:r>
      <w:r>
        <w:rPr>
          <w:rFonts w:hint="eastAsia"/>
        </w:rPr>
        <w:br/>
      </w:r>
      <w:r>
        <w:rPr>
          <w:rFonts w:hint="eastAsia"/>
        </w:rPr>
        <w:t>　　　　三、矩形硅片组件市场变化的方向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四、中国矩形硅片组件行业发展的新思路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五、对中国矩形硅片组件行业发展的思考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2019-2024年中国矩形硅片组件产品市场进出口数据分析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2019-2024年中国矩形硅片组件产品出口统计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2019-2024年中国矩形硅片组件产品进口统计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2019-2024年中国矩形硅片组件产品进出口价格对比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中国矩形硅片组件主要进口来源地及出口目的地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矩形硅片组件行业细分产品调研</w:t>
      </w:r>
      <w:r>
        <w:rPr>
          <w:rFonts w:hint="eastAsia"/>
        </w:rPr>
        <w:br/>
      </w:r>
      <w:r>
        <w:rPr>
          <w:rFonts w:hint="eastAsia"/>
        </w:rPr>
        <w:t>　　第一节 矩形硅片组件细分产品结构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2019-2024年中国矩形硅片组件行业竞争态势分析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2025年矩形硅片组件行业集中度分析</w:t>
      </w:r>
      <w:r>
        <w:rPr>
          <w:rFonts w:hint="eastAsia"/>
        </w:rPr>
        <w:br/>
      </w:r>
      <w:r>
        <w:rPr>
          <w:rFonts w:hint="eastAsia"/>
        </w:rPr>
        <w:t>　　　　一、矩形硅片组件市场集中度分析</w:t>
      </w:r>
      <w:r>
        <w:rPr>
          <w:rFonts w:hint="eastAsia"/>
        </w:rPr>
        <w:br/>
      </w:r>
      <w:r>
        <w:rPr>
          <w:rFonts w:hint="eastAsia"/>
        </w:rPr>
        <w:t>　　　　二、矩形硅片组件企业分布区域集中度分析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三、矩形硅片组件区域消费集中度分析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2019-2024年矩形硅片组件主要企业竞争力分析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2025年矩形硅片组件行业竞争格局分析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一、矩形硅片组件行业竞争分析</w:t>
      </w:r>
      <w:r>
        <w:rPr>
          <w:rFonts w:hint="eastAsia"/>
        </w:rPr>
        <w:br/>
      </w:r>
      <w:r>
        <w:rPr>
          <w:rFonts w:hint="eastAsia"/>
        </w:rPr>
        <w:t>　　　　二、中外矩形硅片组件产品竞争分析</w:t>
      </w:r>
      <w:r>
        <w:rPr>
          <w:rFonts w:hint="eastAsia"/>
        </w:rPr>
        <w:br/>
      </w:r>
      <w:r>
        <w:rPr>
          <w:rFonts w:hint="eastAsia"/>
        </w:rPr>
        <w:t>　　　　三、国内矩形硅片组件行业重点企业发展动向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矩形硅片组件行业上下游产业链发展情况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矩形硅片组件上游产业发展分析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矩形硅片组件下游产业发展分析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矩形硅片组件行业重点企业竞争力分析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三、企业矩形硅片组件经营状况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三、企业矩形硅片组件经营状况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三、企业矩形硅片组件经营状况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三、企业矩形硅片组件经营状况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三、企业矩形硅片组件经营状况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三、企业矩形硅片组件经营状况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矩形硅片组件企业管理策略建议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提高矩形硅片组件企业竞争力的策略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一、提高中国矩形硅片组件企业核心竞争力的对策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二、矩形硅片组件企业提升竞争力的主要方向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三、影响矩形硅片组件企业核心竞争力的因素及提升途径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四、提高矩形硅片组件企业竞争力的策略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对中国矩形硅片组件品牌的战略思考</w:t>
      </w:r>
      <w:r>
        <w:rPr>
          <w:rFonts w:hint="eastAsia"/>
        </w:rPr>
        <w:br/>
      </w:r>
      <w:r>
        <w:rPr>
          <w:rFonts w:hint="eastAsia"/>
        </w:rPr>
        <w:t>　　　　一、矩形硅片组件实施品牌战略的意义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二、矩形硅片组件企业品牌的现状分析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三、中国矩形硅片组件企业的品牌战略</w:t>
      </w:r>
      <w:r>
        <w:rPr>
          <w:rFonts w:hint="eastAsia"/>
        </w:rPr>
        <w:br/>
      </w:r>
      <w:r>
        <w:rPr>
          <w:rFonts w:hint="eastAsia"/>
        </w:rPr>
        <w:t>　　　　四、矩形硅片组件品牌战略管理的策略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矩形硅片组件行业发展趋势及投资风险预警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2025年矩形硅片组件市场前景分析</w:t>
      </w:r>
      <w:r>
        <w:rPr>
          <w:rFonts w:hint="eastAsia"/>
        </w:rPr>
        <w:br/>
      </w:r>
      <w:r>
        <w:rPr>
          <w:rFonts w:hint="eastAsia"/>
        </w:rPr>
        <w:t>　　第二节 2025年矩形硅片组件行业发展趋势预测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影响矩形硅片组件行业发展的主要因素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一、2025年影响矩形硅片组件行业运行的有利因素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二、2025年影响矩形硅片组件行业运行的稳定因素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三、2025年影响矩形硅片组件行业运行的不利因素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四、2025年中国矩形硅片组件行业发展面临的挑战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五、2025年中国矩形硅片组件行业发展面临的机遇</w:t>
      </w:r>
      <w:r>
        <w:rPr>
          <w:rFonts w:hint="eastAsia"/>
        </w:rPr>
        <w:br/>
      </w:r>
      <w:r>
        <w:rPr>
          <w:rFonts w:hint="eastAsia"/>
        </w:rPr>
        <w:t>　　第四节 矩形硅片组件行业投资风险预警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一、2025年矩形硅片组件行业市场风险及控制策略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二、2025年矩形硅片组件行业政策风险及控制策略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三、2025年矩形硅片组件行业经营风险及控制策略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四、2025年矩形硅片组件同业竞争风险及控制策略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五、2025年矩形硅片组件行业其他风险及控制策略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矩形硅片组件市场研究结论</w:t>
      </w:r>
      <w:r>
        <w:rPr>
          <w:rFonts w:hint="eastAsia"/>
        </w:rPr>
        <w:br/>
      </w:r>
      <w:r>
        <w:rPr>
          <w:rFonts w:hint="eastAsia"/>
        </w:rPr>
        <w:t>　　第二节 矩形硅片组件子行业研究结论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中智⋅林⋅矩形硅片组件市场发展建议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矩形硅片组件行业类别</w:t>
      </w:r>
      <w:r>
        <w:rPr>
          <w:rFonts w:hint="eastAsia"/>
        </w:rPr>
        <w:br/>
      </w:r>
      <w:r>
        <w:rPr>
          <w:rFonts w:hint="eastAsia"/>
        </w:rPr>
        <w:t>　　图表 矩形硅片组件行业产业链调研</w:t>
      </w:r>
      <w:r>
        <w:rPr>
          <w:rFonts w:hint="eastAsia"/>
        </w:rPr>
        <w:br/>
      </w:r>
      <w:r>
        <w:rPr>
          <w:rFonts w:hint="eastAsia"/>
        </w:rPr>
        <w:t>　　图表 矩形硅片组件行业现状</w:t>
      </w:r>
      <w:r>
        <w:rPr>
          <w:rFonts w:hint="eastAsia"/>
        </w:rPr>
        <w:br/>
      </w:r>
      <w:r>
        <w:rPr>
          <w:rFonts w:hint="eastAsia"/>
        </w:rPr>
        <w:t>　　图表 矩形硅片组件行业标准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2019-2024年中国矩形硅片组件行业市场规模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2024年中国矩形硅片组件行业产能</w:t>
      </w:r>
      <w:r>
        <w:rPr>
          <w:rFonts w:hint="eastAsia"/>
        </w:rPr>
        <w:br/>
      </w:r>
      <w:r>
        <w:rPr>
          <w:rFonts w:hint="eastAsia"/>
        </w:rPr>
        <w:t>　　图表 2019-2024年中国矩形硅片组件行业产量统计</w:t>
      </w:r>
      <w:r>
        <w:rPr>
          <w:rFonts w:hint="eastAsia"/>
        </w:rPr>
        <w:br/>
      </w:r>
      <w:r>
        <w:rPr>
          <w:rFonts w:hint="eastAsia"/>
        </w:rPr>
        <w:t>　　图表 矩形硅片组件行业动态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2019-2024年中国矩形硅片组件市场需求量</w:t>
      </w:r>
      <w:r>
        <w:rPr>
          <w:rFonts w:hint="eastAsia"/>
        </w:rPr>
        <w:br/>
      </w:r>
      <w:r>
        <w:rPr>
          <w:rFonts w:hint="eastAsia"/>
        </w:rPr>
        <w:t>　　图表 2024年中国矩形硅片组件行业需求区域调研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2019-2024年中国矩形硅片组件行情</w:t>
      </w:r>
      <w:r>
        <w:rPr>
          <w:rFonts w:hint="eastAsia"/>
        </w:rPr>
        <w:br/>
      </w:r>
      <w:r>
        <w:rPr>
          <w:rFonts w:hint="eastAsia"/>
        </w:rPr>
        <w:t>　　图表 2019-2024年中国矩形硅片组件价格走势图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2019-2024年中国矩形硅片组件行业销售收入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2019-2024年中国矩形硅片组件行业盈利情况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2019-2024年中国矩形硅片组件行业利润总额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2019-2024年中国矩形硅片组件进口统计</w:t>
      </w:r>
      <w:r>
        <w:rPr>
          <w:rFonts w:hint="eastAsia"/>
        </w:rPr>
        <w:br/>
      </w:r>
      <w:r>
        <w:rPr>
          <w:rFonts w:hint="eastAsia"/>
        </w:rPr>
        <w:t>　　图表 2019-2024年中国矩形硅片组件出口统计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2019-2024年中国矩形硅片组件行业企业数量统计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**地区矩形硅片组件市场规模</w:t>
      </w:r>
      <w:r>
        <w:rPr>
          <w:rFonts w:hint="eastAsia"/>
        </w:rPr>
        <w:br/>
      </w:r>
      <w:r>
        <w:rPr>
          <w:rFonts w:hint="eastAsia"/>
        </w:rPr>
        <w:t>　　图表 **地区矩形硅片组件行业市场需求</w:t>
      </w:r>
      <w:r>
        <w:rPr>
          <w:rFonts w:hint="eastAsia"/>
        </w:rPr>
        <w:br/>
      </w:r>
      <w:r>
        <w:rPr>
          <w:rFonts w:hint="eastAsia"/>
        </w:rPr>
        <w:t>　　图表 **地区矩形硅片组件市场调研</w:t>
      </w:r>
      <w:r>
        <w:rPr>
          <w:rFonts w:hint="eastAsia"/>
        </w:rPr>
        <w:br/>
      </w:r>
      <w:r>
        <w:rPr>
          <w:rFonts w:hint="eastAsia"/>
        </w:rPr>
        <w:t>　　图表 **地区矩形硅片组件行业市场需求分析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**地区矩形硅片组件市场规模</w:t>
      </w:r>
      <w:r>
        <w:rPr>
          <w:rFonts w:hint="eastAsia"/>
        </w:rPr>
        <w:br/>
      </w:r>
      <w:r>
        <w:rPr>
          <w:rFonts w:hint="eastAsia"/>
        </w:rPr>
        <w:t>　　图表 **地区矩形硅片组件行业市场需求</w:t>
      </w:r>
      <w:r>
        <w:rPr>
          <w:rFonts w:hint="eastAsia"/>
        </w:rPr>
        <w:br/>
      </w:r>
      <w:r>
        <w:rPr>
          <w:rFonts w:hint="eastAsia"/>
        </w:rPr>
        <w:t>　　图表 **地区矩形硅片组件市场调研</w:t>
      </w:r>
      <w:r>
        <w:rPr>
          <w:rFonts w:hint="eastAsia"/>
        </w:rPr>
        <w:br/>
      </w:r>
      <w:r>
        <w:rPr>
          <w:rFonts w:hint="eastAsia"/>
        </w:rPr>
        <w:t>　　图表 **地区矩形硅片组件行业市场需求分析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矩形硅片组件行业竞争对手分析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矩形硅片组件重点企业（二）经营情况分析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矩形硅片组件重点企业（二）主要经济指标情况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矩形硅片组件重点企业（三）成长能力情况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2025-2031年中国矩形硅片组件行业产能预测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2025-2031年中国矩形硅片组件行业产量预测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2025-2031年中国矩形硅片组件市场需求预测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2025-2031年中国矩形硅片组件行业市场规模预测</w:t>
      </w:r>
      <w:r>
        <w:rPr>
          <w:rFonts w:hint="eastAsia"/>
        </w:rPr>
        <w:br/>
      </w:r>
      <w:r>
        <w:rPr>
          <w:rFonts w:hint="eastAsia"/>
        </w:rPr>
        <w:t>　　图表 矩形硅片组件行业准入条件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2025-2031年中国矩形硅片组件行业信息化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2025-2031年中国矩形硅片组件市场前景</w:t>
      </w:r>
      <w:r>
        <w:rPr>
          <w:rFonts w:hint="eastAsia"/>
        </w:rPr>
        <w:br/>
      </w:r>
      <w:r>
        <w:rPr>
          <w:rFonts w:hint="eastAsia"/>
        </w:rPr>
        <w:t>　　图表 2025-2031年中国矩形硅片组件行业风险分析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2025-2031年中国矩形硅片组件行业发展趋势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7214c4d9443b4" w:history="1">
        <w:r>
          <w:rPr>
            <w:rStyle w:val="Hyperlink"/>
          </w:rPr>
          <w:t>2025-2031年中国矩形硅片组件市场现状调研与前景趋势分析报告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7214c4d9443b4" w:history="1">
        <w:r>
          <w:rPr>
            <w:rStyle w:val="Hyperlink"/>
          </w:rPr>
          <w:t>https://www.20087.com/0/57/JuXingGuiPianZuJianHangYeXianZhuangJiQianJing.html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热点：硅晶片是什么材料、矩形硅片组件尺寸、光伏硅片一开始是方的、矩形硅片组件有哪些、光伏板里的硅片怎么拆、硅片 组件、光伏太阳能大硅片、n形硅片、硅片和光伏板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fa783304a4c69" w:history="1">
      <w:r>
        <w:rPr>
          <w:rStyle w:val="Hyperlink"/>
        </w:rPr>
        <w:t>2025-2031年中国矩形硅片组件市场现状调研与前景趋势分析报告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uXingGuiPianZuJianHangYeXianZhuangJiQianJing.html" TargetMode="External" Id="R4d67214c4d94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uXingGuiPianZuJianHangYeXianZhuangJiQianJing.html" TargetMode="External" Id="R2c0fa783304a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2024-12-07T00:41:00Z</dcterms:created>
  <dcterms:modified xsi:type="dcterms:W3CDTF">2024-12-07T01:41:00Z</dcterms:modified>
  <dc:subject>2025-2031年中国矩形硅片组件市场现状调研与前景趋势分析报告</dc:subject>
  <dc:title>2025-2031年中国矩形硅片组件市场现状调研与前景趋势分析报告</dc:title>
  <cp:keywords>2025-2031年中国矩形硅片组件市场现状调研与前景趋势分析报告</cp:keywords>
  <dc:description>2025-2031年中国矩形硅片组件市场现状调研与前景趋势分析报告</dc:description>
</cp:coreProperties>
</file>