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544fa2ba54f17" w:history="1">
              <w:r>
                <w:rPr>
                  <w:rStyle w:val="Hyperlink"/>
                </w:rPr>
                <w:t>2025-2031年中国矿用辅助运输设备行业市场调研与前景趋势报告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544fa2ba54f17" w:history="1">
              <w:r>
                <w:rPr>
                  <w:rStyle w:val="Hyperlink"/>
                </w:rPr>
                <w:t>2025-2031年中国矿用辅助运输设备行业市场调研与前景趋势报告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544fa2ba54f17" w:history="1">
                <w:r>
                  <w:rPr>
                    <w:rStyle w:val="Hyperlink"/>
                  </w:rPr>
                  <w:t>https://www.20087.com/0/27/KuangYongFuZhuYunShuSheBeiHangYeQianJing.html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辅助运输设备是在地下或露天矿山中用于人员、物料、设备短距离转运的专用机械，包括无轨胶轮车、单轨吊、齿轨卡轨车及蓄电池机车等，服务于巷道掘进、采区接续及日常运维。目前，矿用辅助运输设备主流设备强调防爆安全（符合矿用本安或隔爆标准）、爬坡能力（可达25°以上）及低排放（电动或柴油净化型），部分高端型号配备液压调平、自动驻车及远程状态监测功能。然而，在高湿、高粉尘及狭窄巷道环境中，设备传动系统易磨损，电气元件可靠性下降；同时，传统柴油动力车型仍存在尾气净化不彻底问题，影响井下空气质量。此外，不同矿区轨距、巷道断面差异大，导致设备通用性受限。</w:t>
      </w:r>
      <w:r>
        <w:rPr>
          <w:rFonts w:hint="eastAsia"/>
        </w:rPr>
        <w:br/>
      </w:r>
      <w:r>
        <w:rPr>
          <w:rFonts w:hint="eastAsia"/>
        </w:rPr>
        <w:t>　　未来，矿用辅助运输设备将朝着全电动化、模块化设计与智能调度协同方向发展。动力系统将全面采用高能量密度矿用电池与快换技术，实现零排放与低热辐射运行。车体结构将发展可伸缩底盘与多用途载具平台，适配人员、物料、设备等多种运输任务。控制系统将集成定位、避障与车队调度接口，支持多车协同作业。同时，设备将强化防爆认证与本质安全设计，满足深部开采对热管理和气体监测的更高要求。随着矿山智能化与绿色开采政策推进，矿用辅助运输设备将持续作为保障井下高效、安全物流的关键支撑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544fa2ba54f17" w:history="1">
        <w:r>
          <w:rPr>
            <w:rStyle w:val="Hyperlink"/>
          </w:rPr>
          <w:t>2025-2031年中国矿用辅助运输设备行业市场调研与前景趋势报告</w:t>
        </w:r>
      </w:hyperlink>
      <w:r>
        <w:rPr>
          <w:rFonts w:hint="eastAsia"/>
        </w:rPr>
        <w:t>》以专业、科学的视角，系统分析了矿用辅助运输设备行业的市场规模、供需状况和竞争格局，梳理了矿用辅助运输设备技术发展水平和未来方向。报告对矿用辅助运输设备行业发展趋势做出客观预测，评估了市场增长空间和潜在风险，并分析了重点矿用辅助运输设备企业的经营情况和市场表现。结合政策环境和消费需求变化，为投资者和企业提供矿用辅助运输设备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矿用辅助运输设备行业概述</w:t>
      </w:r>
      <w:r>
        <w:rPr>
          <w:rFonts w:hint="eastAsia"/>
        </w:rPr>
        <w:br/>
      </w:r>
      <w:r>
        <w:rPr>
          <w:rFonts w:hint="eastAsia"/>
        </w:rPr>
        <w:t>　　第一节 矿用辅助运输设备定义与分类</w:t>
      </w:r>
      <w:r>
        <w:rPr>
          <w:rFonts w:hint="eastAsia"/>
        </w:rPr>
        <w:br/>
      </w:r>
      <w:r>
        <w:rPr>
          <w:rFonts w:hint="eastAsia"/>
        </w:rPr>
        <w:t>　　第二节 矿用辅助运输设备应用领域</w:t>
      </w:r>
      <w:r>
        <w:rPr>
          <w:rFonts w:hint="eastAsia"/>
        </w:rPr>
        <w:br/>
      </w:r>
      <w:r>
        <w:rPr>
          <w:rFonts w:hint="eastAsia"/>
        </w:rPr>
        <w:t>　　第三节 矿用辅助运输设备行业经济指标分析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一、矿用辅助运输设备行业赢利性评估</w:t>
      </w:r>
      <w:r>
        <w:rPr>
          <w:rFonts w:hint="eastAsia"/>
        </w:rPr>
        <w:br/>
      </w:r>
      <w:r>
        <w:rPr>
          <w:rFonts w:hint="eastAsia"/>
        </w:rPr>
        <w:t>　　　　二、矿用辅助运输设备行业成长速度分析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三、矿用辅助运输设备附加值提升空间探讨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四、矿用辅助运输设备行业进入壁垒分析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五、矿用辅助运输设备行业风险性评估</w:t>
      </w:r>
      <w:r>
        <w:rPr>
          <w:rFonts w:hint="eastAsia"/>
        </w:rPr>
        <w:br/>
      </w:r>
      <w:r>
        <w:rPr>
          <w:rFonts w:hint="eastAsia"/>
        </w:rPr>
        <w:t>　　　　六、矿用辅助运输设备行业周期性分析</w:t>
      </w:r>
      <w:r>
        <w:rPr>
          <w:rFonts w:hint="eastAsia"/>
        </w:rPr>
        <w:br/>
      </w:r>
      <w:r>
        <w:rPr>
          <w:rFonts w:hint="eastAsia"/>
        </w:rPr>
        <w:t>　　　　七、矿用辅助运输设备行业竞争程度指标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八、矿用辅助运输设备行业成熟度综合分析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矿用辅助运输设备产业链及经营模式分析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三、矿用辅助运输设备销售模式与渠道策略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全球矿用辅助运输设备市场发展分析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2024-2025年全球矿用辅助运输设备行业发展分析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一、全球矿用辅助运输设备行业市场规模与趋势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二、全球矿用辅助运输设备行业发展特点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三、全球矿用辅助运输设备行业竞争格局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主要国家与地区矿用辅助运输设备市场分析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2025-2031年全球矿用辅助运输设备行业发展趋势与前景预测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一、矿用辅助运输设备行业发展趋势</w:t>
      </w:r>
      <w:r>
        <w:rPr>
          <w:rFonts w:hint="eastAsia"/>
        </w:rPr>
        <w:br/>
      </w:r>
      <w:r>
        <w:rPr>
          <w:rFonts w:hint="eastAsia"/>
        </w:rPr>
        <w:t>　　　　二、矿用辅助运输设备行业发展潜力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中国矿用辅助运输设备行业市场分析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2024-2025年矿用辅助运输设备产能与投资动态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一、国内矿用辅助运输设备产能现状与利用效率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二、矿用辅助运输设备产能扩张与投资动态分析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2025-2031年矿用辅助运输设备行业产量统计与趋势预测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一、2019-2024年矿用辅助运输设备行业产量与增长趋势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1、2019-2024年矿用辅助运输设备产量及增长趋势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2、2019-2024年矿用辅助运输设备细分产品产量及份额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二、矿用辅助运输设备产量影响因素分析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三、2025-2031年矿用辅助运输设备产量预测</w:t>
      </w:r>
      <w:r>
        <w:rPr>
          <w:rFonts w:hint="eastAsia"/>
        </w:rPr>
        <w:br/>
      </w:r>
      <w:r>
        <w:rPr>
          <w:rFonts w:hint="eastAsia"/>
        </w:rPr>
        <w:t>　　第三节 2025-2031年矿用辅助运输设备市场需求与销售分析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一、2024-2025年矿用辅助运输设备行业需求现状</w:t>
      </w:r>
      <w:r>
        <w:rPr>
          <w:rFonts w:hint="eastAsia"/>
        </w:rPr>
        <w:br/>
      </w:r>
      <w:r>
        <w:rPr>
          <w:rFonts w:hint="eastAsia"/>
        </w:rPr>
        <w:t>　　　　二、矿用辅助运输设备客户群体与需求特点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三、2019-2024年矿用辅助运输设备行业销售规模分析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四、2025-2031年矿用辅助运输设备市场增长潜力与规模预测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2024-2025年矿用辅助运输设备行业技术发展现状及趋势分析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矿用辅助运输设备行业技术发展现状分析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国内外矿用辅助运输设备行业技术差距分析及差距形成的主要原因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矿用辅助运输设备行业技术发展方向、趋势预测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提升矿用辅助运输设备行业技术能力策略建议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中国矿用辅助运输设备细分市场分析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一、2024-2025年矿用辅助运输设备主要细分产品市场现状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矿用辅助运输设备价格机制与竞争策略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一、2019-2024年矿用辅助运输设备市场价格走势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矿用辅助运输设备定价策略与方法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2025-2031年矿用辅助运输设备价格竞争态势与趋势预测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中国矿用辅助运输设备行业重点区域市场研究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2024-2025年重点区域矿用辅助运输设备市场发展概况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二、2019-2024年矿用辅助运输设备市场需求规模情况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三、2025-2031年矿用辅助运输设备行业发展潜力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二、2019-2024年矿用辅助运输设备市场需求规模情况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三、2025-2031年矿用辅助运输设备行业发展潜力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二、2019-2024年矿用辅助运输设备市场需求规模情况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三、2025-2031年矿用辅助运输设备行业发展潜力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二、2019-2024年矿用辅助运输设备市场需求规模情况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三、2025-2031年矿用辅助运输设备行业发展潜力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二、2019-2024年矿用辅助运输设备市场需求规模情况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三、2025-2031年矿用辅助运输设备行业发展潜力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2019-2024年中国矿用辅助运输设备行业进出口情况分析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矿用辅助运输设备行业进口规模与来源分析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一、2019-2024年矿用辅助运输设备进口规模分析</w:t>
      </w:r>
      <w:r>
        <w:rPr>
          <w:rFonts w:hint="eastAsia"/>
        </w:rPr>
        <w:br/>
      </w:r>
      <w:r>
        <w:rPr>
          <w:rFonts w:hint="eastAsia"/>
        </w:rPr>
        <w:t>　　　　二、矿用辅助运输设备主要进口来源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矿用辅助运输设备行业出口规模与目的地分析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一、2019-2024年矿用辅助运输设备出口规模分析</w:t>
      </w:r>
      <w:r>
        <w:rPr>
          <w:rFonts w:hint="eastAsia"/>
        </w:rPr>
        <w:br/>
      </w:r>
      <w:r>
        <w:rPr>
          <w:rFonts w:hint="eastAsia"/>
        </w:rPr>
        <w:t>　　　　二、矿用辅助运输设备主要出口目的地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2019-2024年中国矿用辅助运输设备总体规模与财务指标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中国矿用辅助运输设备行业总体规模分析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一、矿用辅助运输设备企业数量与结构</w:t>
      </w:r>
      <w:r>
        <w:rPr>
          <w:rFonts w:hint="eastAsia"/>
        </w:rPr>
        <w:br/>
      </w:r>
      <w:r>
        <w:rPr>
          <w:rFonts w:hint="eastAsia"/>
        </w:rPr>
        <w:t>　　　　二、矿用辅助运输设备从业人员规模</w:t>
      </w:r>
      <w:r>
        <w:rPr>
          <w:rFonts w:hint="eastAsia"/>
        </w:rPr>
        <w:br/>
      </w:r>
      <w:r>
        <w:rPr>
          <w:rFonts w:hint="eastAsia"/>
        </w:rPr>
        <w:t>　　　　三、矿用辅助运输设备行业资产状况</w:t>
      </w:r>
      <w:r>
        <w:rPr>
          <w:rFonts w:hint="eastAsia"/>
        </w:rPr>
        <w:br/>
      </w:r>
      <w:r>
        <w:rPr>
          <w:rFonts w:hint="eastAsia"/>
        </w:rPr>
        <w:t>　　第二节 中国矿用辅助运输设备行业财务指标总体分析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矿用辅助运输设备行业重点企业经营状况分析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矿用辅助运输设备重点企业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矿用辅助运输设备领先企业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矿用辅助运输设备标杆企业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矿用辅助运输设备代表企业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矿用辅助运输设备龙头企业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矿用辅助运输设备重点企业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中国矿用辅助运输设备行业竞争格局分析</w:t>
      </w:r>
      <w:r>
        <w:rPr>
          <w:rFonts w:hint="eastAsia"/>
        </w:rPr>
        <w:br/>
      </w:r>
      <w:r>
        <w:rPr>
          <w:rFonts w:hint="eastAsia"/>
        </w:rPr>
        <w:t>　　第一节 矿用辅助运输设备行业竞争格局总览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2024-2025年矿用辅助运输设备行业竞争力分析</w:t>
      </w:r>
      <w:r>
        <w:rPr>
          <w:rFonts w:hint="eastAsia"/>
        </w:rPr>
        <w:br/>
      </w:r>
      <w:r>
        <w:rPr>
          <w:rFonts w:hint="eastAsia"/>
        </w:rPr>
        <w:t>　　　　一、矿用辅助运输设备供应商议价能力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四、矿用辅助运输设备替代品威胁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2019-2024年矿用辅助运输设备行业企业并购活动分析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2024-2025年矿用辅助运输设备行业会展与招投标活动分析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一、矿用辅助运输设备行业会展活动及其市场影响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2025年中国矿用辅助运输设备企业发展策略分析</w:t>
      </w:r>
      <w:r>
        <w:rPr>
          <w:rFonts w:hint="eastAsia"/>
        </w:rPr>
        <w:br/>
      </w:r>
      <w:r>
        <w:rPr>
          <w:rFonts w:hint="eastAsia"/>
        </w:rPr>
        <w:t>　　第一节 矿用辅助运输设备市场策略分析</w:t>
      </w:r>
      <w:r>
        <w:rPr>
          <w:rFonts w:hint="eastAsia"/>
        </w:rPr>
        <w:br/>
      </w:r>
      <w:r>
        <w:rPr>
          <w:rFonts w:hint="eastAsia"/>
        </w:rPr>
        <w:t>　　　　一、矿用辅助运输设备市场定位与拓展策略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二、矿用辅助运输设备市场细分与目标客户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矿用辅助运输设备销售策略分析</w:t>
      </w:r>
      <w:r>
        <w:rPr>
          <w:rFonts w:hint="eastAsia"/>
        </w:rPr>
        <w:br/>
      </w:r>
      <w:r>
        <w:rPr>
          <w:rFonts w:hint="eastAsia"/>
        </w:rPr>
        <w:t>　　　　一、矿用辅助运输设备销售渠道与网络建设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提高矿用辅助运输设备企业竞争力建议</w:t>
      </w:r>
      <w:r>
        <w:rPr>
          <w:rFonts w:hint="eastAsia"/>
        </w:rPr>
        <w:br/>
      </w:r>
      <w:r>
        <w:rPr>
          <w:rFonts w:hint="eastAsia"/>
        </w:rPr>
        <w:t>　　　　一、矿用辅助运输设备技术创新与管理优化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矿用辅助运输设备品牌战略思考</w:t>
      </w:r>
      <w:r>
        <w:rPr>
          <w:rFonts w:hint="eastAsia"/>
        </w:rPr>
        <w:br/>
      </w:r>
      <w:r>
        <w:rPr>
          <w:rFonts w:hint="eastAsia"/>
        </w:rPr>
        <w:t>　　　　一、矿用辅助运输设备品牌建设与维护</w:t>
      </w:r>
      <w:r>
        <w:rPr>
          <w:rFonts w:hint="eastAsia"/>
        </w:rPr>
        <w:br/>
      </w:r>
      <w:r>
        <w:rPr>
          <w:rFonts w:hint="eastAsia"/>
        </w:rPr>
        <w:t>　　　　二、矿用辅助运输设备品牌影响力与市场竞争力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中国矿用辅助运输设备行业风险与对策</w:t>
      </w:r>
      <w:r>
        <w:rPr>
          <w:rFonts w:hint="eastAsia"/>
        </w:rPr>
        <w:br/>
      </w:r>
      <w:r>
        <w:rPr>
          <w:rFonts w:hint="eastAsia"/>
        </w:rPr>
        <w:t>　　第一节 矿用辅助运输设备行业SWOT分析</w:t>
      </w:r>
      <w:r>
        <w:rPr>
          <w:rFonts w:hint="eastAsia"/>
        </w:rPr>
        <w:br/>
      </w:r>
      <w:r>
        <w:rPr>
          <w:rFonts w:hint="eastAsia"/>
        </w:rPr>
        <w:t>　　　　一、矿用辅助运输设备行业优势分析</w:t>
      </w:r>
      <w:r>
        <w:rPr>
          <w:rFonts w:hint="eastAsia"/>
        </w:rPr>
        <w:br/>
      </w:r>
      <w:r>
        <w:rPr>
          <w:rFonts w:hint="eastAsia"/>
        </w:rPr>
        <w:t>　　　　二、矿用辅助运输设备行业劣势分析</w:t>
      </w:r>
      <w:r>
        <w:rPr>
          <w:rFonts w:hint="eastAsia"/>
        </w:rPr>
        <w:br/>
      </w:r>
      <w:r>
        <w:rPr>
          <w:rFonts w:hint="eastAsia"/>
        </w:rPr>
        <w:t>　　　　三、矿用辅助运输设备市场机会探索</w:t>
      </w:r>
      <w:r>
        <w:rPr>
          <w:rFonts w:hint="eastAsia"/>
        </w:rPr>
        <w:br/>
      </w:r>
      <w:r>
        <w:rPr>
          <w:rFonts w:hint="eastAsia"/>
        </w:rPr>
        <w:t>　　　　四、矿用辅助运输设备市场威胁评估</w:t>
      </w:r>
      <w:r>
        <w:rPr>
          <w:rFonts w:hint="eastAsia"/>
        </w:rPr>
        <w:br/>
      </w:r>
      <w:r>
        <w:rPr>
          <w:rFonts w:hint="eastAsia"/>
        </w:rPr>
        <w:t>　　第二节 矿用辅助运输设备行业风险及对策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2025-2031年中国矿用辅助运输设备行业前景与发展趋势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矿用辅助运输设备行业发展环境分析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2025-2031年矿用辅助运输设备行业发展趋势与方向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一、矿用辅助运输设备行业发展方向预测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二、矿用辅助运输设备发展趋势分析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2025-2031年矿用辅助运输设备行业发展潜力与机遇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一、矿用辅助运输设备市场发展潜力评估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二、矿用辅助运输设备新兴市场与机遇探索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矿用辅助运输设备行业研究结论与建议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矿用辅助运输设备行业发展建议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矿用辅助运输设备行业类别</w:t>
      </w:r>
      <w:r>
        <w:rPr>
          <w:rFonts w:hint="eastAsia"/>
        </w:rPr>
        <w:br/>
      </w:r>
      <w:r>
        <w:rPr>
          <w:rFonts w:hint="eastAsia"/>
        </w:rPr>
        <w:t>　　图表 矿用辅助运输设备行业产业链调研</w:t>
      </w:r>
      <w:r>
        <w:rPr>
          <w:rFonts w:hint="eastAsia"/>
        </w:rPr>
        <w:br/>
      </w:r>
      <w:r>
        <w:rPr>
          <w:rFonts w:hint="eastAsia"/>
        </w:rPr>
        <w:t>　　图表 矿用辅助运输设备行业现状</w:t>
      </w:r>
      <w:r>
        <w:rPr>
          <w:rFonts w:hint="eastAsia"/>
        </w:rPr>
        <w:br/>
      </w:r>
      <w:r>
        <w:rPr>
          <w:rFonts w:hint="eastAsia"/>
        </w:rPr>
        <w:t>　　图表 矿用辅助运输设备行业标准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2019-2024年中国矿用辅助运输设备行业市场规模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2024年中国矿用辅助运输设备行业产能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2019-2024年中国矿用辅助运输设备行业产量统计</w:t>
      </w:r>
      <w:r>
        <w:rPr>
          <w:rFonts w:hint="eastAsia"/>
        </w:rPr>
        <w:br/>
      </w:r>
      <w:r>
        <w:rPr>
          <w:rFonts w:hint="eastAsia"/>
        </w:rPr>
        <w:t>　　图表 矿用辅助运输设备行业动态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2019-2024年中国矿用辅助运输设备市场需求量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2024年中国矿用辅助运输设备行业需求区域调研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2019-2024年中国矿用辅助运输设备行情</w:t>
      </w:r>
      <w:r>
        <w:rPr>
          <w:rFonts w:hint="eastAsia"/>
        </w:rPr>
        <w:br/>
      </w:r>
      <w:r>
        <w:rPr>
          <w:rFonts w:hint="eastAsia"/>
        </w:rPr>
        <w:t>　　图表 2019-2024年中国矿用辅助运输设备价格走势图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2019-2024年中国矿用辅助运输设备行业销售收入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2019-2024年中国矿用辅助运输设备行业盈利情况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2019-2024年中国矿用辅助运输设备行业利润总额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2019-2024年中国矿用辅助运输设备进口统计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2019-2024年中国矿用辅助运输设备出口统计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2019-2024年中国矿用辅助运输设备行业企业数量统计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**地区矿用辅助运输设备市场规模</w:t>
      </w:r>
      <w:r>
        <w:rPr>
          <w:rFonts w:hint="eastAsia"/>
        </w:rPr>
        <w:br/>
      </w:r>
      <w:r>
        <w:rPr>
          <w:rFonts w:hint="eastAsia"/>
        </w:rPr>
        <w:t>　　图表 **地区矿用辅助运输设备行业市场需求</w:t>
      </w:r>
      <w:r>
        <w:rPr>
          <w:rFonts w:hint="eastAsia"/>
        </w:rPr>
        <w:br/>
      </w:r>
      <w:r>
        <w:rPr>
          <w:rFonts w:hint="eastAsia"/>
        </w:rPr>
        <w:t>　　图表 **地区矿用辅助运输设备市场调研</w:t>
      </w:r>
      <w:r>
        <w:rPr>
          <w:rFonts w:hint="eastAsia"/>
        </w:rPr>
        <w:br/>
      </w:r>
      <w:r>
        <w:rPr>
          <w:rFonts w:hint="eastAsia"/>
        </w:rPr>
        <w:t>　　图表 **地区矿用辅助运输设备行业市场需求分析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**地区矿用辅助运输设备市场规模</w:t>
      </w:r>
      <w:r>
        <w:rPr>
          <w:rFonts w:hint="eastAsia"/>
        </w:rPr>
        <w:br/>
      </w:r>
      <w:r>
        <w:rPr>
          <w:rFonts w:hint="eastAsia"/>
        </w:rPr>
        <w:t>　　图表 **地区矿用辅助运输设备行业市场需求</w:t>
      </w:r>
      <w:r>
        <w:rPr>
          <w:rFonts w:hint="eastAsia"/>
        </w:rPr>
        <w:br/>
      </w:r>
      <w:r>
        <w:rPr>
          <w:rFonts w:hint="eastAsia"/>
        </w:rPr>
        <w:t>　　图表 **地区矿用辅助运输设备市场调研</w:t>
      </w:r>
      <w:r>
        <w:rPr>
          <w:rFonts w:hint="eastAsia"/>
        </w:rPr>
        <w:br/>
      </w:r>
      <w:r>
        <w:rPr>
          <w:rFonts w:hint="eastAsia"/>
        </w:rPr>
        <w:t>　　图表 **地区矿用辅助运输设备行业市场需求分析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矿用辅助运输设备行业竞争对手分析</w:t>
      </w:r>
      <w:r>
        <w:rPr>
          <w:rFonts w:hint="eastAsia"/>
        </w:rPr>
        <w:br/>
      </w:r>
      <w:r>
        <w:rPr>
          <w:rFonts w:hint="eastAsia"/>
        </w:rPr>
        <w:t>　　图表 矿用辅助运输设备重点企业（一）基本信息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矿用辅助运输设备重点企业（一）经营情况分析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矿用辅助运输设备重点企业（一）主要经济指标情况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矿用辅助运输设备重点企业（一）盈利能力情况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矿用辅助运输设备重点企业（一）偿债能力情况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矿用辅助运输设备重点企业（一）运营能力情况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矿用辅助运输设备重点企业（一）成长能力情况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矿用辅助运输设备重点企业（二）基本信息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矿用辅助运输设备重点企业（二）经营情况分析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矿用辅助运输设备重点企业（二）主要经济指标情况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矿用辅助运输设备重点企业（二）盈利能力情况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矿用辅助运输设备重点企业（二）偿债能力情况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矿用辅助运输设备重点企业（二）运营能力情况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矿用辅助运输设备重点企业（二）成长能力情况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矿用辅助运输设备重点企业（三）基本信息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矿用辅助运输设备重点企业（三）经营情况分析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矿用辅助运输设备重点企业（三）主要经济指标情况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矿用辅助运输设备重点企业（三）盈利能力情况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矿用辅助运输设备重点企业（三）偿债能力情况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矿用辅助运输设备重点企业（三）运营能力情况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矿用辅助运输设备重点企业（三）成长能力情况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2025-2031年中国矿用辅助运输设备行业产能预测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2025-2031年中国矿用辅助运输设备行业产量预测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2025-2031年中国矿用辅助运输设备市场需求预测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2025-2031年中国矿用辅助运输设备行业市场规模预测</w:t>
      </w:r>
      <w:r>
        <w:rPr>
          <w:rFonts w:hint="eastAsia"/>
        </w:rPr>
        <w:br/>
      </w:r>
      <w:r>
        <w:rPr>
          <w:rFonts w:hint="eastAsia"/>
        </w:rPr>
        <w:t>　　图表 矿用辅助运输设备行业准入条件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2025-2031年中国矿用辅助运输设备市场前景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2025-2031年中国矿用辅助运输设备行业信息化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2025-2031年中国矿用辅助运输设备行业风险分析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2025-2031年中国矿用辅助运输设备行业发展趋势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544fa2ba54f17" w:history="1">
        <w:r>
          <w:rPr>
            <w:rStyle w:val="Hyperlink"/>
          </w:rPr>
          <w:t>2025-2031年中国矿用辅助运输设备行业市场调研与前景趋势报告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544fa2ba54f17" w:history="1">
        <w:r>
          <w:rPr>
            <w:rStyle w:val="Hyperlink"/>
          </w:rPr>
          <w:t>https://www.20087.com/0/27/KuangYongFuZhuYunShuSheBeiHangYeQianJing.html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f4246ae5041f3" w:history="1">
      <w:r>
        <w:rPr>
          <w:rStyle w:val="Hyperlink"/>
        </w:rPr>
        <w:t>2025-2031年中国矿用辅助运输设备行业市场调研与前景趋势报告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KuangYongFuZhuYunShuSheBeiHangYeQianJing.html" TargetMode="External" Id="Red2544fa2ba5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KuangYongFuZhuYunShuSheBeiHangYeQianJing.html" TargetMode="External" Id="Rfa9f4246ae50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2025-10-19T01:49:02Z</dcterms:created>
  <dcterms:modified xsi:type="dcterms:W3CDTF">2025-10-19T02:49:02Z</dcterms:modified>
  <dc:subject>2025-2031年中国矿用辅助运输设备行业市场调研与前景趋势报告</dc:subject>
  <dc:title>2025-2031年中国矿用辅助运输设备行业市场调研与前景趋势报告</dc:title>
  <cp:keywords>2025-2031年中国矿用辅助运输设备行业市场调研与前景趋势报告</cp:keywords>
  <dc:description>2025-2031年中国矿用辅助运输设备行业市场调研与前景趋势报告</dc:description>
</cp:coreProperties>
</file>