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3a8410e054d9c" w:history="1">
              <w:r>
                <w:rPr>
                  <w:rStyle w:val="Hyperlink"/>
                </w:rPr>
                <w:t>2024-2030年全球与中国420不锈钢行业市场分析及前景趋势报告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3a8410e054d9c" w:history="1">
              <w:r>
                <w:rPr>
                  <w:rStyle w:val="Hyperlink"/>
                </w:rPr>
                <w:t>2024-2030年全球与中国420不锈钢行业市场分析及前景趋势报告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b3a8410e054d9c" w:history="1">
                <w:r>
                  <w:rPr>
                    <w:rStyle w:val="Hyperlink"/>
                  </w:rPr>
                  <w:t>https://www.20087.com/0/27/420BuXiuGangHangYeQianJingQuShi.html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420不锈钢是一种常见的马氏体不锈钢，具有良好的耐腐蚀性和机械性能，广泛应用于厨房用具、建筑装饰、医疗器械等领域。随着制造技术的进步，420不锈钢的表面处理技术如拉丝、抛光等工艺更加成熟，使得产品外观更加多样化，满足不同场景需求。同时，环保要求的提升促使制造商在生产过程中更加注重节能减排，减少环境污染。</w:t>
      </w:r>
      <w:r>
        <w:rPr>
          <w:rFonts w:hint="eastAsia"/>
        </w:rPr>
        <w:br/>
      </w:r>
      <w:r>
        <w:rPr>
          <w:rFonts w:hint="eastAsia"/>
        </w:rPr>
        <w:t>　　420不锈钢未来的发展将聚焦于性能提升和应用领域的拓展。通过合金成分的优化，提高材料的耐腐蚀性和力学性能，适应更苛刻的使用环境。在可持续发展的背景下，可回收利用的特性将被进一步强调，促进其在绿色建筑和循环经济中的应用。此外，结合数字化技术，智能化生产与质量追溯系统将提高产品品质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3a8410e054d9c" w:history="1">
        <w:r>
          <w:rPr>
            <w:rStyle w:val="Hyperlink"/>
          </w:rPr>
          <w:t>2024-2030年全球与中国420不锈钢行业市场分析及前景趋势报告</w:t>
        </w:r>
      </w:hyperlink>
      <w:r>
        <w:rPr>
          <w:rFonts w:hint="eastAsia"/>
        </w:rPr>
        <w:t>》通过严谨的研究内容、翔实的数据分析以及直观的图表展示，深入剖析了当前420不锈钢行业的发展状况，并针对行业内面临的机遇与威胁，提出了专业的投资及战略建议。该报告为420不锈钢业内企业、投资者及相关政府部门提供了重要的决策依据，有助于他们准确把握420不锈钢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420不锈钢市场概述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按照不同产品类型，420不锈钢主要可以分为如下几个类别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全球不同产品类型420不锈钢销售额增长趋势2019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从不同应用，420不锈钢主要包括如下几个方面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全球不同应用420不锈钢销售额增长趋势2019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1.4 420不锈钢行业背景、发展历史、现状及趋势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1.4.1 420不锈钢行业目前现状分析</w:t>
      </w:r>
      <w:r>
        <w:rPr>
          <w:rFonts w:hint="eastAsia"/>
        </w:rPr>
        <w:br/>
      </w:r>
      <w:r>
        <w:rPr>
          <w:rFonts w:hint="eastAsia"/>
        </w:rPr>
        <w:t>　　　　1.4.2 420不锈钢发展趋势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全球420不锈钢总体规模分析</w:t>
      </w:r>
      <w:r>
        <w:rPr>
          <w:rFonts w:hint="eastAsia"/>
        </w:rPr>
        <w:br/>
      </w:r>
      <w:r>
        <w:rPr>
          <w:rFonts w:hint="eastAsia"/>
        </w:rPr>
        <w:t>　　2.1 全球420不锈钢供需现状及预测（2019-2030）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全球420不锈钢产能、产量、产能利用率及发展趋势（2019-2030）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全球420不锈钢产量、需求量及发展趋势（2019-2030）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全球主要地区420不锈钢产量及发展趋势（2019-2030）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全球主要地区420不锈钢产量（2019-2023）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全球主要地区420不锈钢产量（2024-2030）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全球主要地区420不锈钢产量市场份额（2019-2030）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中国420不锈钢供需现状及预测（2019-2030）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中国420不锈钢产能、产量、产能利用率及发展趋势（2019-2030）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中国420不锈钢产量、市场需求量及发展趋势（2019-2030）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全球420不锈钢销量及销售额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全球市场420不锈钢销售额（2019-2030）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全球市场420不锈钢销量（2019-2030）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全球市场420不锈钢价格趋势（2019-2030）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全球市场主要厂家420不锈钢产能市场份额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全球市场主要厂家420不锈钢销量（2019-2023）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全球市场主要厂家420不锈钢销量（2019-2023）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全球市场主要厂家420不锈钢销售收入（2019-2023）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全球市场主要厂家420不锈钢销售价格（2019-2023）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2023年全球主要厂家420不锈钢收入排名</w:t>
      </w:r>
      <w:r>
        <w:rPr>
          <w:rFonts w:hint="eastAsia"/>
        </w:rPr>
        <w:br/>
      </w:r>
      <w:r>
        <w:rPr>
          <w:rFonts w:hint="eastAsia"/>
        </w:rPr>
        <w:t>　　3.3 中国市场主要厂家420不锈钢销量（2019-2023）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中国市场主要厂家420不锈钢销量（2019-2023）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中国市场主要厂家420不锈钢销售收入（2019-2023）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2023年中国主要厂家420不锈钢收入排名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中国市场主要厂家420不锈钢销售价格（2019-2023）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全球主要厂家420不锈钢总部及产地分布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全球主要厂家成立时间及420不锈钢商业化日期</w:t>
      </w:r>
      <w:r>
        <w:rPr>
          <w:rFonts w:hint="eastAsia"/>
        </w:rPr>
        <w:br/>
      </w:r>
      <w:r>
        <w:rPr>
          <w:rFonts w:hint="eastAsia"/>
        </w:rPr>
        <w:t>　　3.6 全球主要厂家420不锈钢产品类型及应用</w:t>
      </w:r>
      <w:r>
        <w:rPr>
          <w:rFonts w:hint="eastAsia"/>
        </w:rPr>
        <w:br/>
      </w:r>
      <w:r>
        <w:rPr>
          <w:rFonts w:hint="eastAsia"/>
        </w:rPr>
        <w:t>　　3.7 420不锈钢行业集中度、竞争程度分析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3.7.1 420不锈钢行业集中度分析：2023年全球Top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全球420不锈钢第一梯队、第二梯队和第三梯队厂家（品牌）及市场份额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全球420不锈钢主要地区分析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全球主要地区420不锈钢市场规模分析：2019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全球主要地区420不锈钢销售收入及市场份额（2019-2023年）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全球主要地区420不锈钢销售收入预测（2024-2030年）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全球主要地区420不锈钢销量分析：2019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全球主要地区420不锈钢销量及市场份额（2019-2023年）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全球主要地区420不锈钢销量及市场份额预测（2024-2030）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北美市场420不锈钢销量、收入及增长率（2019-2030）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欧洲市场420不锈钢销量、收入及增长率（2019-2030）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中国市场420不锈钢销量、收入及增长率（2019-2030）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日本市场420不锈钢销量、收入及增长率（2019-2030）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韩国市场420不锈钢销量、收入及增长率（2019-2030）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全球420不锈钢主要厂家分析</w:t>
      </w:r>
      <w:r>
        <w:rPr>
          <w:rFonts w:hint="eastAsia"/>
        </w:rPr>
        <w:br/>
      </w:r>
      <w:r>
        <w:rPr>
          <w:rFonts w:hint="eastAsia"/>
        </w:rPr>
        <w:t>　　5.1 420不锈钢厂家（一）</w:t>
      </w:r>
      <w:r>
        <w:rPr>
          <w:rFonts w:hint="eastAsia"/>
        </w:rPr>
        <w:br/>
      </w:r>
      <w:r>
        <w:rPr>
          <w:rFonts w:hint="eastAsia"/>
        </w:rPr>
        <w:t>　　　　5.1.1 420不锈钢厂家（一）基本信息、420不锈钢生产基地、销售区域、竞争对手及市场地位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5.1.2 420不锈钢厂家（一）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5.1.3 420不锈钢厂家（一） 420不锈钢销量、收入、价格及毛利率（2019-2023）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5.1.4 420不锈钢厂家（一）公司简介及主要业务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5.1.5 420不锈钢厂家（一）企业最新动态</w:t>
      </w:r>
      <w:r>
        <w:rPr>
          <w:rFonts w:hint="eastAsia"/>
        </w:rPr>
        <w:br/>
      </w:r>
      <w:r>
        <w:rPr>
          <w:rFonts w:hint="eastAsia"/>
        </w:rPr>
        <w:t>　　5.2 420不锈钢厂家（二）</w:t>
      </w:r>
      <w:r>
        <w:rPr>
          <w:rFonts w:hint="eastAsia"/>
        </w:rPr>
        <w:br/>
      </w:r>
      <w:r>
        <w:rPr>
          <w:rFonts w:hint="eastAsia"/>
        </w:rPr>
        <w:t>　　　　5.2.1 420不锈钢厂家（二）基本信息、420不锈钢生产基地、销售区域、竞争对手及市场地位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5.2.2 420不锈钢厂家（二）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5.2.3 420不锈钢厂家（二） 420不锈钢销量、收入、价格及毛利率（2019-2023）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5.2.4 420不锈钢厂家（二）公司简介及主要业务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5.2.5 420不锈钢厂家（二）企业最新动态</w:t>
      </w:r>
      <w:r>
        <w:rPr>
          <w:rFonts w:hint="eastAsia"/>
        </w:rPr>
        <w:br/>
      </w:r>
      <w:r>
        <w:rPr>
          <w:rFonts w:hint="eastAsia"/>
        </w:rPr>
        <w:t>　　5.3 420不锈钢厂家（三）</w:t>
      </w:r>
      <w:r>
        <w:rPr>
          <w:rFonts w:hint="eastAsia"/>
        </w:rPr>
        <w:br/>
      </w:r>
      <w:r>
        <w:rPr>
          <w:rFonts w:hint="eastAsia"/>
        </w:rPr>
        <w:t>　　　　5.3.1 420不锈钢厂家（三）基本信息、420不锈钢生产基地、销售区域、竞争对手及市场地位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5.3.2 420不锈钢厂家（三）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5.3.3 420不锈钢厂家（三） 420不锈钢销量、收入、价格及毛利率（2019-2023）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5.3.4 420不锈钢厂家（三）公司简介及主要业务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5.3.5 420不锈钢厂家（三）企业最新动态</w:t>
      </w:r>
      <w:r>
        <w:rPr>
          <w:rFonts w:hint="eastAsia"/>
        </w:rPr>
        <w:br/>
      </w:r>
      <w:r>
        <w:rPr>
          <w:rFonts w:hint="eastAsia"/>
        </w:rPr>
        <w:t>　　5.4 420不锈钢厂家（四）</w:t>
      </w:r>
      <w:r>
        <w:rPr>
          <w:rFonts w:hint="eastAsia"/>
        </w:rPr>
        <w:br/>
      </w:r>
      <w:r>
        <w:rPr>
          <w:rFonts w:hint="eastAsia"/>
        </w:rPr>
        <w:t>　　　　5.4.1 420不锈钢厂家（四）基本信息、420不锈钢生产基地、销售区域、竞争对手及市场地位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5.4.2 420不锈钢厂家（四）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5.4.3 420不锈钢厂家（四） 420不锈钢销量、收入、价格及毛利率（2019-2023）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5.4.4 420不锈钢厂家（四）公司简介及主要业务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5.4.5 420不锈钢厂家（四）企业最新动态</w:t>
      </w:r>
      <w:r>
        <w:rPr>
          <w:rFonts w:hint="eastAsia"/>
        </w:rPr>
        <w:br/>
      </w:r>
      <w:r>
        <w:rPr>
          <w:rFonts w:hint="eastAsia"/>
        </w:rPr>
        <w:t>　　5.5 420不锈钢厂家（五）</w:t>
      </w:r>
      <w:r>
        <w:rPr>
          <w:rFonts w:hint="eastAsia"/>
        </w:rPr>
        <w:br/>
      </w:r>
      <w:r>
        <w:rPr>
          <w:rFonts w:hint="eastAsia"/>
        </w:rPr>
        <w:t>　　　　5.5.1 420不锈钢厂家（五）基本信息、420不锈钢生产基地、销售区域、竞争对手及市场地位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5.5.2 420不锈钢厂家（五）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5.5.3 420不锈钢厂家（五） 420不锈钢销量、收入、价格及毛利率（2019-2023）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5.5.4 420不锈钢厂家（五）公司简介及主要业务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5.5.5 420不锈钢厂家（五）企业最新动态</w:t>
      </w:r>
      <w:r>
        <w:rPr>
          <w:rFonts w:hint="eastAsia"/>
        </w:rPr>
        <w:br/>
      </w:r>
      <w:r>
        <w:rPr>
          <w:rFonts w:hint="eastAsia"/>
        </w:rPr>
        <w:t>　　5.6 420不锈钢厂家（六）</w:t>
      </w:r>
      <w:r>
        <w:rPr>
          <w:rFonts w:hint="eastAsia"/>
        </w:rPr>
        <w:br/>
      </w:r>
      <w:r>
        <w:rPr>
          <w:rFonts w:hint="eastAsia"/>
        </w:rPr>
        <w:t>　　　　5.6.1 420不锈钢厂家（六）基本信息、420不锈钢生产基地、销售区域、竞争对手及市场地位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5.6.2 420不锈钢厂家（六）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5.6.3 420不锈钢厂家（六） 420不锈钢销量、收入、价格及毛利率（2019-2023）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5.6.4 420不锈钢厂家（六）公司简介及主要业务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5.6.5 420不锈钢厂家（六）企业最新动态</w:t>
      </w:r>
      <w:r>
        <w:rPr>
          <w:rFonts w:hint="eastAsia"/>
        </w:rPr>
        <w:br/>
      </w:r>
      <w:r>
        <w:rPr>
          <w:rFonts w:hint="eastAsia"/>
        </w:rPr>
        <w:t>　　5.7 420不锈钢厂家（七）</w:t>
      </w:r>
      <w:r>
        <w:rPr>
          <w:rFonts w:hint="eastAsia"/>
        </w:rPr>
        <w:br/>
      </w:r>
      <w:r>
        <w:rPr>
          <w:rFonts w:hint="eastAsia"/>
        </w:rPr>
        <w:t>　　　　5.7.1 420不锈钢厂家（七）基本信息、420不锈钢生产基地、销售区域、竞争对手及市场地位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5.7.2 420不锈钢厂家（七）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5.7.3 420不锈钢厂家（七） 420不锈钢销量、收入、价格及毛利率（2019-2023）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5.7.4 420不锈钢厂家（七）公司简介及主要业务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5.7.5 420不锈钢厂家（七）企业最新动态</w:t>
      </w:r>
      <w:r>
        <w:rPr>
          <w:rFonts w:hint="eastAsia"/>
        </w:rPr>
        <w:br/>
      </w:r>
      <w:r>
        <w:rPr>
          <w:rFonts w:hint="eastAsia"/>
        </w:rPr>
        <w:t>　　5.8 420不锈钢厂家（八）</w:t>
      </w:r>
      <w:r>
        <w:rPr>
          <w:rFonts w:hint="eastAsia"/>
        </w:rPr>
        <w:br/>
      </w:r>
      <w:r>
        <w:rPr>
          <w:rFonts w:hint="eastAsia"/>
        </w:rPr>
        <w:t>　　　　5.8.1 420不锈钢厂家（八）基本信息、420不锈钢生产基地、销售区域、竞争对手及市场地位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5.8.2 420不锈钢厂家（八）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5.8.3 420不锈钢厂家（八） 420不锈钢销量、收入、价格及毛利率（2019-2023）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5.8.4 420不锈钢厂家（八）公司简介及主要业务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5.8.5 420不锈钢厂家（八）企业最新动态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不同产品类型420不锈钢分析</w:t>
      </w:r>
      <w:r>
        <w:rPr>
          <w:rFonts w:hint="eastAsia"/>
        </w:rPr>
        <w:br/>
      </w:r>
      <w:r>
        <w:rPr>
          <w:rFonts w:hint="eastAsia"/>
        </w:rPr>
        <w:t>　　6.1 全球不同产品类型420不锈钢销量（2019-2030）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全球不同产品类型420不锈钢销量及市场份额（2019-2023）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全球不同产品类型420不锈钢销量预测（2024-2030）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全球不同产品类型420不锈钢收入（2019-2030）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全球不同产品类型420不锈钢收入及市场份额（2019-2023）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全球不同产品类型420不锈钢收入预测（2024-2030）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全球不同产品类型420不锈钢价格走势（2019-2030）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不同应用420不锈钢分析</w:t>
      </w:r>
      <w:r>
        <w:rPr>
          <w:rFonts w:hint="eastAsia"/>
        </w:rPr>
        <w:br/>
      </w:r>
      <w:r>
        <w:rPr>
          <w:rFonts w:hint="eastAsia"/>
        </w:rPr>
        <w:t>　　7.1 全球不同应用420不锈钢销量（2019-2030）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全球不同应用420不锈钢销量及市场份额（2019-2023）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全球不同应用420不锈钢销量预测（2024-2030）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全球不同应用420不锈钢收入（2019-2030）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全球不同应用420不锈钢收入及市场份额（2019-2023）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全球不同应用420不锈钢收入预测（2024-2030）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全球不同应用420不锈钢价格走势（2019-2030）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8.1 420不锈钢产业链分析</w:t>
      </w:r>
      <w:r>
        <w:rPr>
          <w:rFonts w:hint="eastAsia"/>
        </w:rPr>
        <w:br/>
      </w:r>
      <w:r>
        <w:rPr>
          <w:rFonts w:hint="eastAsia"/>
        </w:rPr>
        <w:t>　　8.2 420不锈钢产业上游供应分析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8.3 420不锈钢下游典型客户</w:t>
      </w:r>
      <w:r>
        <w:rPr>
          <w:rFonts w:hint="eastAsia"/>
        </w:rPr>
        <w:br/>
      </w:r>
      <w:r>
        <w:rPr>
          <w:rFonts w:hint="eastAsia"/>
        </w:rPr>
        <w:t>　　8.4 420不锈钢销售渠道分析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9.1 420不锈钢行业发展机遇及主要驱动因素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9.2 420不锈钢行业发展面临的风险</w:t>
      </w:r>
      <w:r>
        <w:rPr>
          <w:rFonts w:hint="eastAsia"/>
        </w:rPr>
        <w:br/>
      </w:r>
      <w:r>
        <w:rPr>
          <w:rFonts w:hint="eastAsia"/>
        </w:rPr>
        <w:t>　　9.3 420不锈钢行业政策分析</w:t>
      </w:r>
      <w:r>
        <w:rPr>
          <w:rFonts w:hint="eastAsia"/>
        </w:rPr>
        <w:br/>
      </w:r>
      <w:r>
        <w:rPr>
          <w:rFonts w:hint="eastAsia"/>
        </w:rPr>
        <w:t>　　9.4 420不锈钢中国企业SWOT分析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420不锈钢产品图片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全球不同产品类型420不锈钢销售额2019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全球不同产品类型420不锈钢市场份额2023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全球不同应用420不锈钢销售额2019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全球不同应用420不锈钢市场份额2023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2023年全球前五大品牌420不锈钢市场份额</w:t>
      </w:r>
      <w:r>
        <w:rPr>
          <w:rFonts w:hint="eastAsia"/>
        </w:rPr>
        <w:br/>
      </w:r>
      <w:r>
        <w:rPr>
          <w:rFonts w:hint="eastAsia"/>
        </w:rPr>
        <w:t>　　图 2023年全球420不锈钢第一梯队、第二梯队和第三梯队厂商及市场份额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全球420不锈钢产能、产量、产能利用率及发展趋势（2019-2030）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全球420不锈钢产量、需求量及发展趋势（2019-2030）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全球主要地区420不锈钢产量市场份额（2019-2030）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中国420不锈钢产能、产量、产能利用率及发展趋势（2019-2030）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中国420不锈钢产量、市场需求量及发展趋势（2019-2030）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全球420不锈钢市场销售额及增长率（2019-2030）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全球市场420不锈钢市场规模：2019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全球市场420不锈钢销量及增长率（2019-2030）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全球市场420不锈钢价格趋势（2019-2030）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全球主要地区420不锈钢销售收入（2019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全球主要地区420不锈钢销售收入市场份额（2019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北美市场420不锈钢销量及增长率（2019-2030）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北美市场420不锈钢收入及增长率（2019-2030）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欧洲市场420不锈钢销量及增长率（2019-2030）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欧洲市场420不锈钢收入及增长率（2019-2030）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中国市场420不锈钢销量及增长率（2019-2030）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中国市场420不锈钢收入及增长率（2019-2030）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日本市场420不锈钢销量及增长率（2019-2030）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日本市场420不锈钢收入及增长率（2019-2030）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东南亚市场420不锈钢销量及增长率（2019-2030）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东南亚市场420不锈钢收入及增长率（2019-2030）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印度市场420不锈钢销量及增长率（2019-2030）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印度市场420不锈钢收入及增长率（2019-2030）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全球不同产品类型420不锈钢价格走势（2019-2030）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全球不同应用420不锈钢价格走势（2019-2030）</w:t>
      </w:r>
      <w:r>
        <w:rPr>
          <w:rFonts w:hint="eastAsia"/>
        </w:rPr>
        <w:br/>
      </w:r>
      <w:r>
        <w:rPr>
          <w:rFonts w:hint="eastAsia"/>
        </w:rPr>
        <w:t>　　图 中国420不锈钢企业420不锈钢优势、劣势、机会、威胁分析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420不锈钢产业链</w:t>
      </w:r>
      <w:r>
        <w:rPr>
          <w:rFonts w:hint="eastAsia"/>
        </w:rPr>
        <w:br/>
      </w:r>
      <w:r>
        <w:rPr>
          <w:rFonts w:hint="eastAsia"/>
        </w:rPr>
        <w:t>　　图 420不锈钢行业采购模式分析</w:t>
      </w:r>
      <w:r>
        <w:rPr>
          <w:rFonts w:hint="eastAsia"/>
        </w:rPr>
        <w:br/>
      </w:r>
      <w:r>
        <w:rPr>
          <w:rFonts w:hint="eastAsia"/>
        </w:rPr>
        <w:t>　　图 420不锈钢行业生产模式分析</w:t>
      </w:r>
      <w:r>
        <w:rPr>
          <w:rFonts w:hint="eastAsia"/>
        </w:rPr>
        <w:br/>
      </w:r>
      <w:r>
        <w:rPr>
          <w:rFonts w:hint="eastAsia"/>
        </w:rPr>
        <w:t>　　图 420不锈钢行业销售模式分析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按产品类型细分，全球420不锈钢市场规模2019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按应用细分，全球420不锈钢市场规模2019 VS 2023 VS 2030</w:t>
      </w:r>
      <w:r>
        <w:rPr>
          <w:rFonts w:hint="eastAsia"/>
        </w:rPr>
        <w:br/>
      </w:r>
      <w:r>
        <w:rPr>
          <w:rFonts w:hint="eastAsia"/>
        </w:rPr>
        <w:t>　　表 420不锈钢行业发展主要特点</w:t>
      </w:r>
      <w:r>
        <w:rPr>
          <w:rFonts w:hint="eastAsia"/>
        </w:rPr>
        <w:br/>
      </w:r>
      <w:r>
        <w:rPr>
          <w:rFonts w:hint="eastAsia"/>
        </w:rPr>
        <w:t>　　表 420不锈钢行业发展有利因素分析</w:t>
      </w:r>
      <w:r>
        <w:rPr>
          <w:rFonts w:hint="eastAsia"/>
        </w:rPr>
        <w:br/>
      </w:r>
      <w:r>
        <w:rPr>
          <w:rFonts w:hint="eastAsia"/>
        </w:rPr>
        <w:t>　　表 420不锈钢行业发展不利因素分析</w:t>
      </w:r>
      <w:r>
        <w:rPr>
          <w:rFonts w:hint="eastAsia"/>
        </w:rPr>
        <w:br/>
      </w:r>
      <w:r>
        <w:rPr>
          <w:rFonts w:hint="eastAsia"/>
        </w:rPr>
        <w:t>　　表 420不锈钢技术 标准</w:t>
      </w:r>
      <w:r>
        <w:rPr>
          <w:rFonts w:hint="eastAsia"/>
        </w:rPr>
        <w:br/>
      </w:r>
      <w:r>
        <w:rPr>
          <w:rFonts w:hint="eastAsia"/>
        </w:rPr>
        <w:t>　　表 进入420不锈钢行业壁垒</w:t>
      </w:r>
      <w:r>
        <w:rPr>
          <w:rFonts w:hint="eastAsia"/>
        </w:rPr>
        <w:br/>
      </w:r>
      <w:r>
        <w:rPr>
          <w:rFonts w:hint="eastAsia"/>
        </w:rPr>
        <w:t>　　表 420不锈钢主要企业在国际市场占有率（按销量，2019-2023）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2023年420不锈钢主要企业在国际市场排名（按销量）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全球市场主要企业420不锈钢销量（2019-2023）</w:t>
      </w:r>
      <w:r>
        <w:rPr>
          <w:rFonts w:hint="eastAsia"/>
        </w:rPr>
        <w:br/>
      </w:r>
      <w:r>
        <w:rPr>
          <w:rFonts w:hint="eastAsia"/>
        </w:rPr>
        <w:t>　　表 420不锈钢主要企业在国际市场占有率（按收入，2019-2023）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2023年420不锈钢主要企业在国际市场排名（按收入）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全球市场主要企业420不锈钢销售收入（2019-2023）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全球市场主要企业420不锈钢销售价格（2019-2023）</w:t>
      </w:r>
      <w:r>
        <w:rPr>
          <w:rFonts w:hint="eastAsia"/>
        </w:rPr>
        <w:br/>
      </w:r>
      <w:r>
        <w:rPr>
          <w:rFonts w:hint="eastAsia"/>
        </w:rPr>
        <w:t>　　表 420不锈钢主要企业在中国市场占有率（按销量，2019-2023）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2023年420不锈钢主要企业在中国市场排名（按销量）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中国市场主要企业420不锈钢销量（2019-2023）</w:t>
      </w:r>
      <w:r>
        <w:rPr>
          <w:rFonts w:hint="eastAsia"/>
        </w:rPr>
        <w:br/>
      </w:r>
      <w:r>
        <w:rPr>
          <w:rFonts w:hint="eastAsia"/>
        </w:rPr>
        <w:t>　　表 420不锈钢主要企业在中国市场占有率（按收入，2019-2023）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2023年420不锈钢主要企业在中国市场排名（按收入）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中国市场主要企业420不锈钢销售收入（2019-2023）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全球主要厂商420不锈钢总部及产地分布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全球主要厂商成立时间及420不锈钢商业化日期</w:t>
      </w:r>
      <w:r>
        <w:rPr>
          <w:rFonts w:hint="eastAsia"/>
        </w:rPr>
        <w:br/>
      </w:r>
      <w:r>
        <w:rPr>
          <w:rFonts w:hint="eastAsia"/>
        </w:rPr>
        <w:t>　　表 全球主要厂商420不锈钢产品类型及应用</w:t>
      </w:r>
      <w:r>
        <w:rPr>
          <w:rFonts w:hint="eastAsia"/>
        </w:rPr>
        <w:br/>
      </w:r>
      <w:r>
        <w:rPr>
          <w:rFonts w:hint="eastAsia"/>
        </w:rPr>
        <w:t>　　表 2023年全球420不锈钢主要厂商市场地位（第一梯队、第二梯队和第三梯队）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全球420不锈钢市场投资、并购等现状分析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全球主要地区420不锈钢产量增速（CAGR）（2019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全球主要地区420不锈钢产量（2019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全球主要地区420不锈钢产量（2019-2023）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全球主要地区420不锈钢产量（2024-2030）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全球主要地区420不锈钢产量市场份额（2019-2023）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全球主要地区420不锈钢产量（2024-2030）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全球主要地区420不锈钢销售收入增速（2019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全球主要地区420不锈钢销售收入（2019-2023）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全球主要地区420不锈钢销售收入市场份额（2019-2023）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全球主要地区420不锈钢收入（2024-2030）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全球主要地区420不锈钢收入市场份额（2024-2030）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全球主要地区420不锈钢销量：2019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全球主要地区420不锈钢销量（2019-2023）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全球主要地区420不锈钢销量市场份额（2019-2023）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全球主要地区420不锈钢销量（2024-2030）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全球主要地区420不锈钢销量份额（2024-2030）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420不锈钢销量、收入、价格及毛利率（2019-2023）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420不锈钢销量、收入、价格及毛利率（2019-2023）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420不锈钢销量、收入、价格及毛利率（2019-2023）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420不锈钢销量、收入、价格及毛利率（2019-2023）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420不锈钢销量、收入、价格及毛利率（2019-2023）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420不锈钢销量、收入、价格及毛利率（2019-2023）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420不锈钢销量、收入、价格及毛利率（2019-2023）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420不锈钢销量、收入、价格及毛利率（2019-2023）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420不锈钢销量、收入、价格及毛利率（2019-2023）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全球不同产品类型420不锈钢销量（2019-2023年）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全球不同产品类型420不锈钢销量市场份额（2019-2023）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全球不同产品类型420不锈钢销量预测（2024-2030）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全球市场不同产品类型420不锈钢销量市场份额预测（2024-2030）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全球不同产品类型420不锈钢收入（2019-2023年）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全球不同产品类型420不锈钢收入市场份额（2019-2023）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全球不同产品类型420不锈钢收入预测（2024-2030）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全球不同产品类型420不锈钢收入市场份额预测（2024-2030）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全球不同应用420不锈钢销量（2019-2023年）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全球不同应用420不锈钢销量市场份额（2019-2023）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全球不同应用420不锈钢销量预测（2024-2030）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全球市场不同应用420不锈钢销量市场份额预测（2024-2030）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全球不同应用420不锈钢收入（2019-2023年）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全球不同应用420不锈钢收入市场份额（2019-2023）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全球不同应用420不锈钢收入预测（2024-2030）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全球不同应用420不锈钢收入市场份额预测（2024-2030）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420不锈钢行业发展趋势</w:t>
      </w:r>
      <w:r>
        <w:rPr>
          <w:rFonts w:hint="eastAsia"/>
        </w:rPr>
        <w:br/>
      </w:r>
      <w:r>
        <w:rPr>
          <w:rFonts w:hint="eastAsia"/>
        </w:rPr>
        <w:t>　　表 420不锈钢市场前景</w:t>
      </w:r>
      <w:r>
        <w:rPr>
          <w:rFonts w:hint="eastAsia"/>
        </w:rPr>
        <w:br/>
      </w:r>
      <w:r>
        <w:rPr>
          <w:rFonts w:hint="eastAsia"/>
        </w:rPr>
        <w:t>　　表 420不锈钢行业主要驱动因素</w:t>
      </w:r>
      <w:r>
        <w:rPr>
          <w:rFonts w:hint="eastAsia"/>
        </w:rPr>
        <w:br/>
      </w:r>
      <w:r>
        <w:rPr>
          <w:rFonts w:hint="eastAsia"/>
        </w:rPr>
        <w:t>　　表 420不锈钢行业供应链分析</w:t>
      </w:r>
      <w:r>
        <w:rPr>
          <w:rFonts w:hint="eastAsia"/>
        </w:rPr>
        <w:br/>
      </w:r>
      <w:r>
        <w:rPr>
          <w:rFonts w:hint="eastAsia"/>
        </w:rPr>
        <w:t>　　表 420不锈钢上游原料供应商</w:t>
      </w:r>
      <w:r>
        <w:rPr>
          <w:rFonts w:hint="eastAsia"/>
        </w:rPr>
        <w:br/>
      </w:r>
      <w:r>
        <w:rPr>
          <w:rFonts w:hint="eastAsia"/>
        </w:rPr>
        <w:t>　　表 420不锈钢行业主要下游客户</w:t>
      </w:r>
      <w:r>
        <w:rPr>
          <w:rFonts w:hint="eastAsia"/>
        </w:rPr>
        <w:br/>
      </w:r>
      <w:r>
        <w:rPr>
          <w:rFonts w:hint="eastAsia"/>
        </w:rPr>
        <w:t>　　表 420不锈钢行业典型经销商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3a8410e054d9c" w:history="1">
        <w:r>
          <w:rPr>
            <w:rStyle w:val="Hyperlink"/>
          </w:rPr>
          <w:t>2024-2030年全球与中国420不锈钢行业市场分析及前景趋势报告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b3a8410e054d9c" w:history="1">
        <w:r>
          <w:rPr>
            <w:rStyle w:val="Hyperlink"/>
          </w:rPr>
          <w:t>https://www.20087.com/0/27/420BuXiuGangHangYeQianJingQuShi.html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cca63f6bd4554" w:history="1">
      <w:r>
        <w:rPr>
          <w:rStyle w:val="Hyperlink"/>
        </w:rPr>
        <w:t>2024-2030年全球与中国420不锈钢行业市场分析及前景趋势报告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420BuXiuGangHangYeQianJingQuShi.html" TargetMode="External" Id="R55b3a8410e05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420BuXiuGangHangYeQianJingQuShi.html" TargetMode="External" Id="R29bcca63f6bd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2024-06-02T01:02:40Z</dcterms:created>
  <dcterms:modified xsi:type="dcterms:W3CDTF">2024-06-02T02:02:40Z</dcterms:modified>
  <dc:subject>2024-2030年全球与中国420不锈钢行业市场分析及前景趋势报告</dc:subject>
  <dc:title>2024-2030年全球与中国420不锈钢行业市场分析及前景趋势报告</dc:title>
  <cp:keywords>2024-2030年全球与中国420不锈钢行业市场分析及前景趋势报告</cp:keywords>
  <dc:description>2024-2030年全球与中国420不锈钢行业市场分析及前景趋势报告</dc:description>
</cp:coreProperties>
</file>