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e19ed97cd43de" w:history="1">
              <w:r>
                <w:rPr>
                  <w:rStyle w:val="Hyperlink"/>
                </w:rPr>
                <w:t>2025-2031年中国光伏太阳能玻璃市场调研与前景趋势预测报告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e19ed97cd43de" w:history="1">
              <w:r>
                <w:rPr>
                  <w:rStyle w:val="Hyperlink"/>
                </w:rPr>
                <w:t>2025-2031年中国光伏太阳能玻璃市场调研与前景趋势预测报告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e19ed97cd43de" w:history="1">
                <w:r>
                  <w:rPr>
                    <w:rStyle w:val="Hyperlink"/>
                  </w:rPr>
                  <w:t>https://www.20087.com/0/77/GuangFuTaiYangNengBoLiQianJing.html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玻璃是光伏组件中的关键结构材料，主要用于封装太阳能电池板，起到透光、保护和支撑作用。目前，光伏太阳能玻璃主要分为超白压花玻璃和超白浮法玻璃，具备高透光率、高耐候性和良好机械强度等特性。随着全球能源结构向清洁化、低碳化方向转型，光伏产业持续扩张，推动太阳能玻璃在组件制造中的应用不断升级。目前，光伏玻璃行业在生产工艺上已较为成熟，普遍采用先进的镀膜技术和低铁含量玻璃配方，以提升光透过率和组件发电效率。同时，行业内对环保排放、能耗控制和产品稳定性提出了更高要求，促使企业加快技术改进和绿色生产转型。然而，在部分应用场景中，如双面组件、BIPV（光伏建筑一体化）等，对玻璃的轻量化、透光调节和结构适配性仍存在一定的技术挑战。</w:t>
      </w:r>
      <w:r>
        <w:rPr>
          <w:rFonts w:hint="eastAsia"/>
        </w:rPr>
        <w:br/>
      </w:r>
      <w:r>
        <w:rPr>
          <w:rFonts w:hint="eastAsia"/>
        </w:rPr>
        <w:t>　　未来，光伏太阳能玻璃的发展将更加注重性能提升、功能拓展与绿色制造。随着高效组件技术的发展，光伏玻璃将进一步向高透光、低吸收、抗光衰方向优化，以匹配PERC、HJT、TOPCon等新型电池技术的需求。同时，BIPV和建筑节能趋势的兴起，将推动光伏玻璃向建筑一体化材料方向延伸，例如彩色玻璃、曲面玻璃、透光可控玻璃等，拓展其在幕墙、屋顶、遮阳系统等建筑场景中的应用。此外，环保法规趋严和“双碳”目标推动下，光伏玻璃行业将加快推进清洁能源替代、废玻璃回收利用和低碳生产工艺的研发，提升产业的可持续发展能力。整体来看，光伏太阳能玻璃将在技术创新、应用场景拓展和绿色转型方面持续演进，成为光伏产业链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e19ed97cd43de" w:history="1">
        <w:r>
          <w:rPr>
            <w:rStyle w:val="Hyperlink"/>
          </w:rPr>
          <w:t>2025-2031年中国光伏太阳能玻璃市场调研与前景趋势预测报告</w:t>
        </w:r>
      </w:hyperlink>
      <w:r>
        <w:rPr>
          <w:rFonts w:hint="eastAsia"/>
        </w:rPr>
        <w:t>》系统分析了光伏太阳能玻璃行业的市场规模、需求动态及价格趋势，并深入探讨了光伏太阳能玻璃产业链结构的变化与发展。报告详细解读了光伏太阳能玻璃行业现状，科学预测了未来市场前景与发展趋势，同时对光伏太阳能玻璃细分市场的竞争格局进行了全面评估，重点关注领先企业的竞争实力、市场集中度及品牌影响力。结合光伏太阳能玻璃技术现状与未来方向，报告揭示了光伏太阳能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光伏太阳能玻璃行业概述</w:t>
      </w:r>
      <w:r>
        <w:rPr>
          <w:rFonts w:hint="eastAsia"/>
        </w:rPr>
        <w:br/>
      </w:r>
      <w:r>
        <w:rPr>
          <w:rFonts w:hint="eastAsia"/>
        </w:rPr>
        <w:t>　　第一节 光伏太阳能玻璃定义与分类</w:t>
      </w:r>
      <w:r>
        <w:rPr>
          <w:rFonts w:hint="eastAsia"/>
        </w:rPr>
        <w:br/>
      </w:r>
      <w:r>
        <w:rPr>
          <w:rFonts w:hint="eastAsia"/>
        </w:rPr>
        <w:t>　　第二节 光伏太阳能玻璃应用领域</w:t>
      </w:r>
      <w:r>
        <w:rPr>
          <w:rFonts w:hint="eastAsia"/>
        </w:rPr>
        <w:br/>
      </w:r>
      <w:r>
        <w:rPr>
          <w:rFonts w:hint="eastAsia"/>
        </w:rPr>
        <w:t>　　第三节 光伏太阳能玻璃行业经济指标分析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一、光伏太阳能玻璃行业赢利性评估</w:t>
      </w:r>
      <w:r>
        <w:rPr>
          <w:rFonts w:hint="eastAsia"/>
        </w:rPr>
        <w:br/>
      </w:r>
      <w:r>
        <w:rPr>
          <w:rFonts w:hint="eastAsia"/>
        </w:rPr>
        <w:t>　　　　二、光伏太阳能玻璃行业成长速度分析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三、光伏太阳能玻璃附加值提升空间探讨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四、光伏太阳能玻璃行业进入壁垒分析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五、光伏太阳能玻璃行业风险性评估</w:t>
      </w:r>
      <w:r>
        <w:rPr>
          <w:rFonts w:hint="eastAsia"/>
        </w:rPr>
        <w:br/>
      </w:r>
      <w:r>
        <w:rPr>
          <w:rFonts w:hint="eastAsia"/>
        </w:rPr>
        <w:t>　　　　六、光伏太阳能玻璃行业周期性分析</w:t>
      </w:r>
      <w:r>
        <w:rPr>
          <w:rFonts w:hint="eastAsia"/>
        </w:rPr>
        <w:br/>
      </w:r>
      <w:r>
        <w:rPr>
          <w:rFonts w:hint="eastAsia"/>
        </w:rPr>
        <w:t>　　　　七、光伏太阳能玻璃行业竞争程度指标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八、光伏太阳能玻璃行业成熟度综合分析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光伏太阳能玻璃产业链及经营模式分析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三、光伏太阳能玻璃销售模式与渠道策略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全球光伏太阳能玻璃市场发展分析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2024-2025年全球光伏太阳能玻璃行业发展分析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一、全球光伏太阳能玻璃行业市场规模与趋势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二、全球光伏太阳能玻璃行业发展特点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三、全球光伏太阳能玻璃行业竞争格局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主要国家与地区光伏太阳能玻璃市场分析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2025-2031年全球光伏太阳能玻璃行业发展趋势与前景预测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一、光伏太阳能玻璃行业发展趋势</w:t>
      </w:r>
      <w:r>
        <w:rPr>
          <w:rFonts w:hint="eastAsia"/>
        </w:rPr>
        <w:br/>
      </w:r>
      <w:r>
        <w:rPr>
          <w:rFonts w:hint="eastAsia"/>
        </w:rPr>
        <w:t>　　　　二、光伏太阳能玻璃行业发展潜力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2024-2025年光伏太阳能玻璃产能与投资动态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一、国内光伏太阳能玻璃产能现状与利用效率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二、光伏太阳能玻璃产能扩张与投资动态分析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2025-2031年光伏太阳能玻璃行业产量统计与趋势预测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一、2019-2024年光伏太阳能玻璃行业产量与增长趋势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1、2019-2024年光伏太阳能玻璃产量及增长趋势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2、2019-2024年光伏太阳能玻璃细分产品产量及份额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二、光伏太阳能玻璃产量影响因素分析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三、2025-2031年光伏太阳能玻璃产量预测</w:t>
      </w:r>
      <w:r>
        <w:rPr>
          <w:rFonts w:hint="eastAsia"/>
        </w:rPr>
        <w:br/>
      </w:r>
      <w:r>
        <w:rPr>
          <w:rFonts w:hint="eastAsia"/>
        </w:rPr>
        <w:t>　　第三节 2025-2031年光伏太阳能玻璃市场需求与销售分析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一、2024-2025年光伏太阳能玻璃行业需求现状</w:t>
      </w:r>
      <w:r>
        <w:rPr>
          <w:rFonts w:hint="eastAsia"/>
        </w:rPr>
        <w:br/>
      </w:r>
      <w:r>
        <w:rPr>
          <w:rFonts w:hint="eastAsia"/>
        </w:rPr>
        <w:t>　　　　二、光伏太阳能玻璃客户群体与需求特点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三、2019-2024年光伏太阳能玻璃行业销售规模分析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四、2025-2031年光伏太阳能玻璃市场增长潜力与规模预测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2024-2025年光伏太阳能玻璃行业技术发展现状及趋势分析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光伏太阳能玻璃行业技术发展现状分析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国内外光伏太阳能玻璃行业技术差距分析及差距形成的主要原因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光伏太阳能玻璃行业技术发展方向、趋势预测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提升光伏太阳能玻璃行业技术能力策略建议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中国光伏太阳能玻璃细分市场分析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一、2024-2025年光伏太阳能玻璃主要细分产品市场现状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光伏太阳能玻璃价格机制与竞争策略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一、2019-2024年光伏太阳能玻璃市场价格走势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光伏太阳能玻璃定价策略与方法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2025-2031年光伏太阳能玻璃价格竞争态势与趋势预测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中国光伏太阳能玻璃行业重点区域市场研究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2024-2025年重点区域光伏太阳能玻璃市场发展概况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三、2025-2031年光伏太阳能玻璃行业发展潜力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三、2025-2031年光伏太阳能玻璃行业发展潜力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三、2025-2031年光伏太阳能玻璃行业发展潜力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三、2025-2031年光伏太阳能玻璃行业发展潜力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三、2025-2031年光伏太阳能玻璃行业发展潜力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2019-2024年中国光伏太阳能玻璃行业进出口情况分析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光伏太阳能玻璃行业进口规模与来源分析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一、2019-2024年光伏太阳能玻璃进口规模分析</w:t>
      </w:r>
      <w:r>
        <w:rPr>
          <w:rFonts w:hint="eastAsia"/>
        </w:rPr>
        <w:br/>
      </w:r>
      <w:r>
        <w:rPr>
          <w:rFonts w:hint="eastAsia"/>
        </w:rPr>
        <w:t>　　　　二、光伏太阳能玻璃主要进口来源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光伏太阳能玻璃行业出口规模与目的地分析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一、2019-2024年光伏太阳能玻璃出口规模分析</w:t>
      </w:r>
      <w:r>
        <w:rPr>
          <w:rFonts w:hint="eastAsia"/>
        </w:rPr>
        <w:br/>
      </w:r>
      <w:r>
        <w:rPr>
          <w:rFonts w:hint="eastAsia"/>
        </w:rPr>
        <w:t>　　　　二、光伏太阳能玻璃主要出口目的地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2019-2024年中国光伏太阳能玻璃总体规模与财务指标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中国光伏太阳能玻璃行业总体规模分析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一、光伏太阳能玻璃企业数量与结构</w:t>
      </w:r>
      <w:r>
        <w:rPr>
          <w:rFonts w:hint="eastAsia"/>
        </w:rPr>
        <w:br/>
      </w:r>
      <w:r>
        <w:rPr>
          <w:rFonts w:hint="eastAsia"/>
        </w:rPr>
        <w:t>　　　　二、光伏太阳能玻璃从业人员规模</w:t>
      </w:r>
      <w:r>
        <w:rPr>
          <w:rFonts w:hint="eastAsia"/>
        </w:rPr>
        <w:br/>
      </w:r>
      <w:r>
        <w:rPr>
          <w:rFonts w:hint="eastAsia"/>
        </w:rPr>
        <w:t>　　　　三、光伏太阳能玻璃行业资产状况</w:t>
      </w:r>
      <w:r>
        <w:rPr>
          <w:rFonts w:hint="eastAsia"/>
        </w:rPr>
        <w:br/>
      </w:r>
      <w:r>
        <w:rPr>
          <w:rFonts w:hint="eastAsia"/>
        </w:rPr>
        <w:t>　　第二节 中国光伏太阳能玻璃行业财务指标总体分析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光伏太阳能玻璃行业重点企业经营状况分析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光伏太阳能玻璃重点企业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光伏太阳能玻璃领先企业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光伏太阳能玻璃标杆企业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光伏太阳能玻璃代表企业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光伏太阳能玻璃龙头企业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光伏太阳能玻璃重点企业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中国光伏太阳能玻璃行业竞争格局分析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光伏太阳能玻璃行业竞争格局总览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2024-2025年光伏太阳能玻璃行业竞争力分析</w:t>
      </w:r>
      <w:r>
        <w:rPr>
          <w:rFonts w:hint="eastAsia"/>
        </w:rPr>
        <w:br/>
      </w:r>
      <w:r>
        <w:rPr>
          <w:rFonts w:hint="eastAsia"/>
        </w:rPr>
        <w:t>　　　　一、光伏太阳能玻璃供应商议价能力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四、光伏太阳能玻璃替代品威胁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2019-2024年光伏太阳能玻璃行业企业并购活动分析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2024-2025年光伏太阳能玻璃行业会展与招投标活动分析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一、光伏太阳能玻璃行业会展活动及其市场影响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2025年中国光伏太阳能玻璃企业发展策略分析</w:t>
      </w:r>
      <w:r>
        <w:rPr>
          <w:rFonts w:hint="eastAsia"/>
        </w:rPr>
        <w:br/>
      </w:r>
      <w:r>
        <w:rPr>
          <w:rFonts w:hint="eastAsia"/>
        </w:rPr>
        <w:t>　　第一节 光伏太阳能玻璃市场策略分析</w:t>
      </w:r>
      <w:r>
        <w:rPr>
          <w:rFonts w:hint="eastAsia"/>
        </w:rPr>
        <w:br/>
      </w:r>
      <w:r>
        <w:rPr>
          <w:rFonts w:hint="eastAsia"/>
        </w:rPr>
        <w:t>　　　　一、光伏太阳能玻璃市场定位与拓展策略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二、光伏太阳能玻璃市场细分与目标客户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光伏太阳能玻璃销售策略分析</w:t>
      </w:r>
      <w:r>
        <w:rPr>
          <w:rFonts w:hint="eastAsia"/>
        </w:rPr>
        <w:br/>
      </w:r>
      <w:r>
        <w:rPr>
          <w:rFonts w:hint="eastAsia"/>
        </w:rPr>
        <w:t>　　　　一、光伏太阳能玻璃销售渠道与网络建设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提高光伏太阳能玻璃企业竞争力建议</w:t>
      </w:r>
      <w:r>
        <w:rPr>
          <w:rFonts w:hint="eastAsia"/>
        </w:rPr>
        <w:br/>
      </w:r>
      <w:r>
        <w:rPr>
          <w:rFonts w:hint="eastAsia"/>
        </w:rPr>
        <w:t>　　　　一、光伏太阳能玻璃技术创新与管理优化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光伏太阳能玻璃品牌战略思考</w:t>
      </w:r>
      <w:r>
        <w:rPr>
          <w:rFonts w:hint="eastAsia"/>
        </w:rPr>
        <w:br/>
      </w:r>
      <w:r>
        <w:rPr>
          <w:rFonts w:hint="eastAsia"/>
        </w:rPr>
        <w:t>　　　　一、光伏太阳能玻璃品牌建设与维护</w:t>
      </w:r>
      <w:r>
        <w:rPr>
          <w:rFonts w:hint="eastAsia"/>
        </w:rPr>
        <w:br/>
      </w:r>
      <w:r>
        <w:rPr>
          <w:rFonts w:hint="eastAsia"/>
        </w:rPr>
        <w:t>　　　　二、光伏太阳能玻璃品牌影响力与市场竞争力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中国光伏太阳能玻璃行业风险与对策</w:t>
      </w:r>
      <w:r>
        <w:rPr>
          <w:rFonts w:hint="eastAsia"/>
        </w:rPr>
        <w:br/>
      </w:r>
      <w:r>
        <w:rPr>
          <w:rFonts w:hint="eastAsia"/>
        </w:rPr>
        <w:t>　　第一节 光伏太阳能玻璃行业SWOT分析</w:t>
      </w:r>
      <w:r>
        <w:rPr>
          <w:rFonts w:hint="eastAsia"/>
        </w:rPr>
        <w:br/>
      </w:r>
      <w:r>
        <w:rPr>
          <w:rFonts w:hint="eastAsia"/>
        </w:rPr>
        <w:t>　　　　一、光伏太阳能玻璃行业优势分析</w:t>
      </w:r>
      <w:r>
        <w:rPr>
          <w:rFonts w:hint="eastAsia"/>
        </w:rPr>
        <w:br/>
      </w:r>
      <w:r>
        <w:rPr>
          <w:rFonts w:hint="eastAsia"/>
        </w:rPr>
        <w:t>　　　　二、光伏太阳能玻璃行业劣势分析</w:t>
      </w:r>
      <w:r>
        <w:rPr>
          <w:rFonts w:hint="eastAsia"/>
        </w:rPr>
        <w:br/>
      </w:r>
      <w:r>
        <w:rPr>
          <w:rFonts w:hint="eastAsia"/>
        </w:rPr>
        <w:t>　　　　三、光伏太阳能玻璃市场机会探索</w:t>
      </w:r>
      <w:r>
        <w:rPr>
          <w:rFonts w:hint="eastAsia"/>
        </w:rPr>
        <w:br/>
      </w:r>
      <w:r>
        <w:rPr>
          <w:rFonts w:hint="eastAsia"/>
        </w:rPr>
        <w:t>　　　　四、光伏太阳能玻璃市场威胁评估</w:t>
      </w:r>
      <w:r>
        <w:rPr>
          <w:rFonts w:hint="eastAsia"/>
        </w:rPr>
        <w:br/>
      </w:r>
      <w:r>
        <w:rPr>
          <w:rFonts w:hint="eastAsia"/>
        </w:rPr>
        <w:t>　　第二节 光伏太阳能玻璃行业风险及对策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2025-2031年中国光伏太阳能玻璃行业前景与发展趋势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光伏太阳能玻璃行业发展环境分析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2025-2031年光伏太阳能玻璃行业发展趋势与方向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一、光伏太阳能玻璃行业发展方向预测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二、光伏太阳能玻璃发展趋势分析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2025-2031年光伏太阳能玻璃行业发展潜力与机遇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一、光伏太阳能玻璃市场发展潜力评估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二、光伏太阳能玻璃新兴市场与机遇探索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光伏太阳能玻璃行业研究结论与建议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中-智-林-：光伏太阳能玻璃行业发展建议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2019-2024年中国光伏太阳能玻璃市场规模及增长情况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2019-2024年中国光伏太阳能玻璃行业产量及增长趋势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2025-2031年中国光伏太阳能玻璃行业产量预测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2019-2024年中国光伏太阳能玻璃行业市场需求及增长情况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2025-2031年中国光伏太阳能玻璃行业市场需求预测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**地区光伏太阳能玻璃市场规模及增长情况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**地区光伏太阳能玻璃市场规模及增长情况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2019-2024年中国光伏太阳能玻璃行业出口情况分析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光伏太阳能玻璃重点企业经营情况分析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2025年光伏太阳能玻璃行业壁垒</w:t>
      </w:r>
      <w:r>
        <w:rPr>
          <w:rFonts w:hint="eastAsia"/>
        </w:rPr>
        <w:br/>
      </w:r>
      <w:r>
        <w:rPr>
          <w:rFonts w:hint="eastAsia"/>
        </w:rPr>
        <w:t>　　图表 2025年光伏太阳能玻璃市场前景分析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2025-2031年中国光伏太阳能玻璃市场规模预测</w:t>
      </w:r>
      <w:r>
        <w:rPr>
          <w:rFonts w:hint="eastAsia"/>
        </w:rPr>
        <w:br/>
      </w:r>
      <w:r>
        <w:rPr>
          <w:rFonts w:hint="eastAsia"/>
        </w:rPr>
        <w:t>　　图表 2025年光伏太阳能玻璃发展趋势预测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e19ed97cd43de" w:history="1">
        <w:r>
          <w:rPr>
            <w:rStyle w:val="Hyperlink"/>
          </w:rPr>
          <w:t>2025-2031年中国光伏太阳能玻璃市场调研与前景趋势预测报告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e19ed97cd43de" w:history="1">
        <w:r>
          <w:rPr>
            <w:rStyle w:val="Hyperlink"/>
          </w:rPr>
          <w:t>https://www.20087.com/0/77/GuangFuTaiYangNengBoLiQianJing.html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b9d5c98264169" w:history="1">
      <w:r>
        <w:rPr>
          <w:rStyle w:val="Hyperlink"/>
        </w:rPr>
        <w:t>2025-2031年中国光伏太阳能玻璃市场调研与前景趋势预测报告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angFuTaiYangNengBoLiQianJing.html" TargetMode="External" Id="R60ae19ed97cd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angFuTaiYangNengBoLiQianJing.html" TargetMode="External" Id="R167b9d5c9826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2025-07-21T03:08:16Z</dcterms:created>
  <dcterms:modified xsi:type="dcterms:W3CDTF">2025-07-21T04:08:16Z</dcterms:modified>
  <dc:subject>2025-2031年中国光伏太阳能玻璃市场调研与前景趋势预测报告</dc:subject>
  <dc:title>2025-2031年中国光伏太阳能玻璃市场调研与前景趋势预测报告</dc:title>
  <cp:keywords>2025-2031年中国光伏太阳能玻璃市场调研与前景趋势预测报告</cp:keywords>
  <dc:description>2025-2031年中国光伏太阳能玻璃市场调研与前景趋势预测报告</dc:description>
</cp:coreProperties>
</file>