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a35e1eea94cfc" w:history="1">
              <w:r>
                <w:rPr>
                  <w:rStyle w:val="Hyperlink"/>
                </w:rPr>
                <w:t>2026-2032年中国分布式光伏发电市场分析及发展前景报告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a35e1eea94cfc" w:history="1">
              <w:r>
                <w:rPr>
                  <w:rStyle w:val="Hyperlink"/>
                </w:rPr>
                <w:t>2026-2032年中国分布式光伏发电市场分析及发展前景报告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a35e1eea94cfc" w:history="1">
                <w:r>
                  <w:rPr>
                    <w:rStyle w:val="Hyperlink"/>
                  </w:rPr>
                  <w:t>https://www.20087.com/0/37/FenBuShiGuangFuFaDianXianZhuangYuQianJingFenXi.html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光伏发电是在用户侧就近建设的小型光伏系统，通常安装于屋顶、车棚或农业大棚，以“自发自用、余电上网”模式运行，具有降低输电损耗、提升能源韧性等优势。目前，分布式光伏发电主流系统采用高效单晶硅组件、智能逆变器及远程监控平台，部分项目结合储能实现削峰填谷。在“整县推进”政策与电价市场化改革驱动下，工商业及户用场景对投资回报周期、并网便捷性及运维可靠性关注度显著提升。然而，屋顶产权复杂、电网接入审批流程长；部分老旧建筑承重不足，限制安装规模；且缺乏统一运维标准，故障响应滞后影响发电效率。</w:t>
      </w:r>
      <w:r>
        <w:rPr>
          <w:rFonts w:hint="eastAsia"/>
        </w:rPr>
        <w:br/>
      </w:r>
      <w:r>
        <w:rPr>
          <w:rFonts w:hint="eastAsia"/>
        </w:rPr>
        <w:t>　　未来，分布式光伏发电将向光储充一体化、虚拟电厂聚合与建筑光伏融合升级。光伏瓦、光伏幕墙等BIPV产品实现建材功能与发电性能统一；储能系统平抑波动，支撑参与电力现货市场。通过聚合平台，海量分布式资源纳入区域调度，提供调频、备用等辅助服务。在碳账户体系下，绿电收益可量化计入企业ESG表现。长远看，分布式光伏发电将从“能源补充手段”升维为“新型电力系统基础单元”，其发展方向是就地平衡、智能协同与价值多元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1a35e1eea94cfc" w:history="1">
        <w:r>
          <w:rPr>
            <w:rStyle w:val="Hyperlink"/>
          </w:rPr>
          <w:t>2026-2032年中国分布式光伏发电市场分析及发展前景报告</w:t>
        </w:r>
      </w:hyperlink>
      <w:r>
        <w:rPr>
          <w:rFonts w:hint="eastAsia"/>
        </w:rPr>
        <w:t>》依托权威机构及行业协会数据，结合分布式光伏发电行业的宏观环境与微观实践，从分布式光伏发电市场规模、市场需求、技术现状及产业链结构等多维度进行了系统调研与分析。报告通过严谨的研究方法与翔实的数据支持，辅以直观图表，全面剖析了分布式光伏发电行业发展趋势、重点企业表现及市场竞争格局，并通过SWOT分析揭示了行业机遇与潜在风险，为分布式光伏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分布式光伏发电市场概述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按照不同产品类型，分布式光伏发电主要可以分为如下几个类别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中国不同产品类型分布式光伏发电增长趋势2021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单面组件</w:t>
      </w:r>
      <w:r>
        <w:rPr>
          <w:rFonts w:hint="eastAsia"/>
        </w:rPr>
        <w:br/>
      </w:r>
      <w:r>
        <w:rPr>
          <w:rFonts w:hint="eastAsia"/>
        </w:rPr>
        <w:t>　　　　1.2.3 双面组件</w:t>
      </w:r>
      <w:r>
        <w:rPr>
          <w:rFonts w:hint="eastAsia"/>
        </w:rPr>
        <w:br/>
      </w:r>
      <w:r>
        <w:rPr>
          <w:rFonts w:hint="eastAsia"/>
        </w:rPr>
        <w:t>　　1.3 从不同应用，分布式光伏发电主要包括如下几个方面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中国不同应用分布式光伏发电增长趋势2021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户用光伏系统</w:t>
      </w:r>
      <w:r>
        <w:rPr>
          <w:rFonts w:hint="eastAsia"/>
        </w:rPr>
        <w:br/>
      </w:r>
      <w:r>
        <w:rPr>
          <w:rFonts w:hint="eastAsia"/>
        </w:rPr>
        <w:t>　　　　1.3.3 工商业光伏系统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中国分布式光伏发电发展现状及未来趋势（2021-2032）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中国市场分布式光伏发电收入及增长率（2021-2032）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中国市场分布式光伏发电销量及增长率（2021-2032）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中国市场主要分布式光伏发电厂商分析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中国市场主要厂商分布式光伏发电销量及市场占有率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中国市场主要厂商分布式光伏发电销量（2021-2026）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中国市场主要厂商分布式光伏发电收入及市场占有率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中国市场主要厂商分布式光伏发电收入（2021-2026）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中国市场主要厂商分布式光伏发电收入市场份额（2021-2026）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2025年中国市场主要厂商分布式光伏发电收入排名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中国市场主要厂商分布式光伏发电价格（2021-2026）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中国市场主要厂商分布式光伏发电总部及产地分布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中国市场主要厂商成立时间及分布式光伏发电商业化日期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中国市场主要厂商分布式光伏发电产品类型及应用</w:t>
      </w:r>
      <w:r>
        <w:rPr>
          <w:rFonts w:hint="eastAsia"/>
        </w:rPr>
        <w:br/>
      </w:r>
      <w:r>
        <w:rPr>
          <w:rFonts w:hint="eastAsia"/>
        </w:rPr>
        <w:t>　　2.7 分布式光伏发电行业集中度、竞争程度分析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分布式光伏发电行业集中度分析：2025年中国Top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中国市场分布式光伏发电第一梯队、第二梯队和第三梯队厂商（品牌）及2025年市场份额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重点企业（9）在中国市场分布式光伏发电销量、收入、价格及毛利率（2021-2026）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不同产品类型分布式光伏发电分析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中国市场不同产品类型分布式光伏发电销量预测（2027-2032）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中国市场不同产品类型分布式光伏发电规模（2021-2032）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中国市场不同产品类型分布式光伏发电规模及市场份额（2021-2026）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中国市场不同产品类型分布式光伏发电规模预测（2027-2032）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中国市场不同产品类型分布式光伏发电价格走势（2021-2032）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不同应用分布式光伏发电分析</w:t>
      </w:r>
      <w:r>
        <w:rPr>
          <w:rFonts w:hint="eastAsia"/>
        </w:rPr>
        <w:br/>
      </w:r>
      <w:r>
        <w:rPr>
          <w:rFonts w:hint="eastAsia"/>
        </w:rPr>
        <w:t>　　5.1 中国市场不同应用分布式光伏发电销量（2021-2032）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中国市场不同应用分布式光伏发电销量及市场份额（2021-2026）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中国市场不同应用分布式光伏发电销量预测（2027-2032）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中国市场不同应用分布式光伏发电规模（2021-2032）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中国市场不同应用分布式光伏发电规模及市场份额（2021-2026）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中国市场不同应用分布式光伏发电规模预测（2027-2032）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中国市场不同应用分布式光伏发电价格走势（2021-2032）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分布式光伏发电行业发展分析---发展趋势</w:t>
      </w:r>
      <w:r>
        <w:rPr>
          <w:rFonts w:hint="eastAsia"/>
        </w:rPr>
        <w:br/>
      </w:r>
      <w:r>
        <w:rPr>
          <w:rFonts w:hint="eastAsia"/>
        </w:rPr>
        <w:t>　　6.2 分布式光伏发电行业发展分析---厂商壁垒</w:t>
      </w:r>
      <w:r>
        <w:rPr>
          <w:rFonts w:hint="eastAsia"/>
        </w:rPr>
        <w:br/>
      </w:r>
      <w:r>
        <w:rPr>
          <w:rFonts w:hint="eastAsia"/>
        </w:rPr>
        <w:t>　　6.3 分布式光伏发电行业发展分析---驱动因素</w:t>
      </w:r>
      <w:r>
        <w:rPr>
          <w:rFonts w:hint="eastAsia"/>
        </w:rPr>
        <w:br/>
      </w:r>
      <w:r>
        <w:rPr>
          <w:rFonts w:hint="eastAsia"/>
        </w:rPr>
        <w:t>　　6.4 分布式光伏发电行业发展分析---制约因素</w:t>
      </w:r>
      <w:r>
        <w:rPr>
          <w:rFonts w:hint="eastAsia"/>
        </w:rPr>
        <w:br/>
      </w:r>
      <w:r>
        <w:rPr>
          <w:rFonts w:hint="eastAsia"/>
        </w:rPr>
        <w:t>　　6.5 分布式光伏发电中国企业SWOT分析</w:t>
      </w:r>
      <w:r>
        <w:rPr>
          <w:rFonts w:hint="eastAsia"/>
        </w:rPr>
        <w:br/>
      </w:r>
      <w:r>
        <w:rPr>
          <w:rFonts w:hint="eastAsia"/>
        </w:rPr>
        <w:t>　　6.6 分布式光伏发电行业发展分析---行业政策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分布式光伏发电行业产业链简介</w:t>
      </w:r>
      <w:r>
        <w:rPr>
          <w:rFonts w:hint="eastAsia"/>
        </w:rPr>
        <w:br/>
      </w:r>
      <w:r>
        <w:rPr>
          <w:rFonts w:hint="eastAsia"/>
        </w:rPr>
        <w:t>　　7.2 分布式光伏发电产业链分析-上游</w:t>
      </w:r>
      <w:r>
        <w:rPr>
          <w:rFonts w:hint="eastAsia"/>
        </w:rPr>
        <w:br/>
      </w:r>
      <w:r>
        <w:rPr>
          <w:rFonts w:hint="eastAsia"/>
        </w:rPr>
        <w:t>　　7.3 分布式光伏发电产业链分析-中游</w:t>
      </w:r>
      <w:r>
        <w:rPr>
          <w:rFonts w:hint="eastAsia"/>
        </w:rPr>
        <w:br/>
      </w:r>
      <w:r>
        <w:rPr>
          <w:rFonts w:hint="eastAsia"/>
        </w:rPr>
        <w:t>　　7.4 分布式光伏发电产业链分析-下游</w:t>
      </w:r>
      <w:r>
        <w:rPr>
          <w:rFonts w:hint="eastAsia"/>
        </w:rPr>
        <w:br/>
      </w:r>
      <w:r>
        <w:rPr>
          <w:rFonts w:hint="eastAsia"/>
        </w:rPr>
        <w:t>　　7.5 分布式光伏发电行业采购模式</w:t>
      </w:r>
      <w:r>
        <w:rPr>
          <w:rFonts w:hint="eastAsia"/>
        </w:rPr>
        <w:br/>
      </w:r>
      <w:r>
        <w:rPr>
          <w:rFonts w:hint="eastAsia"/>
        </w:rPr>
        <w:t>　　7.6 分布式光伏发电行业生产模式</w:t>
      </w:r>
      <w:r>
        <w:rPr>
          <w:rFonts w:hint="eastAsia"/>
        </w:rPr>
        <w:br/>
      </w:r>
      <w:r>
        <w:rPr>
          <w:rFonts w:hint="eastAsia"/>
        </w:rPr>
        <w:t>　　7.7 分布式光伏发电行业销售模式及销售渠道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中国本土分布式光伏发电产能、产量分析</w:t>
      </w:r>
      <w:r>
        <w:rPr>
          <w:rFonts w:hint="eastAsia"/>
        </w:rPr>
        <w:br/>
      </w:r>
      <w:r>
        <w:rPr>
          <w:rFonts w:hint="eastAsia"/>
        </w:rPr>
        <w:t>　　8.1 中国分布式光伏发电供需现状及预测（2021-2032）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中国分布式光伏发电产能、产量、产能利用率及发展趋势（2021-2032）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中国分布式光伏发电产量、市场需求量及发展趋势（2021-2032）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中国分布式光伏发电进出口分析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中国市场分布式光伏发电主要进口来源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中国市场分布式光伏发电主要出口目的地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不同产品类型分布式光伏发电市场规模2021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不同应用分布式光伏发电市场规模2021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4： 中国市场主要厂商分布式光伏发电销量市场份额（2021-2026）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中国市场主要厂商分布式光伏发电收入（2021-2026）&amp;（万元）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中国市场主要厂商分布式光伏发电收入份额（2021-2026）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2025年中国主要生产商分布式光伏发电收入排名（万元）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中国市场主要厂商分布式光伏发电价格（2021-2026）&amp;（US$/MW）</w:t>
      </w:r>
      <w:r>
        <w:rPr>
          <w:rFonts w:hint="eastAsia"/>
        </w:rPr>
        <w:br/>
      </w:r>
      <w:r>
        <w:rPr>
          <w:rFonts w:hint="eastAsia"/>
        </w:rPr>
        <w:t>　　表 9： 中国市场主要厂商分布式光伏发电总部及产地分布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中国市场主要厂商成立时间及分布式光伏发电商业化日期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中国市场主要厂商分布式光伏发电产品类型及应用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2025年中国市场分布式光伏发电主要厂商市场地位（第一梯队、第二梯队和第三梯队）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分布式光伏发电市场投资、并购等现状分析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分布式光伏发电生产基地、总部、竞争对手及市场地位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分布式光伏发电产品规格、参数及市场应用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分布式光伏发电销量（兆瓦）、收入（万元）、价格（US$/MW）及毛利率（2021-2026）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中国市场不同产品类型分布式光伏发电销量预测（2027-2032）&amp;（兆瓦）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中国市场不同产品类型分布式光伏发电销量市场份额预测（2027-2032）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中国市场不同产品类型分布式光伏发电规模（2021-2026）&amp;（万元）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中国市场不同产品类型分布式光伏发电规模市场份额（2021-2026）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中国市场不同产品类型分布式光伏发电规模预测（2027-2032）&amp;（万元）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中国市场不同产品类型分布式光伏发电规模市场份额预测（2027-2032）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中国市场不同应用分布式光伏发电销量（2021-2026）&amp;（兆瓦）</w:t>
      </w:r>
      <w:r>
        <w:rPr>
          <w:rFonts w:hint="eastAsia"/>
        </w:rPr>
        <w:br/>
      </w:r>
      <w:r>
        <w:rPr>
          <w:rFonts w:hint="eastAsia"/>
        </w:rPr>
        <w:t>　　表 68： 中国市场不同应用分布式光伏发电销量市场份额（2021-2026）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中国市场不同应用分布式光伏发电销量预测（2027-2032）&amp;（兆瓦）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70： 中国市场不同应用分布式光伏发电销量市场份额预测（2027-2032）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中国市场不同应用分布式光伏发电规模（2021-2026）&amp;（万元）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中国市场不同应用分布式光伏发电规模市场份额（2021-2026）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中国市场不同应用分布式光伏发电规模预测（2027-2032）&amp;（万元）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中国市场不同应用分布式光伏发电规模市场份额预测（2027-2032）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分布式光伏发电行业发展分析---发展趋势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分布式光伏发电行业发展分析---厂商壁垒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分布式光伏发电行业发展分析---驱动因素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分布式光伏发电行业发展分析---制约因素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分布式光伏发电行业相关重点政策一览</w:t>
      </w:r>
      <w:r>
        <w:rPr>
          <w:rFonts w:hint="eastAsia"/>
        </w:rPr>
        <w:br/>
      </w:r>
      <w:r>
        <w:rPr>
          <w:rFonts w:hint="eastAsia"/>
        </w:rPr>
        <w:t>　　表 80： 分布式光伏发电行业供应链分析</w:t>
      </w:r>
      <w:r>
        <w:rPr>
          <w:rFonts w:hint="eastAsia"/>
        </w:rPr>
        <w:br/>
      </w:r>
      <w:r>
        <w:rPr>
          <w:rFonts w:hint="eastAsia"/>
        </w:rPr>
        <w:t>　　表 81： 分布式光伏发电上游原料供应商</w:t>
      </w:r>
      <w:r>
        <w:rPr>
          <w:rFonts w:hint="eastAsia"/>
        </w:rPr>
        <w:br/>
      </w:r>
      <w:r>
        <w:rPr>
          <w:rFonts w:hint="eastAsia"/>
        </w:rPr>
        <w:t>　　表 82： 分布式光伏发电行业主要下游客户</w:t>
      </w:r>
      <w:r>
        <w:rPr>
          <w:rFonts w:hint="eastAsia"/>
        </w:rPr>
        <w:br/>
      </w:r>
      <w:r>
        <w:rPr>
          <w:rFonts w:hint="eastAsia"/>
        </w:rPr>
        <w:t>　　表 83： 分布式光伏发电典型经销商</w:t>
      </w:r>
      <w:r>
        <w:rPr>
          <w:rFonts w:hint="eastAsia"/>
        </w:rPr>
        <w:br/>
      </w:r>
      <w:r>
        <w:rPr>
          <w:rFonts w:hint="eastAsia"/>
        </w:rPr>
        <w:t>　　表 84： 中国分布式光伏发电产量、销量、进口量及出口量（2021-2026）&amp;（兆瓦）</w:t>
      </w:r>
      <w:r>
        <w:rPr>
          <w:rFonts w:hint="eastAsia"/>
        </w:rPr>
        <w:br/>
      </w:r>
      <w:r>
        <w:rPr>
          <w:rFonts w:hint="eastAsia"/>
        </w:rPr>
        <w:t>　　表 85： 中国分布式光伏发电产量、销量、进口量及出口量预测（2027-2032）&amp;（兆瓦）</w:t>
      </w:r>
      <w:r>
        <w:rPr>
          <w:rFonts w:hint="eastAsia"/>
        </w:rPr>
        <w:br/>
      </w:r>
      <w:r>
        <w:rPr>
          <w:rFonts w:hint="eastAsia"/>
        </w:rPr>
        <w:t>　　表 86： 中国市场分布式光伏发电主要进口来源</w:t>
      </w:r>
      <w:r>
        <w:rPr>
          <w:rFonts w:hint="eastAsia"/>
        </w:rPr>
        <w:br/>
      </w:r>
      <w:r>
        <w:rPr>
          <w:rFonts w:hint="eastAsia"/>
        </w:rPr>
        <w:t>　　表 87： 中国市场分布式光伏发电主要出口目的地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分布式光伏发电产品图片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中国不同产品类型分布式光伏发电市场规模市场份额2025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单面组件产品图片</w:t>
      </w:r>
      <w:r>
        <w:rPr>
          <w:rFonts w:hint="eastAsia"/>
        </w:rPr>
        <w:br/>
      </w:r>
      <w:r>
        <w:rPr>
          <w:rFonts w:hint="eastAsia"/>
        </w:rPr>
        <w:t>　　图 4： 双面组件产品图片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中国不同应用分布式光伏发电市场份额2025 &amp; 2032</w:t>
      </w:r>
      <w:r>
        <w:rPr>
          <w:rFonts w:hint="eastAsia"/>
        </w:rPr>
        <w:br/>
      </w:r>
      <w:r>
        <w:rPr>
          <w:rFonts w:hint="eastAsia"/>
        </w:rPr>
        <w:t>　　图 6： 户用光伏系统</w:t>
      </w:r>
      <w:r>
        <w:rPr>
          <w:rFonts w:hint="eastAsia"/>
        </w:rPr>
        <w:br/>
      </w:r>
      <w:r>
        <w:rPr>
          <w:rFonts w:hint="eastAsia"/>
        </w:rPr>
        <w:t>　　图 7： 工商业光伏系统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中国市场分布式光伏发电市场规模，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中国市场分布式光伏发电收入及增长率（2021-2032）&amp;（万元）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中国市场分布式光伏发电销量及增长率（2021-2032）&amp;（兆瓦）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2025年中国市场主要厂商分布式光伏发电销量市场份额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2025年中国市场主要厂商分布式光伏发电收入市场份额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2025年中国市场前五大厂商分布式光伏发电市场份额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2025年中国市场分布式光伏发电第一梯队、第二梯队和第三梯队厂商（品牌）及市场份额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中国市场不同产品类型分布式光伏发电价格走势（2021-2032）&amp;（US$/MW）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17： 中国市场不同应用分布式光伏发电价格走势（2021-2032）&amp;（US$/MW）</w:t>
      </w:r>
      <w:r>
        <w:rPr>
          <w:rFonts w:hint="eastAsia"/>
        </w:rPr>
        <w:br/>
      </w:r>
      <w:r>
        <w:rPr>
          <w:rFonts w:hint="eastAsia"/>
        </w:rPr>
        <w:t>　　图 18： 分布式光伏发电中国企业SWOT分析</w:t>
      </w:r>
      <w:r>
        <w:rPr>
          <w:rFonts w:hint="eastAsia"/>
        </w:rPr>
        <w:br/>
      </w:r>
      <w:r>
        <w:rPr>
          <w:rFonts w:hint="eastAsia"/>
        </w:rPr>
        <w:t>　　图 19： 分布式光伏发电产业链</w:t>
      </w:r>
      <w:r>
        <w:rPr>
          <w:rFonts w:hint="eastAsia"/>
        </w:rPr>
        <w:br/>
      </w:r>
      <w:r>
        <w:rPr>
          <w:rFonts w:hint="eastAsia"/>
        </w:rPr>
        <w:t>　　图 20： 分布式光伏发电行业采购模式分析</w:t>
      </w:r>
      <w:r>
        <w:rPr>
          <w:rFonts w:hint="eastAsia"/>
        </w:rPr>
        <w:br/>
      </w:r>
      <w:r>
        <w:rPr>
          <w:rFonts w:hint="eastAsia"/>
        </w:rPr>
        <w:t>　　图 21： 分布式光伏发电行业生产模式分析</w:t>
      </w:r>
      <w:r>
        <w:rPr>
          <w:rFonts w:hint="eastAsia"/>
        </w:rPr>
        <w:br/>
      </w:r>
      <w:r>
        <w:rPr>
          <w:rFonts w:hint="eastAsia"/>
        </w:rPr>
        <w:t>　　图 22： 分布式光伏发电行业销售模式分析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中国分布式光伏发电产能、产量、产能利用率及发展趋势（2021-2032）&amp;（兆瓦）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24： 中国分布式光伏发电产量、市场需求量及发展趋势（2021-2032）&amp;（兆瓦）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a35e1eea94cfc" w:history="1">
        <w:r>
          <w:rPr>
            <w:rStyle w:val="Hyperlink"/>
          </w:rPr>
          <w:t>2026-2032年中国分布式光伏发电市场分析及发展前景报告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a35e1eea94cfc" w:history="1">
        <w:r>
          <w:rPr>
            <w:rStyle w:val="Hyperlink"/>
          </w:rPr>
          <w:t>https://www.20087.com/0/37/FenBuShiGuangFuFaDianXianZhuangYuQianJingFenXi.html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热点：光伏设备概念股、分布式光伏发电施工多少钱一瓦、分布式光伏项目进一步规范、分布式光伏发电项目施工方案、农村 分布式光伏、分布式光伏发电项目、分布式光伏、分布式光伏发电政策、什么是分布式光伏发电项目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b0c512741d401d" w:history="1">
      <w:r>
        <w:rPr>
          <w:rStyle w:val="Hyperlink"/>
        </w:rPr>
        <w:t>2026-2032年中国分布式光伏发电市场分析及发展前景报告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FenBuShiGuangFuFaDianXianZhuangYuQianJingFenXi.html" TargetMode="External" Id="R801a35e1eea9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FenBuShiGuangFuFaDianXianZhuangYuQianJingFenXi.html" TargetMode="External" Id="R51b0c512741d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2025-11-24T07:00:54Z</dcterms:created>
  <dcterms:modified xsi:type="dcterms:W3CDTF">2025-11-24T08:00:54Z</dcterms:modified>
  <dc:subject>2026-2032年中国分布式光伏发电市场分析及发展前景报告</dc:subject>
  <dc:title>2026-2032年中国分布式光伏发电市场分析及发展前景报告</dc:title>
  <cp:keywords>2026-2032年中国分布式光伏发电市场分析及发展前景报告</cp:keywords>
  <dc:description>2026-2032年中国分布式光伏发电市场分析及发展前景报告</dc:description>
</cp:coreProperties>
</file>