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3caa509a44eec" w:history="1">
              <w:r>
                <w:rPr>
                  <w:rStyle w:val="Hyperlink"/>
                </w:rPr>
                <w:t>2024-2030年全球与中国太阳能光伏电池市场现状及前景分析报告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3caa509a44eec" w:history="1">
              <w:r>
                <w:rPr>
                  <w:rStyle w:val="Hyperlink"/>
                </w:rPr>
                <w:t>2024-2030年全球与中国太阳能光伏电池市场现状及前景分析报告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3caa509a44eec" w:history="1">
                <w:r>
                  <w:rPr>
                    <w:rStyle w:val="Hyperlink"/>
                  </w:rPr>
                  <w:t>https://www.20087.com/0/57/TaiYangNengGuangFuDianChiHangYeFaZhanQianJing.html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电池是一种重要的清洁能源技术，在近年来随着全球对可再生能源的需求增长而市场需求不断扩大。目前，太阳能光伏电池不仅在转换效率、生产成本方面有所突破，而且在应用领域、产品可靠性方面也取得了显著进展。随着新技术的应用，太阳能光伏电池正朝着更加高效、环保的方向发展，能够更好地满足电力生产和能源供应的需求。随着各国对清洁能源政策的支持，太阳能光伏电池市场也在持续扩大。</w:t>
      </w:r>
      <w:r>
        <w:rPr>
          <w:rFonts w:hint="eastAsia"/>
        </w:rPr>
        <w:br/>
      </w:r>
      <w:r>
        <w:rPr>
          <w:rFonts w:hint="eastAsia"/>
        </w:rPr>
        <w:t>　　未来，太阳能光伏电池行业将继续朝着技术创新和服务创新的方向发展。一方面，通过引入更多先进技术和设计理念，提高太阳能光伏电池的技术含量和转换效率，如采用更加先进的材料科学和技术。另一方面，随着全球对清洁能源的需求增长，太阳能光伏电池将更加注重提供定制化服务，满足不同应用场景和用户需求的特定要求。此外，随着可持续发展理念的普及，太阳能光伏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3caa509a44eec" w:history="1">
        <w:r>
          <w:rPr>
            <w:rStyle w:val="Hyperlink"/>
          </w:rPr>
          <w:t>2024-2030年全球与中国太阳能光伏电池市场现状及前景分析报告</w:t>
        </w:r>
      </w:hyperlink>
      <w:r>
        <w:rPr>
          <w:rFonts w:hint="eastAsia"/>
        </w:rPr>
        <w:t>》深入剖析了当前太阳能光伏电池行业的现状与市场需求，详细探讨了太阳能光伏电池市场规模及其价格动态。太阳能光伏电池报告从产业链角度出发，分析了上下游的影响因素，并进一步细分市场，对太阳能光伏电池各细分领域的具体情况进行探讨。太阳能光伏电池报告还根据现有数据，对太阳能光伏电池市场前景及发展趋势进行了科学预测，揭示了行业内重点企业的竞争格局，评估了品牌影响力和市场集中度，同时指出了太阳能光伏电池行业面临的风险与机遇。太阳能光伏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太阳能光伏电池市场概述</w:t>
      </w:r>
      <w:r>
        <w:rPr>
          <w:rFonts w:hint="eastAsia"/>
        </w:rPr>
        <w:br/>
      </w:r>
      <w:r>
        <w:rPr>
          <w:rFonts w:hint="eastAsia"/>
        </w:rPr>
        <w:t>　　1.1 太阳能光伏电池行业概述及统计范围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不同产品类型太阳能光伏电池增长趋势2019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硅光伏电池</w:t>
      </w:r>
      <w:r>
        <w:rPr>
          <w:rFonts w:hint="eastAsia"/>
        </w:rPr>
        <w:br/>
      </w:r>
      <w:r>
        <w:rPr>
          <w:rFonts w:hint="eastAsia"/>
        </w:rPr>
        <w:t>　　　　1.2.3 薄膜光伏电池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从不同应用，太阳能光伏电池主要包括如下几个方面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不同应用太阳能光伏电池增长趋势2019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光伏建筑一体化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国防与航空航天</w:t>
      </w:r>
      <w:r>
        <w:rPr>
          <w:rFonts w:hint="eastAsia"/>
        </w:rPr>
        <w:br/>
      </w:r>
      <w:r>
        <w:rPr>
          <w:rFonts w:hint="eastAsia"/>
        </w:rPr>
        <w:t>　　　　1.3.5 消费和便携式电源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太阳能光伏电池行业发展总体概况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太阳能光伏电池行业发展主要特点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太阳能光伏电池行业发展影响因素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全球太阳能光伏电池供需现状及预测（2019-2030）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全球太阳能光伏电池产能、产量、产能利用率及发展趋势（2019-2030）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全球太阳能光伏电池产量、需求量及发展趋势（2019-2030）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全球主要地区太阳能光伏电池产量及发展趋势（2019-2030）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中国太阳能光伏电池供需现状及预测（2019-2030）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中国太阳能光伏电池产能、产量、产能利用率及发展趋势（2019-2030）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中国太阳能光伏电池产量、市场需求量及发展趋势（2019-2030）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中国太阳能光伏电池产能和产量占全球的比重（2019-2030）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全球太阳能光伏电池销量及收入（2019-2030）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全球市场太阳能光伏电池价格趋势（2019-2030）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中国太阳能光伏电池销量及收入（2019-2030）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中国市场太阳能光伏电池销量和收入占全球的比重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全球太阳能光伏电池主要地区分析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全球主要地区太阳能光伏电池市场规模分析：2019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全球主要地区太阳能光伏电池销售收入及市场份额（2019-2024年）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全球主要地区太阳能光伏电池销售收入预测（2024-2030年）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全球主要地区太阳能光伏电池销量分析：2019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全球主要地区太阳能光伏电池销量及市场份额（2019-2024年）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全球主要地区太阳能光伏电池销量及市场份额预测（2024-2030）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中东及非洲（土耳其、沙特等国家）太阳能光伏电池收入（2019-2030）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全球市场主要厂商太阳能光伏电池产能市场份额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全球市场主要厂商太阳能光伏电池销量（2019-2024）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全球市场主要厂商太阳能光伏电池销售收入（2019-2024）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全球市场主要厂商太阳能光伏电池销售价格（2019-2024）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2024年全球主要生产商太阳能光伏电池收入排名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中国市场主要厂商太阳能光伏电池销量（2019-2024）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中国市场主要厂商太阳能光伏电池销售收入（2019-2024）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中国市场主要厂商太阳能光伏电池销售价格（2019-2024）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2024年中国主要生产商太阳能光伏电池收入排名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全球主要厂商太阳能光伏电池产品类型列表</w:t>
      </w:r>
      <w:r>
        <w:rPr>
          <w:rFonts w:hint="eastAsia"/>
        </w:rPr>
        <w:br/>
      </w:r>
      <w:r>
        <w:rPr>
          <w:rFonts w:hint="eastAsia"/>
        </w:rPr>
        <w:t>　　4.5 太阳能光伏电池行业集中度、竞争程度分析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太阳能光伏电池行业集中度分析：全球头部厂商份额（Top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不同产品类型太阳能光伏电池分析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全球市场不同产品类型太阳能光伏电池销量预测（2024-2030）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全球市场不同产品类型太阳能光伏电池收入预测（2024-2030）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全球市场不同产品类型太阳能光伏电池价格走势（2019-2030）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中国市场不同产品类型太阳能光伏电池销量预测（2024-2030）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不同应用太阳能光伏电池分析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全球市场不同应用太阳能光伏电池销量预测（2024-2030）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全球市场不同应用太阳能光伏电池收入预测（2024-2030）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全球市场不同应用太阳能光伏电池价格走势（2019-2030）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中国市场不同应用太阳能光伏电池销量预测（2024-2030）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太阳能光伏电池行业发展趋势</w:t>
      </w:r>
      <w:r>
        <w:rPr>
          <w:rFonts w:hint="eastAsia"/>
        </w:rPr>
        <w:br/>
      </w:r>
      <w:r>
        <w:rPr>
          <w:rFonts w:hint="eastAsia"/>
        </w:rPr>
        <w:t>　　7.2 太阳能光伏电池行业主要驱动因素</w:t>
      </w:r>
      <w:r>
        <w:rPr>
          <w:rFonts w:hint="eastAsia"/>
        </w:rPr>
        <w:br/>
      </w:r>
      <w:r>
        <w:rPr>
          <w:rFonts w:hint="eastAsia"/>
        </w:rPr>
        <w:t>　　7.3 太阳能光伏电池中国企业SWOT分析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中国太阳能光伏电池行业政策环境分析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太阳能光伏电池行业产业链简介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太阳能光伏电池行业供应链分析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太阳能光伏电池主要原料及供应情况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太阳能光伏电池行业主要下游客户</w:t>
      </w:r>
      <w:r>
        <w:rPr>
          <w:rFonts w:hint="eastAsia"/>
        </w:rPr>
        <w:br/>
      </w:r>
      <w:r>
        <w:rPr>
          <w:rFonts w:hint="eastAsia"/>
        </w:rPr>
        <w:t>　　8.3 太阳能光伏电池行业采购模式</w:t>
      </w:r>
      <w:r>
        <w:rPr>
          <w:rFonts w:hint="eastAsia"/>
        </w:rPr>
        <w:br/>
      </w:r>
      <w:r>
        <w:rPr>
          <w:rFonts w:hint="eastAsia"/>
        </w:rPr>
        <w:t>　　8.4 太阳能光伏电池行业生产模式</w:t>
      </w:r>
      <w:r>
        <w:rPr>
          <w:rFonts w:hint="eastAsia"/>
        </w:rPr>
        <w:br/>
      </w:r>
      <w:r>
        <w:rPr>
          <w:rFonts w:hint="eastAsia"/>
        </w:rPr>
        <w:t>　　8.5 太阳能光伏电池行业销售模式及销售渠道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全球市场主要太阳能光伏电池厂商简介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中国市场太阳能光伏电池产量、销量、进出口分析及未来趋势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中国市场太阳能光伏电池产量、销量、进出口分析及未来趋势（2019-2030）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中国市场太阳能光伏电池进出口贸易趋势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中国市场太阳能光伏电池主要进口来源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中国市场太阳能光伏电池主要出口目的地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中国市场太阳能光伏电池主要地区分布</w:t>
      </w:r>
      <w:r>
        <w:rPr>
          <w:rFonts w:hint="eastAsia"/>
        </w:rPr>
        <w:br/>
      </w:r>
      <w:r>
        <w:rPr>
          <w:rFonts w:hint="eastAsia"/>
        </w:rPr>
        <w:t>　　11.1 中国太阳能光伏电池生产地区分布</w:t>
      </w:r>
      <w:r>
        <w:rPr>
          <w:rFonts w:hint="eastAsia"/>
        </w:rPr>
        <w:br/>
      </w:r>
      <w:r>
        <w:rPr>
          <w:rFonts w:hint="eastAsia"/>
        </w:rPr>
        <w:t>　　11.2 中国太阳能光伏电池消费地区分布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全球不同产品类型太阳能光伏电池增长趋势2019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不同应用太阳能光伏电池增长趋势2019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太阳能光伏电池行业发展主要特点</w:t>
      </w:r>
      <w:r>
        <w:rPr>
          <w:rFonts w:hint="eastAsia"/>
        </w:rPr>
        <w:br/>
      </w:r>
      <w:r>
        <w:rPr>
          <w:rFonts w:hint="eastAsia"/>
        </w:rPr>
        <w:t>　　表4 太阳能光伏电池行业发展有利因素分析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太阳能光伏电池行业发展不利因素分析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进入太阳能光伏电池行业壁垒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全球主要地区太阳能光伏电池产量（兆瓦）：2019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全球主要地区太阳能光伏电池产量（2019-2024）&amp;（兆瓦）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全球主要地区太阳能光伏电池产量市场份额（2019-2024）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全球主要地区太阳能光伏电池产量（2024-2030）&amp;（兆瓦）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全球主要地区太阳能光伏电池销售收入（百万美元）：2019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全球主要地区太阳能光伏电池收入（2024-2030）&amp;（百万美元）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全球主要地区太阳能光伏电池收入市场份额（2024-2030）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全球主要地区太阳能光伏电池销量（兆瓦）：2019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全球主要地区太阳能光伏电池销量（2019-2024）&amp;（兆瓦）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全球主要地区太阳能光伏电池销量（2024-2030）&amp;（兆瓦）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全球主要地区太阳能光伏电池销量份额（2024-2030）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全球市场主要厂商太阳能光伏电池产能（2023-2024）&amp;（兆瓦）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全球市场主要厂商太阳能光伏电池销量（2019-2024）&amp;（兆瓦）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全球市场主要厂商太阳能光伏电池销售价格（2019-2024）&amp;（美元\u002F瓦）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中国市场主要厂商太阳能光伏电池销量（2019-2024）&amp;（兆瓦）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中国市场主要厂商太阳能光伏电池销售价格（2019-2024）&amp;（美元\u002F瓦）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全球主要厂商太阳能光伏电池产品类型列表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2024全球太阳能光伏电池主要厂商市场地位（第一梯队、第二梯队和第三梯队）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全球不同产品类型太阳能光伏电池销量（2019-2024年）&amp;（兆瓦）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全球不同产品类型太阳能光伏电池销量预测（2024-2030）&amp;（兆瓦）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全球不同产品类型太阳能光伏电池价格走势（2019-2030）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中国不同产品类型太阳能光伏电池销量（2019-2024年）&amp;（兆瓦）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中国不同产品类型太阳能光伏电池销量预测（2024-2030）&amp;（兆瓦）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全球不同应用太阳能光伏电池销量（2019-2024年）&amp;（兆瓦）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表70 全球不同应用太阳能光伏电池销量市场份额（2019-2024）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全球不同应用太阳能光伏电池销量预测（2024-2030）&amp;（兆瓦）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全球不同应用太阳能光伏电池价格走势（2019-2030）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中国不同应用太阳能光伏电池销量（2019-2024年）&amp;（兆瓦）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表79 中国不同应用太阳能光伏电池销量市场份额（2019-2024）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中国不同应用太阳能光伏电池销量预测（2024-2030）&amp;（兆瓦）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表81 中国不同应用太阳能光伏电池销量市场份额预测（2024-2030）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太阳能光伏电池行业技术发展趋势</w:t>
      </w:r>
      <w:r>
        <w:rPr>
          <w:rFonts w:hint="eastAsia"/>
        </w:rPr>
        <w:br/>
      </w:r>
      <w:r>
        <w:rPr>
          <w:rFonts w:hint="eastAsia"/>
        </w:rPr>
        <w:t>　　表87 太阳能光伏电池行业主要驱动因素</w:t>
      </w:r>
      <w:r>
        <w:rPr>
          <w:rFonts w:hint="eastAsia"/>
        </w:rPr>
        <w:br/>
      </w:r>
      <w:r>
        <w:rPr>
          <w:rFonts w:hint="eastAsia"/>
        </w:rPr>
        <w:t>　　表88 太阳能光伏电池行业供应链分析</w:t>
      </w:r>
      <w:r>
        <w:rPr>
          <w:rFonts w:hint="eastAsia"/>
        </w:rPr>
        <w:br/>
      </w:r>
      <w:r>
        <w:rPr>
          <w:rFonts w:hint="eastAsia"/>
        </w:rPr>
        <w:t>　　表89 太阳能光伏电池上游原料供应商</w:t>
      </w:r>
      <w:r>
        <w:rPr>
          <w:rFonts w:hint="eastAsia"/>
        </w:rPr>
        <w:br/>
      </w:r>
      <w:r>
        <w:rPr>
          <w:rFonts w:hint="eastAsia"/>
        </w:rPr>
        <w:t>　　表90 太阳能光伏电池行业主要下游客户</w:t>
      </w:r>
      <w:r>
        <w:rPr>
          <w:rFonts w:hint="eastAsia"/>
        </w:rPr>
        <w:br/>
      </w:r>
      <w:r>
        <w:rPr>
          <w:rFonts w:hint="eastAsia"/>
        </w:rPr>
        <w:t>　　表91 太阳能光伏电池行业典型经销商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中国市场太阳能光伏电池产量、销量、进出口（2019-2024年）&amp;（兆瓦）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表193 中国市场太阳能光伏电池产量、销量、进出口预测（2024-2030）&amp;（兆瓦）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表194 中国市场太阳能光伏电池进出口贸易趋势</w:t>
      </w:r>
      <w:r>
        <w:rPr>
          <w:rFonts w:hint="eastAsia"/>
        </w:rPr>
        <w:br/>
      </w:r>
      <w:r>
        <w:rPr>
          <w:rFonts w:hint="eastAsia"/>
        </w:rPr>
        <w:t>　　表195 中国市场太阳能光伏电池主要进口来源</w:t>
      </w:r>
      <w:r>
        <w:rPr>
          <w:rFonts w:hint="eastAsia"/>
        </w:rPr>
        <w:br/>
      </w:r>
      <w:r>
        <w:rPr>
          <w:rFonts w:hint="eastAsia"/>
        </w:rPr>
        <w:t>　　表196 中国市场太阳能光伏电池主要出口目的地</w:t>
      </w:r>
      <w:r>
        <w:rPr>
          <w:rFonts w:hint="eastAsia"/>
        </w:rPr>
        <w:br/>
      </w:r>
      <w:r>
        <w:rPr>
          <w:rFonts w:hint="eastAsia"/>
        </w:rPr>
        <w:t>　　表197 中国太阳能光伏电池生产地区分布</w:t>
      </w:r>
      <w:r>
        <w:rPr>
          <w:rFonts w:hint="eastAsia"/>
        </w:rPr>
        <w:br/>
      </w:r>
      <w:r>
        <w:rPr>
          <w:rFonts w:hint="eastAsia"/>
        </w:rPr>
        <w:t>　　表198 中国太阳能光伏电池消费地区分布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太阳能光伏电池产品图片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全球不同产品类型太阳能光伏电池市场份额2023 &amp; 2024</w:t>
      </w:r>
      <w:r>
        <w:rPr>
          <w:rFonts w:hint="eastAsia"/>
        </w:rPr>
        <w:br/>
      </w:r>
      <w:r>
        <w:rPr>
          <w:rFonts w:hint="eastAsia"/>
        </w:rPr>
        <w:t>　　图3 硅光伏电池产品图片</w:t>
      </w:r>
      <w:r>
        <w:rPr>
          <w:rFonts w:hint="eastAsia"/>
        </w:rPr>
        <w:br/>
      </w:r>
      <w:r>
        <w:rPr>
          <w:rFonts w:hint="eastAsia"/>
        </w:rPr>
        <w:t>　　图4 薄膜光伏电池产品图片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全球不同应用太阳能光伏电池市场份额2023 vs 2024</w:t>
      </w:r>
      <w:r>
        <w:rPr>
          <w:rFonts w:hint="eastAsia"/>
        </w:rPr>
        <w:br/>
      </w:r>
      <w:r>
        <w:rPr>
          <w:rFonts w:hint="eastAsia"/>
        </w:rPr>
        <w:t>　　图7 光伏建筑一体化</w:t>
      </w:r>
      <w:r>
        <w:rPr>
          <w:rFonts w:hint="eastAsia"/>
        </w:rPr>
        <w:br/>
      </w:r>
      <w:r>
        <w:rPr>
          <w:rFonts w:hint="eastAsia"/>
        </w:rPr>
        <w:t>　　图8 交通运输</w:t>
      </w:r>
      <w:r>
        <w:rPr>
          <w:rFonts w:hint="eastAsia"/>
        </w:rPr>
        <w:br/>
      </w:r>
      <w:r>
        <w:rPr>
          <w:rFonts w:hint="eastAsia"/>
        </w:rPr>
        <w:t>　　图9 国防与航空航天</w:t>
      </w:r>
      <w:r>
        <w:rPr>
          <w:rFonts w:hint="eastAsia"/>
        </w:rPr>
        <w:br/>
      </w:r>
      <w:r>
        <w:rPr>
          <w:rFonts w:hint="eastAsia"/>
        </w:rPr>
        <w:t>　　图10 消费和便携式电源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全球太阳能光伏电池产能、产量、产能利用率及发展趋势（2019-2030）&amp;（兆瓦）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图13 全球太阳能光伏电池产量、需求量及发展趋势（2019-2030）&amp;（兆瓦）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全球主要地区太阳能光伏电池产量市场份额（2019-2030）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中国太阳能光伏电池产能、产量、产能利用率及发展趋势（2019-2030）&amp;（兆瓦）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图16 中国太阳能光伏电池产量、市场需求量及发展趋势（2019-2030）&amp;（兆瓦）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图17 中国太阳能光伏电池总产能占全球比重（2019-2030）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中国太阳能光伏电池总产量占全球比重（2019-2030）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全球太阳能光伏电池市场收入及增长率：（2019-2030）&amp;（百万美元）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全球市场太阳能光伏电池市场规模：2019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全球市场太阳能光伏电池销量及增长率（2019-2030）&amp;（兆瓦）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图22 全球市场太阳能光伏电池价格趋势（2019-2030）&amp;（美元\u002F瓦）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图23 中国太阳能光伏电池市场收入及增长率：（2019-2030）&amp;（百万美元）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中国市场太阳能光伏电池市场规模：2019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中国市场太阳能光伏电池销量及增长率（2019-2030）&amp;（兆瓦）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图26 中国市场太阳能光伏电池销量占全球比重（2019-2030）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中国太阳能光伏电池收入占全球比重（2019-2030）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全球主要地区太阳能光伏电池销售收入市场份额（2019-2024）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全球主要地区太阳能光伏电池销售收入市场份额（2023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全球主要地区太阳能光伏电池收入市场份额（2024-2030）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2024年全球市场主要厂商太阳能光伏电池销量市场份额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2024年全球市场主要厂商太阳能光伏电池收入市场份额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2024年中国市场主要厂商太阳能光伏电池销量市场份额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2024年中国市场主要厂商太阳能光伏电池收入市场份额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2024年全球前五大生产商太阳能光伏电池市场份额</w:t>
      </w:r>
      <w:r>
        <w:rPr>
          <w:rFonts w:hint="eastAsia"/>
        </w:rPr>
        <w:br/>
      </w:r>
      <w:r>
        <w:rPr>
          <w:rFonts w:hint="eastAsia"/>
        </w:rPr>
        <w:t>　　图46 全球太阳能光伏电池第一梯队、第二梯队和第三梯队生产商（品牌）及市场份额（2024）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全球不同产品类型太阳能光伏电池价格走势（2019-2030）&amp;（美元\u002F瓦）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图48 全球不同应用太阳能光伏电池价格走势（2019-2030）&amp;（美元\u002F瓦）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图49 太阳能光伏电池中国企业SWOT分析</w:t>
      </w:r>
      <w:r>
        <w:rPr>
          <w:rFonts w:hint="eastAsia"/>
        </w:rPr>
        <w:br/>
      </w:r>
      <w:r>
        <w:rPr>
          <w:rFonts w:hint="eastAsia"/>
        </w:rPr>
        <w:t>　　图50 太阳能光伏电池产业链</w:t>
      </w:r>
      <w:r>
        <w:rPr>
          <w:rFonts w:hint="eastAsia"/>
        </w:rPr>
        <w:br/>
      </w:r>
      <w:r>
        <w:rPr>
          <w:rFonts w:hint="eastAsia"/>
        </w:rPr>
        <w:t>　　图51 太阳能光伏电池行业采购模式分析</w:t>
      </w:r>
      <w:r>
        <w:rPr>
          <w:rFonts w:hint="eastAsia"/>
        </w:rPr>
        <w:br/>
      </w:r>
      <w:r>
        <w:rPr>
          <w:rFonts w:hint="eastAsia"/>
        </w:rPr>
        <w:t>　　图52 太阳能光伏电池行业销售模式分析</w:t>
      </w:r>
      <w:r>
        <w:rPr>
          <w:rFonts w:hint="eastAsia"/>
        </w:rPr>
        <w:br/>
      </w:r>
      <w:r>
        <w:rPr>
          <w:rFonts w:hint="eastAsia"/>
        </w:rPr>
        <w:t>　　图53 太阳能光伏电池行业销售模式分析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3caa509a44eec" w:history="1">
        <w:r>
          <w:rPr>
            <w:rStyle w:val="Hyperlink"/>
          </w:rPr>
          <w:t>2024-2030年全球与中国太阳能光伏电池市场现状及前景分析报告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3caa509a44eec" w:history="1">
        <w:r>
          <w:rPr>
            <w:rStyle w:val="Hyperlink"/>
          </w:rPr>
          <w:t>https://www.20087.com/0/57/TaiYangNengGuangFuDianChiHangYeFaZhanQianJing.html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e917a26764267" w:history="1">
      <w:r>
        <w:rPr>
          <w:rStyle w:val="Hyperlink"/>
        </w:rPr>
        <w:t>2024-2030年全球与中国太阳能光伏电池市场现状及前景分析报告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iYangNengGuangFuDianChiHangYeFaZhanQianJing.html" TargetMode="External" Id="Rad43caa509a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iYangNengGuangFuDianChiHangYeFaZhanQianJing.html" TargetMode="External" Id="R671e917a267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2024-02-13T00:20:00Z</dcterms:created>
  <dcterms:modified xsi:type="dcterms:W3CDTF">2024-02-13T01:20:00Z</dcterms:modified>
  <dc:subject>2024-2030年全球与中国太阳能光伏电池市场现状及前景分析报告</dc:subject>
  <dc:title>2024-2030年全球与中国太阳能光伏电池市场现状及前景分析报告</dc:title>
  <cp:keywords>2024-2030年全球与中国太阳能光伏电池市场现状及前景分析报告</cp:keywords>
  <dc:description>2024-2030年全球与中国太阳能光伏电池市场现状及前景分析报告</dc:description>
</cp:coreProperties>
</file>