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b5c6a667b4bde" w:history="1">
              <w:r>
                <w:rPr>
                  <w:rStyle w:val="Hyperlink"/>
                </w:rPr>
                <w:t>中国热能储存市场现状调研与行业前景分析报告（2025-2031年）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b5c6a667b4bde" w:history="1">
              <w:r>
                <w:rPr>
                  <w:rStyle w:val="Hyperlink"/>
                </w:rPr>
                <w:t>中国热能储存市场现状调研与行业前景分析报告（2025-2031年）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b5c6a667b4bde" w:history="1">
                <w:r>
                  <w:rPr>
                    <w:rStyle w:val="Hyperlink"/>
                  </w:rPr>
                  <w:t>https://www.20087.com/0/57/ReNengChuCunHangYeQianJingQuShi.html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能储存技术是能源管理系统中的重要环节，旨在将多余的热能以显热、潜热或化学能的形式存储并在需要时释放，广泛应用于太阳能热利用、工业余热回收、建筑供暖制冷、电网调峰等领域。目前，主流技术包括水储热、熔盐储热、相变储能、热化学储能等，各有其适用场景与技术特点。其中，熔盐储热已在光热发电中实现规模化应用，而相变材料则因其高能量密度受到建筑节能领域的关注。尽管技术路线多样，但整体仍处于发展阶段，面临材料寿命短、系统效率低、成本高等共性难题。此外，标准体系尚不完善，限制了其产业化进程。</w:t>
      </w:r>
      <w:r>
        <w:rPr>
          <w:rFonts w:hint="eastAsia"/>
        </w:rPr>
        <w:br/>
      </w:r>
      <w:r>
        <w:rPr>
          <w:rFonts w:hint="eastAsia"/>
        </w:rPr>
        <w:t>　　未来，热能储存技术将向高效、低成本、长寿命方向发展。相变材料、复合储热材料以及热化学材料的研发将有效提升储能密度和稳定性，拓宽应用边界。同时，系统集成能力的提升将推动其与可再生能源系统、区域供热供冷网络深度融合，助力构建低碳能源体系。随着“双碳”战略推进，政府对清洁能源和节能技术的支持力度加大，热能储存有望迎来更广阔的应用空间。此外，数字孪生、智能监控等技术的引入，将提高储能系统的运行效率与安全性，推动其向智能化、模块化方向演进。预计在政策、技术和市场的多重驱动下，热能储将在综合能源服务中发挥越来越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b5c6a667b4bde" w:history="1">
        <w:r>
          <w:rPr>
            <w:rStyle w:val="Hyperlink"/>
          </w:rPr>
          <w:t>中国热能储存市场现状调研与行业前景分析报告（2025-2031年）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热能储存行业的市场规模、竞争格局及技术发展现状。报告详细梳理了热能储存产业链结构、区域分布特征及热能储存市场需求变化，重点评估了热能储存重点企业的市场表现与战略布局。通过对政策环境、技术创新方向及消费趋势的分析，科学预测了热能储存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热能储存行业概述</w:t>
      </w:r>
      <w:r>
        <w:rPr>
          <w:rFonts w:hint="eastAsia"/>
        </w:rPr>
        <w:br/>
      </w:r>
      <w:r>
        <w:rPr>
          <w:rFonts w:hint="eastAsia"/>
        </w:rPr>
        <w:t>　　第一节 热能储存定义与分类</w:t>
      </w:r>
      <w:r>
        <w:rPr>
          <w:rFonts w:hint="eastAsia"/>
        </w:rPr>
        <w:br/>
      </w:r>
      <w:r>
        <w:rPr>
          <w:rFonts w:hint="eastAsia"/>
        </w:rPr>
        <w:t>　　第二节 热能储存应用领域</w:t>
      </w:r>
      <w:r>
        <w:rPr>
          <w:rFonts w:hint="eastAsia"/>
        </w:rPr>
        <w:br/>
      </w:r>
      <w:r>
        <w:rPr>
          <w:rFonts w:hint="eastAsia"/>
        </w:rPr>
        <w:t>　　第三节 热能储存行业经济指标分析</w:t>
      </w:r>
      <w:r>
        <w:rPr>
          <w:rFonts w:hint="eastAsia"/>
        </w:rPr>
        <w:br/>
      </w:r>
      <w:r>
        <w:rPr>
          <w:rFonts w:hint="eastAsia"/>
        </w:rPr>
        <w:t>　　　　一、热能储存行业赢利性评估</w:t>
      </w:r>
      <w:r>
        <w:rPr>
          <w:rFonts w:hint="eastAsia"/>
        </w:rPr>
        <w:br/>
      </w:r>
      <w:r>
        <w:rPr>
          <w:rFonts w:hint="eastAsia"/>
        </w:rPr>
        <w:t>　　　　二、热能储存行业成长速度分析</w:t>
      </w:r>
      <w:r>
        <w:rPr>
          <w:rFonts w:hint="eastAsia"/>
        </w:rPr>
        <w:br/>
      </w:r>
      <w:r>
        <w:rPr>
          <w:rFonts w:hint="eastAsia"/>
        </w:rPr>
        <w:t>　　　　三、热能储存附加值提升空间探讨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四、热能储存行业进入壁垒分析</w:t>
      </w:r>
      <w:r>
        <w:rPr>
          <w:rFonts w:hint="eastAsia"/>
        </w:rPr>
        <w:br/>
      </w:r>
      <w:r>
        <w:rPr>
          <w:rFonts w:hint="eastAsia"/>
        </w:rPr>
        <w:t>　　　　五、热能储存行业风险性评估</w:t>
      </w:r>
      <w:r>
        <w:rPr>
          <w:rFonts w:hint="eastAsia"/>
        </w:rPr>
        <w:br/>
      </w:r>
      <w:r>
        <w:rPr>
          <w:rFonts w:hint="eastAsia"/>
        </w:rPr>
        <w:t>　　　　六、热能储存行业周期性分析</w:t>
      </w:r>
      <w:r>
        <w:rPr>
          <w:rFonts w:hint="eastAsia"/>
        </w:rPr>
        <w:br/>
      </w:r>
      <w:r>
        <w:rPr>
          <w:rFonts w:hint="eastAsia"/>
        </w:rPr>
        <w:t>　　　　七、热能储存行业竞争程度指标</w:t>
      </w:r>
      <w:r>
        <w:rPr>
          <w:rFonts w:hint="eastAsia"/>
        </w:rPr>
        <w:br/>
      </w:r>
      <w:r>
        <w:rPr>
          <w:rFonts w:hint="eastAsia"/>
        </w:rPr>
        <w:t>　　　　八、热能储存行业成熟度综合分析</w:t>
      </w:r>
      <w:r>
        <w:rPr>
          <w:rFonts w:hint="eastAsia"/>
        </w:rPr>
        <w:br/>
      </w:r>
      <w:r>
        <w:rPr>
          <w:rFonts w:hint="eastAsia"/>
        </w:rPr>
        <w:t>　　第四节 热能储存产业链及经营模式分析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三、热能储存销售模式与渠道策略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全球热能储存市场发展分析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2024-2025年全球热能储存行业发展分析</w:t>
      </w:r>
      <w:r>
        <w:rPr>
          <w:rFonts w:hint="eastAsia"/>
        </w:rPr>
        <w:br/>
      </w:r>
      <w:r>
        <w:rPr>
          <w:rFonts w:hint="eastAsia"/>
        </w:rPr>
        <w:t>　　　　一、全球热能储存行业市场规模与趋势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二、全球热能储存行业发展特点</w:t>
      </w:r>
      <w:r>
        <w:rPr>
          <w:rFonts w:hint="eastAsia"/>
        </w:rPr>
        <w:br/>
      </w:r>
      <w:r>
        <w:rPr>
          <w:rFonts w:hint="eastAsia"/>
        </w:rPr>
        <w:t>　　　　三、全球热能储存行业竞争格局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主要国家与地区热能储存市场分析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2025-2031年全球热能储存行业发展趋势与前景预测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一、热能储存行业发展趋势</w:t>
      </w:r>
      <w:r>
        <w:rPr>
          <w:rFonts w:hint="eastAsia"/>
        </w:rPr>
        <w:br/>
      </w:r>
      <w:r>
        <w:rPr>
          <w:rFonts w:hint="eastAsia"/>
        </w:rPr>
        <w:t>　　　　二、热能储存行业发展潜力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中国热能储存行业市场分析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2024-2025年热能储存产能与投资动态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一、国内热能储存产能现状与利用效率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二、热能储存产能扩张与投资动态分析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2025-2031年热能储存行业产量统计与趋势预测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一、2019-2024年热能储存行业产量与增长趋势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1、2019-2024年热能储存产量及增长趋势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2、2019-2024年热能储存细分产品产量及份额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二、热能储存产量影响因素分析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三、2025-2031年热能储存产量预测</w:t>
      </w:r>
      <w:r>
        <w:rPr>
          <w:rFonts w:hint="eastAsia"/>
        </w:rPr>
        <w:br/>
      </w:r>
      <w:r>
        <w:rPr>
          <w:rFonts w:hint="eastAsia"/>
        </w:rPr>
        <w:t>　　第三节 2025-2031年热能储存市场需求与销售分析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一、2024-2025年热能储存行业需求现状</w:t>
      </w:r>
      <w:r>
        <w:rPr>
          <w:rFonts w:hint="eastAsia"/>
        </w:rPr>
        <w:br/>
      </w:r>
      <w:r>
        <w:rPr>
          <w:rFonts w:hint="eastAsia"/>
        </w:rPr>
        <w:t>　　　　二、热能储存客户群体与需求特点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三、2019-2024年热能储存行业销售规模分析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四、2025-2031年热能储存市场增长潜力与规模预测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2024-2025年热能储存行业技术发展现状及趋势分析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热能储存行业技术发展现状分析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国内外热能储存行业技术差距分析及差距形成的主要原因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热能储存行业技术发展方向、趋势预测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提升热能储存行业技术能力策略建议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中国热能储存细分市场分析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一、2024-2025年热能储存主要细分产品市场现状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热能储存价格机制与竞争策略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一、2019-2024年热能储存市场价格走势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热能储存定价策略与方法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2025-2031年热能储存价格竞争态势与趋势预测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中国热能储存行业重点区域市场研究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2024-2025年重点区域热能储存市场发展概况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二、2019-2024年热能储存市场需求规模情况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三、2025-2031年热能储存行业发展潜力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二、2019-2024年热能储存市场需求规模情况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三、2025-2031年热能储存行业发展潜力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二、2019-2024年热能储存市场需求规模情况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三、2025-2031年热能储存行业发展潜力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二、2019-2024年热能储存市场需求规模情况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三、2025-2031年热能储存行业发展潜力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二、2019-2024年热能储存市场需求规模情况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三、2025-2031年热能储存行业发展潜力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2019-2024年中国热能储存行业进出口情况分析</w:t>
      </w:r>
      <w:r>
        <w:rPr>
          <w:rFonts w:hint="eastAsia"/>
        </w:rPr>
        <w:br/>
      </w:r>
      <w:r>
        <w:rPr>
          <w:rFonts w:hint="eastAsia"/>
        </w:rPr>
        <w:t>　　第一节 热能储存行业进口规模与来源分析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一、2019-2024年热能储存进口规模分析</w:t>
      </w:r>
      <w:r>
        <w:rPr>
          <w:rFonts w:hint="eastAsia"/>
        </w:rPr>
        <w:br/>
      </w:r>
      <w:r>
        <w:rPr>
          <w:rFonts w:hint="eastAsia"/>
        </w:rPr>
        <w:t>　　　　二、热能储存主要进口来源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热能储存行业出口规模与目的地分析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一、2019-2024年热能储存出口规模分析</w:t>
      </w:r>
      <w:r>
        <w:rPr>
          <w:rFonts w:hint="eastAsia"/>
        </w:rPr>
        <w:br/>
      </w:r>
      <w:r>
        <w:rPr>
          <w:rFonts w:hint="eastAsia"/>
        </w:rPr>
        <w:t>　　　　二、热能储存主要出口目的地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2019-2024年中国热能储存总体规模与财务指标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中国热能储存行业总体规模分析</w:t>
      </w:r>
      <w:r>
        <w:rPr>
          <w:rFonts w:hint="eastAsia"/>
        </w:rPr>
        <w:br/>
      </w:r>
      <w:r>
        <w:rPr>
          <w:rFonts w:hint="eastAsia"/>
        </w:rPr>
        <w:t>　　　　一、热能储存企业数量与结构</w:t>
      </w:r>
      <w:r>
        <w:rPr>
          <w:rFonts w:hint="eastAsia"/>
        </w:rPr>
        <w:br/>
      </w:r>
      <w:r>
        <w:rPr>
          <w:rFonts w:hint="eastAsia"/>
        </w:rPr>
        <w:t>　　　　二、热能储存从业人员规模</w:t>
      </w:r>
      <w:r>
        <w:rPr>
          <w:rFonts w:hint="eastAsia"/>
        </w:rPr>
        <w:br/>
      </w:r>
      <w:r>
        <w:rPr>
          <w:rFonts w:hint="eastAsia"/>
        </w:rPr>
        <w:t>　　　　三、热能储存行业资产状况</w:t>
      </w:r>
      <w:r>
        <w:rPr>
          <w:rFonts w:hint="eastAsia"/>
        </w:rPr>
        <w:br/>
      </w:r>
      <w:r>
        <w:rPr>
          <w:rFonts w:hint="eastAsia"/>
        </w:rPr>
        <w:t>　　第二节 中国热能储存行业财务指标总体分析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热能储存行业重点企业经营状况分析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热能储存重点企业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热能储存领先企业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热能储存标杆企业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热能储存代表企业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热能储存龙头企业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热能储存重点企业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中国热能储存行业竞争格局分析</w:t>
      </w:r>
      <w:r>
        <w:rPr>
          <w:rFonts w:hint="eastAsia"/>
        </w:rPr>
        <w:br/>
      </w:r>
      <w:r>
        <w:rPr>
          <w:rFonts w:hint="eastAsia"/>
        </w:rPr>
        <w:t>　　第一节 热能储存行业竞争格局总览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2024-2025年热能储存行业竞争力分析</w:t>
      </w:r>
      <w:r>
        <w:rPr>
          <w:rFonts w:hint="eastAsia"/>
        </w:rPr>
        <w:br/>
      </w:r>
      <w:r>
        <w:rPr>
          <w:rFonts w:hint="eastAsia"/>
        </w:rPr>
        <w:t>　　　　一、热能储存供应商议价能力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四、热能储存替代品威胁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2019-2024年热能储存行业企业并购活动分析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2024-2025年热能储存行业会展与招投标活动分析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一、热能储存行业会展活动及其市场影响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2025年中国热能储存企业发展策略分析</w:t>
      </w:r>
      <w:r>
        <w:rPr>
          <w:rFonts w:hint="eastAsia"/>
        </w:rPr>
        <w:br/>
      </w:r>
      <w:r>
        <w:rPr>
          <w:rFonts w:hint="eastAsia"/>
        </w:rPr>
        <w:t>　　第一节 热能储存市场策略分析</w:t>
      </w:r>
      <w:r>
        <w:rPr>
          <w:rFonts w:hint="eastAsia"/>
        </w:rPr>
        <w:br/>
      </w:r>
      <w:r>
        <w:rPr>
          <w:rFonts w:hint="eastAsia"/>
        </w:rPr>
        <w:t>　　　　一、热能储存市场定位与拓展策略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二、热能储存市场细分与目标客户</w:t>
      </w:r>
      <w:r>
        <w:rPr>
          <w:rFonts w:hint="eastAsia"/>
        </w:rPr>
        <w:br/>
      </w:r>
      <w:r>
        <w:rPr>
          <w:rFonts w:hint="eastAsia"/>
        </w:rPr>
        <w:t>　　第二节 热能储存销售策略分析</w:t>
      </w:r>
      <w:r>
        <w:rPr>
          <w:rFonts w:hint="eastAsia"/>
        </w:rPr>
        <w:br/>
      </w:r>
      <w:r>
        <w:rPr>
          <w:rFonts w:hint="eastAsia"/>
        </w:rPr>
        <w:t>　　　　一、热能储存销售渠道与网络建设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提高热能储存企业竞争力建议</w:t>
      </w:r>
      <w:r>
        <w:rPr>
          <w:rFonts w:hint="eastAsia"/>
        </w:rPr>
        <w:br/>
      </w:r>
      <w:r>
        <w:rPr>
          <w:rFonts w:hint="eastAsia"/>
        </w:rPr>
        <w:t>　　　　一、热能储存技术创新与管理优化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热能储存品牌战略思考</w:t>
      </w:r>
      <w:r>
        <w:rPr>
          <w:rFonts w:hint="eastAsia"/>
        </w:rPr>
        <w:br/>
      </w:r>
      <w:r>
        <w:rPr>
          <w:rFonts w:hint="eastAsia"/>
        </w:rPr>
        <w:t>　　　　一、热能储存品牌建设与维护</w:t>
      </w:r>
      <w:r>
        <w:rPr>
          <w:rFonts w:hint="eastAsia"/>
        </w:rPr>
        <w:br/>
      </w:r>
      <w:r>
        <w:rPr>
          <w:rFonts w:hint="eastAsia"/>
        </w:rPr>
        <w:t>　　　　二、热能储存品牌影响力与市场竞争力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中国热能储存行业风险与对策</w:t>
      </w:r>
      <w:r>
        <w:rPr>
          <w:rFonts w:hint="eastAsia"/>
        </w:rPr>
        <w:br/>
      </w:r>
      <w:r>
        <w:rPr>
          <w:rFonts w:hint="eastAsia"/>
        </w:rPr>
        <w:t>　　第一节 热能储存行业SWOT分析</w:t>
      </w:r>
      <w:r>
        <w:rPr>
          <w:rFonts w:hint="eastAsia"/>
        </w:rPr>
        <w:br/>
      </w:r>
      <w:r>
        <w:rPr>
          <w:rFonts w:hint="eastAsia"/>
        </w:rPr>
        <w:t>　　　　一、热能储存行业优势分析</w:t>
      </w:r>
      <w:r>
        <w:rPr>
          <w:rFonts w:hint="eastAsia"/>
        </w:rPr>
        <w:br/>
      </w:r>
      <w:r>
        <w:rPr>
          <w:rFonts w:hint="eastAsia"/>
        </w:rPr>
        <w:t>　　　　二、热能储存行业劣势分析</w:t>
      </w:r>
      <w:r>
        <w:rPr>
          <w:rFonts w:hint="eastAsia"/>
        </w:rPr>
        <w:br/>
      </w:r>
      <w:r>
        <w:rPr>
          <w:rFonts w:hint="eastAsia"/>
        </w:rPr>
        <w:t>　　　　三、热能储存市场机会探索</w:t>
      </w:r>
      <w:r>
        <w:rPr>
          <w:rFonts w:hint="eastAsia"/>
        </w:rPr>
        <w:br/>
      </w:r>
      <w:r>
        <w:rPr>
          <w:rFonts w:hint="eastAsia"/>
        </w:rPr>
        <w:t>　　　　四、热能储存市场威胁评估</w:t>
      </w:r>
      <w:r>
        <w:rPr>
          <w:rFonts w:hint="eastAsia"/>
        </w:rPr>
        <w:br/>
      </w:r>
      <w:r>
        <w:rPr>
          <w:rFonts w:hint="eastAsia"/>
        </w:rPr>
        <w:t>　　第二节 热能储存行业风险及对策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2025-2031年中国热能储存行业前景与发展趋势</w:t>
      </w:r>
      <w:r>
        <w:rPr>
          <w:rFonts w:hint="eastAsia"/>
        </w:rPr>
        <w:br/>
      </w:r>
      <w:r>
        <w:rPr>
          <w:rFonts w:hint="eastAsia"/>
        </w:rPr>
        <w:t>　　第一节 热能储存行业发展环境分析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2025-2031年热能储存行业发展趋势与方向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一、热能储存行业发展方向预测</w:t>
      </w:r>
      <w:r>
        <w:rPr>
          <w:rFonts w:hint="eastAsia"/>
        </w:rPr>
        <w:br/>
      </w:r>
      <w:r>
        <w:rPr>
          <w:rFonts w:hint="eastAsia"/>
        </w:rPr>
        <w:t>　　　　二、热能储存发展趋势分析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2025-2031年热能储存行业发展潜力与机遇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一、热能储存市场发展潜力评估</w:t>
      </w:r>
      <w:r>
        <w:rPr>
          <w:rFonts w:hint="eastAsia"/>
        </w:rPr>
        <w:br/>
      </w:r>
      <w:r>
        <w:rPr>
          <w:rFonts w:hint="eastAsia"/>
        </w:rPr>
        <w:t>　　　　二、热能储存新兴市场与机遇探索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热能储存行业研究结论与建议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中-智-林-：热能储存行业发展建议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2019-2024年中国热能储存市场规模及增长情况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2019-2024年中国热能储存行业产量及增长趋势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2025-2031年中国热能储存行业产量预测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2019-2024年中国热能储存行业市场需求及增长情况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2025-2031年中国热能储存行业市场需求预测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2019-2024年中国热能储存行业利润及增长情况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**地区热能储存市场规模及增长情况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**地区热能储存行业市场需求情况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**地区热能储存市场规模及增长情况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**地区热能储存行业市场需求情况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2019-2024年中国热能储存行业进口量及增速统计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2019-2024年中国热能储存行业出口量及增速统计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热能储存重点企业经营情况分析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2025年热能储存市场前景分析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2025-2031年中国热能储存市场需求预测</w:t>
      </w:r>
      <w:r>
        <w:rPr>
          <w:rFonts w:hint="eastAsia"/>
        </w:rPr>
        <w:br/>
      </w:r>
      <w:r>
        <w:rPr>
          <w:rFonts w:hint="eastAsia"/>
        </w:rPr>
        <w:t>　　图表 2025年热能储存发展趋势预测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b5c6a667b4bde" w:history="1">
        <w:r>
          <w:rPr>
            <w:rStyle w:val="Hyperlink"/>
          </w:rPr>
          <w:t>中国热能储存市场现状调研与行业前景分析报告（2025-2031年）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b5c6a667b4bde" w:history="1">
        <w:r>
          <w:rPr>
            <w:rStyle w:val="Hyperlink"/>
          </w:rPr>
          <w:t>https://www.20087.com/0/57/ReNengChuCunHangYeQianJingQuShi.html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热点：最新的储能储热技术、热能储存库是什么、如何把夏天的热能储存、热能储存装置供暖、热能存储技术与应用、热能储存器、热能的储存不仅取决于、热能储存技术分为什么、太阳热能怎么储存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61642dd344d68" w:history="1">
      <w:r>
        <w:rPr>
          <w:rStyle w:val="Hyperlink"/>
        </w:rPr>
        <w:t>中国热能储存市场现状调研与行业前景分析报告（2025-2031年）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ReNengChuCunHangYeQianJingQuShi.html" TargetMode="External" Id="Rd11b5c6a667b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ReNengChuCunHangYeQianJingQuShi.html" TargetMode="External" Id="R68f61642dd34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2025-05-25T01:21:01Z</dcterms:created>
  <dcterms:modified xsi:type="dcterms:W3CDTF">2025-05-25T02:21:01Z</dcterms:modified>
  <dc:subject>中国热能储存市场现状调研与行业前景分析报告（2025-2031年）</dc:subject>
  <dc:title>中国热能储存市场现状调研与行业前景分析报告（2025-2031年）</dc:title>
  <cp:keywords>中国热能储存市场现状调研与行业前景分析报告（2025-2031年）</cp:keywords>
  <dc:description>中国热能储存市场现状调研与行业前景分析报告（2025-2031年）</dc:description>
</cp:coreProperties>
</file>