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91a4be724665" w:history="1">
              <w:r>
                <w:rPr>
                  <w:rStyle w:val="Hyperlink"/>
                </w:rPr>
                <w:t>2025-2031年全球与中国环齿轮行业市场分析及发展趋势报告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91a4be724665" w:history="1">
              <w:r>
                <w:rPr>
                  <w:rStyle w:val="Hyperlink"/>
                </w:rPr>
                <w:t>2025-2031年全球与中国环齿轮行业市场分析及发展趋势报告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91a4be724665" w:history="1">
                <w:r>
                  <w:rPr>
                    <w:rStyle w:val="Hyperlink"/>
                  </w:rPr>
                  <w:t>https://www.20087.com/0/87/HuanChiLunFaZhanQuShiFenXi.html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齿轮是一种特殊的齿轮传动形式，近年来随着精密机械和航空航天等领域对高精度传动需求的增长，其设计和制造水平不断提高。现代环齿轮不仅具备高精度和高可靠性的特点，还通过采用先进的材料和制造工艺，提高了其在不同应用场景下的适应性和稳定性。此外，一些新型环齿轮还集成了智能控制系统，能够根据工作环境自动调整传动参数，提高传动效率。随着科研投入的增加，环齿轮的应用范围也在不断拓展，如在精密机床、机器人关节等领域的使用。然而，环齿轮的生产面临着成本较高、技术难度大等问题，如何提高产品性价比成为行业发展的关键问题。</w:t>
      </w:r>
      <w:r>
        <w:rPr>
          <w:rFonts w:hint="eastAsia"/>
        </w:rPr>
        <w:br/>
      </w:r>
      <w:r>
        <w:rPr>
          <w:rFonts w:hint="eastAsia"/>
        </w:rPr>
        <w:t>　　未来，环齿轮将朝着更加精密化、智能化方向发展。一方面，随着材料科学的进步，环齿轮将更加精密化，如通过开发新型合金材料和优化齿轮设计，提高环齿轮的精度和使用寿命，降低能耗。同时，通过优化生产工艺，提高环齿轮的制造精度和可靠性，降低故障率。另一方面，随着智能控制技术的应用，环齿轮将更加智能化，如通过集成传感器和无线通信模块，实现对齿轮状态的实时监控和远程管理，提高传动的安全性和效率。此外，随着环保理念的普及，环齿轮将更加注重环保和可持续性，如采用更加环保的材料和生产工艺，减少对环境的影响。随着行业标准的统一，环齿轮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91a4be724665" w:history="1">
        <w:r>
          <w:rPr>
            <w:rStyle w:val="Hyperlink"/>
          </w:rPr>
          <w:t>2025-2031年全球与中国环齿轮行业市场分析及发展趋势报告</w:t>
        </w:r>
      </w:hyperlink>
      <w:r>
        <w:rPr>
          <w:rFonts w:hint="eastAsia"/>
        </w:rPr>
        <w:t>》基于统计局、相关行业协会及科研机构的详实数据，系统分析了环齿轮市场的规模现状、需求特征及价格走势。报告客观评估了环齿轮行业技术水平及未来发展方向，对市场前景做出科学预测，并重点分析了环齿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环齿轮市场概述</w:t>
      </w:r>
      <w:r>
        <w:rPr>
          <w:rFonts w:hint="eastAsia"/>
        </w:rPr>
        <w:br/>
      </w:r>
      <w:r>
        <w:rPr>
          <w:rFonts w:hint="eastAsia"/>
        </w:rPr>
        <w:t>　　1.1 环齿轮行业概述及统计范围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全球不同产品类型环齿轮规模增长趋势2020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直齿圆柱齿轮</w:t>
      </w:r>
      <w:r>
        <w:rPr>
          <w:rFonts w:hint="eastAsia"/>
        </w:rPr>
        <w:br/>
      </w:r>
      <w:r>
        <w:rPr>
          <w:rFonts w:hint="eastAsia"/>
        </w:rPr>
        <w:t>　　　　1.2.3 斜齿轮</w:t>
      </w:r>
      <w:r>
        <w:rPr>
          <w:rFonts w:hint="eastAsia"/>
        </w:rPr>
        <w:br/>
      </w:r>
      <w:r>
        <w:rPr>
          <w:rFonts w:hint="eastAsia"/>
        </w:rPr>
        <w:t>　　1.3 从不同应用，环齿轮主要包括如下几个方面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全球不同应用环齿轮规模增长趋势2020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环齿轮行业发展总体概况</w:t>
      </w:r>
      <w:r>
        <w:rPr>
          <w:rFonts w:hint="eastAsia"/>
        </w:rPr>
        <w:br/>
      </w:r>
      <w:r>
        <w:rPr>
          <w:rFonts w:hint="eastAsia"/>
        </w:rPr>
        <w:t>　　　　1.4.2 环齿轮行业发展主要特点</w:t>
      </w:r>
      <w:r>
        <w:rPr>
          <w:rFonts w:hint="eastAsia"/>
        </w:rPr>
        <w:br/>
      </w:r>
      <w:r>
        <w:rPr>
          <w:rFonts w:hint="eastAsia"/>
        </w:rPr>
        <w:t>　　　　1.4.3 环齿轮行业发展影响因素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环齿轮有利因素</w:t>
      </w:r>
      <w:r>
        <w:rPr>
          <w:rFonts w:hint="eastAsia"/>
        </w:rPr>
        <w:br/>
      </w:r>
      <w:r>
        <w:rPr>
          <w:rFonts w:hint="eastAsia"/>
        </w:rPr>
        <w:t>　　　　1.4.3 .2 环齿轮不利因素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全球主要地区环齿轮产量及发展趋势（2020-2031）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中国环齿轮产能和产量占全球的比重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全球环齿轮销量及收入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全球市场环齿轮收入（2020-2031）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全球市场环齿轮销量（2020-2031）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全球市场环齿轮价格趋势（2020-2031）</w:t>
      </w:r>
      <w:r>
        <w:rPr>
          <w:rFonts w:hint="eastAsia"/>
        </w:rPr>
        <w:br/>
      </w:r>
      <w:r>
        <w:rPr>
          <w:rFonts w:hint="eastAsia"/>
        </w:rPr>
        <w:t>　　2.4 中国环齿轮销量及收入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中国市场环齿轮收入（2020-2031）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中国市场环齿轮销量（2020-2031）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中国市场环齿轮销量和收入占全球的比重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全球主要地区环齿轮市场规模分析：2020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全球主要地区环齿轮销售收入预测（2026-2031）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全球主要地区环齿轮销量分析：2020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全球主要地区环齿轮销量及市场份额预测（2026-2031）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北美（美国和加拿大）环齿轮销量（2020-2031）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北美（美国和加拿大）环齿轮收入（2020-2031）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欧洲（德国、英国、法国和意大利等国家）环齿轮销量（2020-2031）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欧洲（德国、英国、法国和意大利等国家）环齿轮收入（2020-2031）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亚太（中国、日本、韩国、中国台湾、印度和东南亚等）环齿轮销量（2020-2031）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亚太（中国、日本、韩国、中国台湾、印度和东南亚等）环齿轮收入（2020-2031）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拉美地区（墨西哥、巴西等国家）环齿轮销量（2020-2031）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拉美地区（墨西哥、巴西等国家）环齿轮收入（2020-2031）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中东及非洲（土耳其、沙特等国家）环齿轮销量（2020-2031）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中东及非洲（土耳其、沙特等国家）环齿轮收入（2020-2031）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全球市场主要厂商环齿轮产能市场份额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全球市场主要厂商环齿轮销量（2020-2025）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全球市场主要厂商环齿轮销售收入（2020-2025）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全球市场主要厂商环齿轮销售价格（2020-2025）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2024年全球主要生产商环齿轮收入排名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中国市场主要厂商环齿轮销量（2020-2025）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中国市场主要厂商环齿轮销售收入（2020-2025）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中国市场主要厂商环齿轮销售价格（2020-2025）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2024年中国主要生产商环齿轮收入排名</w:t>
      </w:r>
      <w:r>
        <w:rPr>
          <w:rFonts w:hint="eastAsia"/>
        </w:rPr>
        <w:br/>
      </w:r>
      <w:r>
        <w:rPr>
          <w:rFonts w:hint="eastAsia"/>
        </w:rPr>
        <w:t>　　4.3 全球主要厂商环齿轮总部及产地分布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全球主要厂商环齿轮商业化日期</w:t>
      </w:r>
      <w:r>
        <w:rPr>
          <w:rFonts w:hint="eastAsia"/>
        </w:rPr>
        <w:br/>
      </w:r>
      <w:r>
        <w:rPr>
          <w:rFonts w:hint="eastAsia"/>
        </w:rPr>
        <w:t>　　4.5 全球主要厂商环齿轮产品类型及应用</w:t>
      </w:r>
      <w:r>
        <w:rPr>
          <w:rFonts w:hint="eastAsia"/>
        </w:rPr>
        <w:br/>
      </w:r>
      <w:r>
        <w:rPr>
          <w:rFonts w:hint="eastAsia"/>
        </w:rPr>
        <w:t>　　4.6 环齿轮行业集中度、竞争程度分析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环齿轮行业集中度分析：全球头部厂商份额（Top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不同产品类型环齿轮分析</w:t>
      </w:r>
      <w:r>
        <w:rPr>
          <w:rFonts w:hint="eastAsia"/>
        </w:rPr>
        <w:br/>
      </w:r>
      <w:r>
        <w:rPr>
          <w:rFonts w:hint="eastAsia"/>
        </w:rPr>
        <w:t>　　5.1 全球不同产品类型环齿轮销量（2020-2031）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全球不同产品类型环齿轮销量预测（2026-2031）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全球不同产品类型环齿轮收入（2020-2031）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全球不同产品类型环齿轮收入预测（2026-2031）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全球不同产品类型环齿轮价格走势（2020-2031）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中国不同产品类型环齿轮销量（2020-2031）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中国不同产品类型环齿轮销量预测（2026-2031）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中国不同产品类型环齿轮收入（2020-2031）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中国不同产品类型环齿轮收入预测（2026-2031）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不同应用环齿轮分析</w:t>
      </w:r>
      <w:r>
        <w:rPr>
          <w:rFonts w:hint="eastAsia"/>
        </w:rPr>
        <w:br/>
      </w:r>
      <w:r>
        <w:rPr>
          <w:rFonts w:hint="eastAsia"/>
        </w:rPr>
        <w:t>　　6.1 全球不同应用环齿轮销量（2020-2031）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全球不同应用环齿轮销量及市场份额（2020-2025）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全球不同应用环齿轮销量预测（2026-2031）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全球不同应用环齿轮收入（2020-2031）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全球不同应用环齿轮收入及市场份额（2020-2025）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全球不同应用环齿轮收入预测（2026-2031）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全球不同应用环齿轮价格走势（2020-2031）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中国不同应用环齿轮销量（2020-2031）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中国不同应用环齿轮销量及市场份额（2020-2025）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中国不同应用环齿轮销量预测（2026-2031）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中国不同应用环齿轮收入（2020-2031）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中国不同应用环齿轮收入及市场份额（2020-2025）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中国不同应用环齿轮收入预测（2026-2031）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环齿轮行业发展趋势</w:t>
      </w:r>
      <w:r>
        <w:rPr>
          <w:rFonts w:hint="eastAsia"/>
        </w:rPr>
        <w:br/>
      </w:r>
      <w:r>
        <w:rPr>
          <w:rFonts w:hint="eastAsia"/>
        </w:rPr>
        <w:t>　　7.2 环齿轮行业主要驱动因素</w:t>
      </w:r>
      <w:r>
        <w:rPr>
          <w:rFonts w:hint="eastAsia"/>
        </w:rPr>
        <w:br/>
      </w:r>
      <w:r>
        <w:rPr>
          <w:rFonts w:hint="eastAsia"/>
        </w:rPr>
        <w:t>　　7.3 环齿轮中国企业SWOT分析</w:t>
      </w:r>
      <w:r>
        <w:rPr>
          <w:rFonts w:hint="eastAsia"/>
        </w:rPr>
        <w:br/>
      </w:r>
      <w:r>
        <w:rPr>
          <w:rFonts w:hint="eastAsia"/>
        </w:rPr>
        <w:t>　　7.4 中国环齿轮行业政策环境分析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环齿轮行业产业链简介</w:t>
      </w:r>
      <w:r>
        <w:rPr>
          <w:rFonts w:hint="eastAsia"/>
        </w:rPr>
        <w:br/>
      </w:r>
      <w:r>
        <w:rPr>
          <w:rFonts w:hint="eastAsia"/>
        </w:rPr>
        <w:t>　　　　8.1.1 环齿轮行业供应链分析</w:t>
      </w:r>
      <w:r>
        <w:rPr>
          <w:rFonts w:hint="eastAsia"/>
        </w:rPr>
        <w:br/>
      </w:r>
      <w:r>
        <w:rPr>
          <w:rFonts w:hint="eastAsia"/>
        </w:rPr>
        <w:t>　　　　8.1.2 环齿轮主要原料及供应情况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环齿轮行业主要下游客户</w:t>
      </w:r>
      <w:r>
        <w:rPr>
          <w:rFonts w:hint="eastAsia"/>
        </w:rPr>
        <w:br/>
      </w:r>
      <w:r>
        <w:rPr>
          <w:rFonts w:hint="eastAsia"/>
        </w:rPr>
        <w:t>　　8.2 环齿轮行业采购模式</w:t>
      </w:r>
      <w:r>
        <w:rPr>
          <w:rFonts w:hint="eastAsia"/>
        </w:rPr>
        <w:br/>
      </w:r>
      <w:r>
        <w:rPr>
          <w:rFonts w:hint="eastAsia"/>
        </w:rPr>
        <w:t>　　8.3 环齿轮行业生产模式</w:t>
      </w:r>
      <w:r>
        <w:rPr>
          <w:rFonts w:hint="eastAsia"/>
        </w:rPr>
        <w:br/>
      </w:r>
      <w:r>
        <w:rPr>
          <w:rFonts w:hint="eastAsia"/>
        </w:rPr>
        <w:t>　　8.4 环齿轮行业销售模式及销售渠道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全球市场主要环齿轮厂商简介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中国市场环齿轮产量、销量、进出口分析及未来趋势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中国市场环齿轮产量、销量、进出口分析及未来趋势（2020-2031）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中国市场环齿轮进出口贸易趋势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中国市场环齿轮主要进口来源</w:t>
      </w:r>
      <w:r>
        <w:rPr>
          <w:rFonts w:hint="eastAsia"/>
        </w:rPr>
        <w:br/>
      </w:r>
      <w:r>
        <w:rPr>
          <w:rFonts w:hint="eastAsia"/>
        </w:rPr>
        <w:t>　　10.4 中国市场环齿轮主要出口目的地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中国市场环齿轮主要地区分布</w:t>
      </w:r>
      <w:r>
        <w:rPr>
          <w:rFonts w:hint="eastAsia"/>
        </w:rPr>
        <w:br/>
      </w:r>
      <w:r>
        <w:rPr>
          <w:rFonts w:hint="eastAsia"/>
        </w:rPr>
        <w:t>　　11.1 中国环齿轮生产地区分布</w:t>
      </w:r>
      <w:r>
        <w:rPr>
          <w:rFonts w:hint="eastAsia"/>
        </w:rPr>
        <w:br/>
      </w:r>
      <w:r>
        <w:rPr>
          <w:rFonts w:hint="eastAsia"/>
        </w:rPr>
        <w:t>　　11.2 中国环齿轮消费地区分布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全球不同产品类型环齿轮规模规模增长趋势2020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环齿轮行业发展主要特点</w:t>
      </w:r>
      <w:r>
        <w:rPr>
          <w:rFonts w:hint="eastAsia"/>
        </w:rPr>
        <w:br/>
      </w:r>
      <w:r>
        <w:rPr>
          <w:rFonts w:hint="eastAsia"/>
        </w:rPr>
        <w:t>　　表 4： 环齿轮行业发展有利因素分析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环齿轮行业发展不利因素分析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进入环齿轮行业壁垒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全球主要地区环齿轮产量（个）：2020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全球主要地区环齿轮产量（2020-2025）&amp;（个）</w:t>
      </w:r>
      <w:r>
        <w:rPr>
          <w:rFonts w:hint="eastAsia"/>
        </w:rPr>
        <w:br/>
      </w:r>
      <w:r>
        <w:rPr>
          <w:rFonts w:hint="eastAsia"/>
        </w:rPr>
        <w:t>　　表 9： 全球主要地区环齿轮产量（2026-2031）&amp;（个）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全球主要地区环齿轮销售收入（百万美元）：2020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全球主要地区环齿轮销售收入（2020-2025）&amp;（百万美元）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全球主要地区环齿轮收入（2026-2031）&amp;（百万美元）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全球主要地区环齿轮收入市场份额（2026-2031）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全球主要地区环齿轮销量（个）：2020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全球主要地区环齿轮销量（2020-2025）&amp;（个）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全球主要地区环齿轮销量（2026-2031）&amp;（个）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全球主要地区环齿轮销量份额（2026-2031）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北美环齿轮基本情况分析</w:t>
      </w:r>
      <w:r>
        <w:rPr>
          <w:rFonts w:hint="eastAsia"/>
        </w:rPr>
        <w:br/>
      </w:r>
      <w:r>
        <w:rPr>
          <w:rFonts w:hint="eastAsia"/>
        </w:rPr>
        <w:t>　　表 21： 欧洲环齿轮基本情况分析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亚太地区环齿轮基本情况分析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拉美地区环齿轮基本情况分析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中东及非洲环齿轮基本情况分析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全球市场主要厂商环齿轮产能（2024-2025）&amp;（个）</w:t>
      </w:r>
      <w:r>
        <w:rPr>
          <w:rFonts w:hint="eastAsia"/>
        </w:rPr>
        <w:br/>
      </w:r>
      <w:r>
        <w:rPr>
          <w:rFonts w:hint="eastAsia"/>
        </w:rPr>
        <w:t>　　表 26： 全球市场主要厂商环齿轮销量（2020-2025）&amp;（个）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全球市场主要厂商环齿轮销量市场份额（2020-2025）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全球市场主要厂商环齿轮销售收入（2020-2025）&amp;（百万美元）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全球市场主要厂商环齿轮销售价格（2020-2025）&amp;（千美元/个）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2024年全球主要生产商环齿轮收入排名（百万美元）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中国市场主要厂商环齿轮销量（2020-2025）&amp;（个）</w:t>
      </w:r>
      <w:r>
        <w:rPr>
          <w:rFonts w:hint="eastAsia"/>
        </w:rPr>
        <w:br/>
      </w:r>
      <w:r>
        <w:rPr>
          <w:rFonts w:hint="eastAsia"/>
        </w:rPr>
        <w:t>　　表 33： 中国市场主要厂商环齿轮销量市场份额（2020-2025）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中国市场主要厂商环齿轮销售收入（2020-2025）&amp;（百万美元）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中国市场主要厂商环齿轮销售价格（2020-2025）&amp;（千美元/个）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2024年中国主要生产商环齿轮收入排名（百万美元）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全球主要厂商环齿轮总部及产地分布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全球主要厂商环齿轮商业化日期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全球主要厂商环齿轮产品类型及应用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2024年全球环齿轮主要厂商市场地位（第一梯队、第二梯队和第三梯队）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全球不同产品类型环齿轮销量（2020-2025年）&amp;（个）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43： 全球不同产品类型环齿轮销量市场份额（2020-2025）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全球不同产品类型环齿轮销量预测（2026-2031）&amp;（个）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全球不同产品类型环齿轮收入（2020-2025年）&amp;（百万美元）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全球不同产品类型环齿轮收入预测（2026-2031）&amp;（百万美元）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中国不同产品类型环齿轮销量（2020-2025年）&amp;（个）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51： 中国不同产品类型环齿轮销量市场份额（2020-2025）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中国不同产品类型环齿轮销量预测（2026-2031）&amp;（个）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53： 中国不同产品类型环齿轮销量市场份额预测（2026-2031）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中国不同产品类型环齿轮收入（2020-2025年）&amp;（百万美元）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中国不同产品类型环齿轮收入预测（2026-2031）&amp;（百万美元）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全球不同应用环齿轮销量（2020-2025年）&amp;（个）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59： 全球不同应用环齿轮销量市场份额（2020-2025）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全球不同应用环齿轮销量预测（2026-2031）&amp;（个）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61： 全球市场不同应用环齿轮销量市场份额预测（2026-2031）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全球不同应用环齿轮收入（2020-2025年）&amp;（百万美元）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全球不同应用环齿轮收入预测（2026-2031）&amp;（百万美元）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中国不同应用环齿轮销量（2020-2025年）&amp;（个）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67： 中国不同应用环齿轮销量市场份额（2020-2025）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中国不同应用环齿轮销量预测（2026-2031）&amp;（个）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69： 中国不同应用环齿轮销量市场份额预测（2026-2031）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中国不同应用环齿轮收入（2020-2025年）&amp;（百万美元）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中国不同应用环齿轮收入市场份额（2020-2025）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中国不同应用环齿轮收入预测（2026-2031）&amp;（百万美元）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中国不同应用环齿轮收入市场份额预测（2026-2031）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环齿轮行业发展趋势</w:t>
      </w:r>
      <w:r>
        <w:rPr>
          <w:rFonts w:hint="eastAsia"/>
        </w:rPr>
        <w:br/>
      </w:r>
      <w:r>
        <w:rPr>
          <w:rFonts w:hint="eastAsia"/>
        </w:rPr>
        <w:t>　　表 75： 环齿轮行业主要驱动因素</w:t>
      </w:r>
      <w:r>
        <w:rPr>
          <w:rFonts w:hint="eastAsia"/>
        </w:rPr>
        <w:br/>
      </w:r>
      <w:r>
        <w:rPr>
          <w:rFonts w:hint="eastAsia"/>
        </w:rPr>
        <w:t>　　表 76： 环齿轮行业供应链分析</w:t>
      </w:r>
      <w:r>
        <w:rPr>
          <w:rFonts w:hint="eastAsia"/>
        </w:rPr>
        <w:br/>
      </w:r>
      <w:r>
        <w:rPr>
          <w:rFonts w:hint="eastAsia"/>
        </w:rPr>
        <w:t>　　表 77： 环齿轮上游原料供应商</w:t>
      </w:r>
      <w:r>
        <w:rPr>
          <w:rFonts w:hint="eastAsia"/>
        </w:rPr>
        <w:br/>
      </w:r>
      <w:r>
        <w:rPr>
          <w:rFonts w:hint="eastAsia"/>
        </w:rPr>
        <w:t>　　表 78： 环齿轮行业主要下游客户</w:t>
      </w:r>
      <w:r>
        <w:rPr>
          <w:rFonts w:hint="eastAsia"/>
        </w:rPr>
        <w:br/>
      </w:r>
      <w:r>
        <w:rPr>
          <w:rFonts w:hint="eastAsia"/>
        </w:rPr>
        <w:t>　　表 79： 环齿轮典型经销商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环齿轮生产基地、销售区域、竞争对手及市场地位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环齿轮产品规格、参数及市场应用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环齿轮销量（个）、收入（百万美元）、价格（千美元/个）及毛利率（2020-2025）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中国市场环齿轮产量、销量、进出口（2020-2025年）&amp;（个）</w:t>
      </w:r>
      <w:r>
        <w:rPr>
          <w:rFonts w:hint="eastAsia"/>
        </w:rPr>
        <w:br/>
      </w:r>
      <w:r>
        <w:rPr>
          <w:rFonts w:hint="eastAsia"/>
        </w:rPr>
        <w:t>　　表 141： 中国市场环齿轮产量、销量、进出口预测（2026-2031）&amp;（个）</w:t>
      </w:r>
      <w:r>
        <w:rPr>
          <w:rFonts w:hint="eastAsia"/>
        </w:rPr>
        <w:br/>
      </w:r>
      <w:r>
        <w:rPr>
          <w:rFonts w:hint="eastAsia"/>
        </w:rPr>
        <w:t>　　表 142： 中国市场环齿轮进出口贸易趋势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中国市场环齿轮主要进口来源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中国市场环齿轮主要出口目的地</w:t>
      </w:r>
      <w:r>
        <w:rPr>
          <w:rFonts w:hint="eastAsia"/>
        </w:rPr>
        <w:br/>
      </w:r>
      <w:r>
        <w:rPr>
          <w:rFonts w:hint="eastAsia"/>
        </w:rPr>
        <w:t>　　表 145： 中国环齿轮生产地区分布</w:t>
      </w:r>
      <w:r>
        <w:rPr>
          <w:rFonts w:hint="eastAsia"/>
        </w:rPr>
        <w:br/>
      </w:r>
      <w:r>
        <w:rPr>
          <w:rFonts w:hint="eastAsia"/>
        </w:rPr>
        <w:t>　　表 146： 中国环齿轮消费地区分布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全球不同产品类型环齿轮规模2020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全球不同产品类型环齿轮市场份额2024 &amp; 2031</w:t>
      </w:r>
      <w:r>
        <w:rPr>
          <w:rFonts w:hint="eastAsia"/>
        </w:rPr>
        <w:br/>
      </w:r>
      <w:r>
        <w:rPr>
          <w:rFonts w:hint="eastAsia"/>
        </w:rPr>
        <w:t>　　图 4： 直齿圆柱齿轮产品图片</w:t>
      </w:r>
      <w:r>
        <w:rPr>
          <w:rFonts w:hint="eastAsia"/>
        </w:rPr>
        <w:br/>
      </w:r>
      <w:r>
        <w:rPr>
          <w:rFonts w:hint="eastAsia"/>
        </w:rPr>
        <w:t>　　图 5： 斜齿轮产品图片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全球不同应用环齿轮市场份额2024 VS 2031</w:t>
      </w:r>
      <w:r>
        <w:rPr>
          <w:rFonts w:hint="eastAsia"/>
        </w:rPr>
        <w:br/>
      </w:r>
      <w:r>
        <w:rPr>
          <w:rFonts w:hint="eastAsia"/>
        </w:rPr>
        <w:t>　　图 8： 水泥</w:t>
      </w:r>
      <w:r>
        <w:rPr>
          <w:rFonts w:hint="eastAsia"/>
        </w:rPr>
        <w:br/>
      </w:r>
      <w:r>
        <w:rPr>
          <w:rFonts w:hint="eastAsia"/>
        </w:rPr>
        <w:t>　　图 9： 采矿</w:t>
      </w:r>
      <w:r>
        <w:rPr>
          <w:rFonts w:hint="eastAsia"/>
        </w:rPr>
        <w:br/>
      </w:r>
      <w:r>
        <w:rPr>
          <w:rFonts w:hint="eastAsia"/>
        </w:rPr>
        <w:t>　　图 10： 石油化工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全球环齿轮产能、产量、产能利用率及发展趋势（2020-2031）&amp;（个）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14： 全球环齿轮产量、需求量及发展趋势（2020-2031）&amp;（个）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全球主要地区环齿轮产量规模：2020 VS 2024 VS 2031（个）</w:t>
      </w:r>
      <w:r>
        <w:rPr>
          <w:rFonts w:hint="eastAsia"/>
        </w:rPr>
        <w:br/>
      </w:r>
      <w:r>
        <w:rPr>
          <w:rFonts w:hint="eastAsia"/>
        </w:rPr>
        <w:t>　　图 16： 全球主要地区环齿轮产量市场份额（2020-2031）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中国环齿轮产能、产量、产能利用率及发展趋势（2020-2031）&amp;（个）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18： 中国环齿轮产量、市场需求量及发展趋势（2020-2031）&amp;（个）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中国环齿轮总产能占全球比重（2020-2031）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中国环齿轮总产量占全球比重（2020-2031）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全球环齿轮市场收入及增长率：（2020-2031）&amp;（百万美元）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全球市场环齿轮销量及增长率（2020-2031）&amp;（个）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全球市场环齿轮价格趋势（2020-2031）&amp;（千美元/个）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25： 中国环齿轮市场收入及增长率：（2020-2031）&amp;（百万美元）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中国市场环齿轮市场规模：2020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中国市场环齿轮销量及增长率（2020-2031）&amp;（个）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中国市场环齿轮销量占全球比重（2020-2031）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中国环齿轮收入占全球比重（2020-2031）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全球主要地区环齿轮销售收入规模：2020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全球主要地区环齿轮销售收入市场份额（2020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全球主要地区环齿轮收入市场份额（2026-2031）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北美（美国和加拿大）环齿轮销量（2020-2031）&amp;（个）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北美（美国和加拿大）环齿轮销量份额（2020-2031）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北美（美国和加拿大）环齿轮收入（2020-2031）&amp;（百万美元）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北美（美国和加拿大）环齿轮收入份额（2020-2031）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欧洲（德国、英国、法国和意大利等国家）环齿轮销量（2020-2031）&amp;（个）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欧洲（德国、英国、法国和意大利等国家）环齿轮销量份额（2020-2031）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欧洲（德国、英国、法国和意大利等国家）环齿轮收入（2020-2031）&amp;（百万美元）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欧洲（德国、英国、法国和意大利等国家）环齿轮收入份额（2020-2031）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亚太（中国、日本、韩国、中国台湾、印度和东南亚等）环齿轮销量（2020-2031）&amp;（个）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亚太（中国、日本、韩国、中国台湾、印度和东南亚等）环齿轮销量份额（2020-2031）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亚太（中国、日本、韩国、中国台湾、印度和东南亚等）环齿轮收入（2020-2031）&amp;（百万美元）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亚太（中国、日本、韩国、中国台湾、印度和东南亚等）环齿轮收入份额（2020-2031）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拉美地区（墨西哥、巴西等国家）环齿轮销量（2020-2031）&amp;（个）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拉美地区（墨西哥、巴西等国家）环齿轮销量份额（2020-2031）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拉美地区（墨西哥、巴西等国家）环齿轮收入（2020-2031）&amp;（百万美元）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拉美地区（墨西哥、巴西等国家）环齿轮收入份额（2020-2031）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中东及非洲（土耳其、沙特等国家）环齿轮销量（2020-2031）&amp;（个）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中东及非洲（土耳其、沙特等国家）环齿轮销量份额（2020-2031）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中东及非洲（土耳其、沙特等国家）环齿轮收入（2020-2031）&amp;（百万美元）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中东及非洲（土耳其、沙特等国家）环齿轮收入份额（2020-2031）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2023年全球市场主要厂商环齿轮销量市场份额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2023年全球市场主要厂商环齿轮收入市场份额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2024年中国市场主要厂商环齿轮销量市场份额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2024年中国市场主要厂商环齿轮收入市场份额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2024年全球前五大生产商环齿轮市场份额</w:t>
      </w:r>
      <w:r>
        <w:rPr>
          <w:rFonts w:hint="eastAsia"/>
        </w:rPr>
        <w:br/>
      </w:r>
      <w:r>
        <w:rPr>
          <w:rFonts w:hint="eastAsia"/>
        </w:rPr>
        <w:t>　　图 59： 全球环齿轮第一梯队、第二梯队和第三梯队生产商（品牌）及市场份额（2024）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全球不同产品类型环齿轮价格走势（2020-2031）&amp;（千美元/个）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61： 全球不同应用环齿轮价格走势（2020-2031）&amp;（千美元/个）</w:t>
      </w:r>
      <w:r>
        <w:rPr>
          <w:rFonts w:hint="eastAsia"/>
        </w:rPr>
        <w:br/>
      </w:r>
      <w:r>
        <w:rPr>
          <w:rFonts w:hint="eastAsia"/>
        </w:rPr>
        <w:t>　　图 62： 环齿轮中国企业SWOT分析</w:t>
      </w:r>
      <w:r>
        <w:rPr>
          <w:rFonts w:hint="eastAsia"/>
        </w:rPr>
        <w:br/>
      </w:r>
      <w:r>
        <w:rPr>
          <w:rFonts w:hint="eastAsia"/>
        </w:rPr>
        <w:t>　　图 63： 环齿轮产业链</w:t>
      </w:r>
      <w:r>
        <w:rPr>
          <w:rFonts w:hint="eastAsia"/>
        </w:rPr>
        <w:br/>
      </w:r>
      <w:r>
        <w:rPr>
          <w:rFonts w:hint="eastAsia"/>
        </w:rPr>
        <w:t>　　图 64： 环齿轮行业采购模式分析</w:t>
      </w:r>
      <w:r>
        <w:rPr>
          <w:rFonts w:hint="eastAsia"/>
        </w:rPr>
        <w:br/>
      </w:r>
      <w:r>
        <w:rPr>
          <w:rFonts w:hint="eastAsia"/>
        </w:rPr>
        <w:t>　　图 65： 环齿轮行业生产模式</w:t>
      </w:r>
      <w:r>
        <w:rPr>
          <w:rFonts w:hint="eastAsia"/>
        </w:rPr>
        <w:br/>
      </w:r>
      <w:r>
        <w:rPr>
          <w:rFonts w:hint="eastAsia"/>
        </w:rPr>
        <w:t>　　图 66： 环齿轮行业销售模式分析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91a4be724665" w:history="1">
        <w:r>
          <w:rPr>
            <w:rStyle w:val="Hyperlink"/>
          </w:rPr>
          <w:t>2025-2031年全球与中国环齿轮行业市场分析及发展趋势报告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91a4be724665" w:history="1">
        <w:r>
          <w:rPr>
            <w:rStyle w:val="Hyperlink"/>
          </w:rPr>
          <w:t>https://www.20087.com/0/87/HuanChiLunFaZhanQuShiFenXi.html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热点：齿轮模数m的计算公式、环齿轮加工、齿轮的基本参数有哪些、回转齿轮、多级齿轮传动、齿环与齿轮之间的距离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861e910324c80" w:history="1">
      <w:r>
        <w:rPr>
          <w:rStyle w:val="Hyperlink"/>
        </w:rPr>
        <w:t>2025-2031年全球与中国环齿轮行业市场分析及发展趋势报告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anChiLunFaZhanQuShiFenXi.html" TargetMode="External" Id="Rcfec91a4be72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anChiLunFaZhanQuShiFenXi.html" TargetMode="External" Id="R273861e91032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2025-03-14T02:57:22Z</dcterms:created>
  <dcterms:modified xsi:type="dcterms:W3CDTF">2025-03-14T03:57:22Z</dcterms:modified>
  <dc:subject>2025-2031年全球与中国环齿轮行业市场分析及发展趋势报告</dc:subject>
  <dc:title>2025-2031年全球与中国环齿轮行业市场分析及发展趋势报告</dc:title>
  <cp:keywords>2025-2031年全球与中国环齿轮行业市场分析及发展趋势报告</cp:keywords>
  <dc:description>2025-2031年全球与中国环齿轮行业市场分析及发展趋势报告</dc:description>
</cp:coreProperties>
</file>