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a340011e14e0e" w:history="1">
              <w:r>
                <w:rPr>
                  <w:rStyle w:val="Hyperlink"/>
                </w:rPr>
                <w:t>2025-2031年中国离网光伏发电发展现状分析及市场前景报告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a340011e14e0e" w:history="1">
              <w:r>
                <w:rPr>
                  <w:rStyle w:val="Hyperlink"/>
                </w:rPr>
                <w:t>2025-2031年中国离网光伏发电发展现状分析及市场前景报告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a340011e14e0e" w:history="1">
                <w:r>
                  <w:rPr>
                    <w:rStyle w:val="Hyperlink"/>
                  </w:rPr>
                  <w:t>https://www.20087.com/0/27/LiWangGuangFuFaDianDeXianZhuangYuQianJing.html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光伏发电系统即独立于公共电网的太阳能发电系统，近年来随着光伏技术的成本下降和效率提升，已经成为偏远地区、农村和紧急救援场景中的重要能源解决方案。现代离网光伏发电系统不仅包括高效的太阳能电池板，还集成了储能系统和智能能源管理，能够提供稳定可靠的电力供应。</w:t>
      </w:r>
      <w:r>
        <w:rPr>
          <w:rFonts w:hint="eastAsia"/>
        </w:rPr>
        <w:br/>
      </w:r>
      <w:r>
        <w:rPr>
          <w:rFonts w:hint="eastAsia"/>
        </w:rPr>
        <w:t>　　未来，离网光伏发电将更加注重系统集成、储能技术和智能化管理。随着光伏组件和储能成本的持续下降，离网光伏发电系统的经济性和适用性将进一步增强。储能技术的创新，如固态电池和液流电池，将提高储能效率和循环寿命，减少对化石燃料的依赖。智能化能源管理系统将实现能源的优化分配和远程监控，提高系统的自适应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a340011e14e0e" w:history="1">
        <w:r>
          <w:rPr>
            <w:rStyle w:val="Hyperlink"/>
          </w:rPr>
          <w:t>2025-2031年中国离网光伏发电发展现状分析及市场前景报告</w:t>
        </w:r>
      </w:hyperlink>
      <w:r>
        <w:rPr>
          <w:rFonts w:hint="eastAsia"/>
        </w:rPr>
        <w:t>》基于国家统计局及相关协会的权威数据，系统研究了离网光伏发电行业的市场需求、市场规模及产业链现状，分析了离网光伏发电价格波动、细分市场动态及重点企业的经营表现，科学预测了离网光伏发电市场前景与发展趋势，揭示了潜在需求与投资机会，同时指出了离网光伏发电行业可能面临的风险。通过对离网光伏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离网光伏发电行业发展概述</w:t>
      </w:r>
      <w:r>
        <w:rPr>
          <w:rFonts w:hint="eastAsia"/>
        </w:rPr>
        <w:br/>
      </w:r>
      <w:r>
        <w:rPr>
          <w:rFonts w:hint="eastAsia"/>
        </w:rPr>
        <w:t>　　第一节 离网光伏发电简介</w:t>
      </w:r>
      <w:r>
        <w:rPr>
          <w:rFonts w:hint="eastAsia"/>
        </w:rPr>
        <w:br/>
      </w:r>
      <w:r>
        <w:rPr>
          <w:rFonts w:hint="eastAsia"/>
        </w:rPr>
        <w:t>　　　　一、离网光伏发电的定义</w:t>
      </w:r>
      <w:r>
        <w:rPr>
          <w:rFonts w:hint="eastAsia"/>
        </w:rPr>
        <w:br/>
      </w:r>
      <w:r>
        <w:rPr>
          <w:rFonts w:hint="eastAsia"/>
        </w:rPr>
        <w:t>　　　　二、离网光伏发电的特点</w:t>
      </w:r>
      <w:r>
        <w:rPr>
          <w:rFonts w:hint="eastAsia"/>
        </w:rPr>
        <w:br/>
      </w:r>
      <w:r>
        <w:rPr>
          <w:rFonts w:hint="eastAsia"/>
        </w:rPr>
        <w:t>　　　　三、离网光伏发电的优缺点</w:t>
      </w:r>
      <w:r>
        <w:rPr>
          <w:rFonts w:hint="eastAsia"/>
        </w:rPr>
        <w:br/>
      </w:r>
      <w:r>
        <w:rPr>
          <w:rFonts w:hint="eastAsia"/>
        </w:rPr>
        <w:t>　　　　四、离网光伏发电的难题</w:t>
      </w:r>
      <w:r>
        <w:rPr>
          <w:rFonts w:hint="eastAsia"/>
        </w:rPr>
        <w:br/>
      </w:r>
      <w:r>
        <w:rPr>
          <w:rFonts w:hint="eastAsia"/>
        </w:rPr>
        <w:t>　　第二节 离网光伏发电发展状况分析</w:t>
      </w:r>
      <w:r>
        <w:rPr>
          <w:rFonts w:hint="eastAsia"/>
        </w:rPr>
        <w:br/>
      </w:r>
      <w:r>
        <w:rPr>
          <w:rFonts w:hint="eastAsia"/>
        </w:rPr>
        <w:t>　　　　一、离网光伏发电的意义</w:t>
      </w:r>
      <w:r>
        <w:rPr>
          <w:rFonts w:hint="eastAsia"/>
        </w:rPr>
        <w:br/>
      </w:r>
      <w:r>
        <w:rPr>
          <w:rFonts w:hint="eastAsia"/>
        </w:rPr>
        <w:t>　　　　二、离网光伏发电的应用</w:t>
      </w:r>
      <w:r>
        <w:rPr>
          <w:rFonts w:hint="eastAsia"/>
        </w:rPr>
        <w:br/>
      </w:r>
      <w:r>
        <w:rPr>
          <w:rFonts w:hint="eastAsia"/>
        </w:rPr>
        <w:t>　　第三节 离网光伏发电产业链分析</w:t>
      </w:r>
      <w:r>
        <w:rPr>
          <w:rFonts w:hint="eastAsia"/>
        </w:rPr>
        <w:br/>
      </w:r>
      <w:r>
        <w:rPr>
          <w:rFonts w:hint="eastAsia"/>
        </w:rPr>
        <w:t>　　　　一、离网光伏发电的产业链结构分析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二、离网光伏发电上游相关产业分析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三、离网光伏发电下游相关产业分析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世界离网光伏发电市场发展分析</w:t>
      </w:r>
      <w:r>
        <w:rPr>
          <w:rFonts w:hint="eastAsia"/>
        </w:rPr>
        <w:br/>
      </w:r>
      <w:r>
        <w:rPr>
          <w:rFonts w:hint="eastAsia"/>
        </w:rPr>
        <w:t>　　第一节 全球离网光伏发电产业发展分析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一、世界离网光伏发电产业发展历程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三、全球离网光伏发电产业的发展格局探讨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全球离网光伏发电业市场发展分析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一、2025年世界离网光伏发电业市场发展现状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二、2025年全球离网光伏发电市场供需分析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三、2025年全球离网光伏发电市场需求及成本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2025年主要国家离网光伏发电业发展分析</w:t>
      </w:r>
      <w:r>
        <w:rPr>
          <w:rFonts w:hint="eastAsia"/>
        </w:rPr>
        <w:br/>
      </w:r>
      <w:r>
        <w:rPr>
          <w:rFonts w:hint="eastAsia"/>
        </w:rPr>
        <w:t>　　　　一、德国离网光伏发电发展分析</w:t>
      </w:r>
      <w:r>
        <w:rPr>
          <w:rFonts w:hint="eastAsia"/>
        </w:rPr>
        <w:br/>
      </w:r>
      <w:r>
        <w:rPr>
          <w:rFonts w:hint="eastAsia"/>
        </w:rPr>
        <w:t>　　　　二、美国离网光伏发电发展分析</w:t>
      </w:r>
      <w:r>
        <w:rPr>
          <w:rFonts w:hint="eastAsia"/>
        </w:rPr>
        <w:br/>
      </w:r>
      <w:r>
        <w:rPr>
          <w:rFonts w:hint="eastAsia"/>
        </w:rPr>
        <w:t>　　　　三、日本离网光伏发电发展分析</w:t>
      </w:r>
      <w:r>
        <w:rPr>
          <w:rFonts w:hint="eastAsia"/>
        </w:rPr>
        <w:br/>
      </w:r>
      <w:r>
        <w:rPr>
          <w:rFonts w:hint="eastAsia"/>
        </w:rPr>
        <w:t>　　　　四、韩国离网光伏发电发展分析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中国离网光伏发电市场发展分析</w:t>
      </w:r>
      <w:r>
        <w:rPr>
          <w:rFonts w:hint="eastAsia"/>
        </w:rPr>
        <w:br/>
      </w:r>
      <w:r>
        <w:rPr>
          <w:rFonts w:hint="eastAsia"/>
        </w:rPr>
        <w:t>　　第一节 我国离网光伏发电产业发展现状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一、我国离网光伏发电产业现状分析</w:t>
      </w:r>
      <w:r>
        <w:rPr>
          <w:rFonts w:hint="eastAsia"/>
        </w:rPr>
        <w:br/>
      </w:r>
      <w:r>
        <w:rPr>
          <w:rFonts w:hint="eastAsia"/>
        </w:rPr>
        <w:t>　　　　二、我国离网光伏发电产业发展历程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三、我国离网光伏发电市场阶段性特征</w:t>
      </w:r>
      <w:r>
        <w:rPr>
          <w:rFonts w:hint="eastAsia"/>
        </w:rPr>
        <w:br/>
      </w:r>
      <w:r>
        <w:rPr>
          <w:rFonts w:hint="eastAsia"/>
        </w:rPr>
        <w:t>　　第二节 我国离网光伏发电市场技术分析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一、我国离网光伏发电市场技术发展现状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二、中国离网光伏发电市场技术发展趋势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中国离网光伏发电产业链剖析及其对产业的影响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我国离网光伏发电产业运行形势分析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我国离网光伏发电业市场问题和挑战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中国离网光伏发电产业的隐忧与出路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一、中国离网光伏发电产业的问题隐患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二、中国离网光伏发电产业发展的不利因素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三、中国离网光伏发电产业问题的对策分析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我国离网光伏发电产业政策问题及其对策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我国离网光伏发电产业运行状况和开发利用分析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我国离网光伏发电产业经济运行分析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中国离网光伏发电开发和利用分析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一、中国离网光伏发电行业开发的必要性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二、中国离网光伏发电行业利用的优劣势分析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三、中国对于离网光伏发电行业利用的关键领域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四、中国对于离网光伏发电开发与利用的技术储备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离网光伏发电开发利用的特性</w:t>
      </w:r>
      <w:r>
        <w:rPr>
          <w:rFonts w:hint="eastAsia"/>
        </w:rPr>
        <w:br/>
      </w:r>
      <w:r>
        <w:rPr>
          <w:rFonts w:hint="eastAsia"/>
        </w:rPr>
        <w:t>　　　　一、离网光伏发电的利用效率分析</w:t>
      </w:r>
      <w:r>
        <w:rPr>
          <w:rFonts w:hint="eastAsia"/>
        </w:rPr>
        <w:br/>
      </w:r>
      <w:r>
        <w:rPr>
          <w:rFonts w:hint="eastAsia"/>
        </w:rPr>
        <w:t>　　　　二、离网光伏发电利用的安全性分析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三、离网光伏发电利用的费用分析</w:t>
      </w:r>
      <w:r>
        <w:rPr>
          <w:rFonts w:hint="eastAsia"/>
        </w:rPr>
        <w:br/>
      </w:r>
      <w:r>
        <w:rPr>
          <w:rFonts w:hint="eastAsia"/>
        </w:rPr>
        <w:t>　　第四节 我国离网光伏发电应用状况和前景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一、我国离网光伏发电市场应用状况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二、中国离网光伏发电市场应用前景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离网光伏发电行业竞争分析</w:t>
      </w:r>
      <w:r>
        <w:rPr>
          <w:rFonts w:hint="eastAsia"/>
        </w:rPr>
        <w:br/>
      </w:r>
      <w:r>
        <w:rPr>
          <w:rFonts w:hint="eastAsia"/>
        </w:rPr>
        <w:t>　　第一节 中国离网光伏发电产业竞争现状分析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三、离网光伏发电产业竞争程度分析</w:t>
      </w:r>
      <w:r>
        <w:rPr>
          <w:rFonts w:hint="eastAsia"/>
        </w:rPr>
        <w:br/>
      </w:r>
      <w:r>
        <w:rPr>
          <w:rFonts w:hint="eastAsia"/>
        </w:rPr>
        <w:t>　　第二节 离网光伏发电行业竞争格局分析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一、全球离网光伏发电行业竞争格局分析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二、我国离网光伏发电行业竞争格局分析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2020-2025年中国离网光伏发电行业竞争力分析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一、中国离网光伏发电行业产业规模</w:t>
      </w:r>
      <w:r>
        <w:rPr>
          <w:rFonts w:hint="eastAsia"/>
        </w:rPr>
        <w:br/>
      </w:r>
      <w:r>
        <w:rPr>
          <w:rFonts w:hint="eastAsia"/>
        </w:rPr>
        <w:t>　　　　二、中国离网光伏发电产业集中度分析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三、中国离网光伏发电行业要素成本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2020-2025年中国离网光伏发电行业竞争分析</w:t>
      </w:r>
      <w:r>
        <w:rPr>
          <w:rFonts w:hint="eastAsia"/>
        </w:rPr>
        <w:br/>
      </w:r>
      <w:r>
        <w:rPr>
          <w:rFonts w:hint="eastAsia"/>
        </w:rPr>
        <w:t>　　　　一、2025年离网光伏发电市场竞争情况分析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二、2025年离网光伏发电市场竞争形势分析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三、2020-2025年离网光伏发电主要竞争因素分析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离网光伏发电企业竞争策略分析</w:t>
      </w:r>
      <w:r>
        <w:rPr>
          <w:rFonts w:hint="eastAsia"/>
        </w:rPr>
        <w:br/>
      </w:r>
      <w:r>
        <w:rPr>
          <w:rFonts w:hint="eastAsia"/>
        </w:rPr>
        <w:t>　　第一节 离网光伏发电市场竞争策略分析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一、2025年离网光伏发电主要潜力品种分析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二、现有离网光伏发电竞争策略分析</w:t>
      </w:r>
      <w:r>
        <w:rPr>
          <w:rFonts w:hint="eastAsia"/>
        </w:rPr>
        <w:br/>
      </w:r>
      <w:r>
        <w:rPr>
          <w:rFonts w:hint="eastAsia"/>
        </w:rPr>
        <w:t>　　　　三、离网光伏发电潜力品种竞争策略选择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离网光伏发电企业竞争策略分析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一、2025-2031年我国离网光伏发电市场竞争趋势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四、离网光伏发电行业发展策略的建议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离网光伏发电重点企业分析</w:t>
      </w:r>
      <w:r>
        <w:rPr>
          <w:rFonts w:hint="eastAsia"/>
        </w:rPr>
        <w:br/>
      </w:r>
      <w:r>
        <w:rPr>
          <w:rFonts w:hint="eastAsia"/>
        </w:rPr>
        <w:t>　　第一节 淮北伟创光伏科技有限公司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山东更易光伏科技有限公司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大连红谷光伏科技有限公司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深圳市天赐利源科技有限公司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宁波辉旺光伏科技有限公司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离网光伏发电产业发展前景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2025-2031年中国离网光伏发电发展趋势预测分析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一、未来中国离网光伏发电的发展方向</w:t>
      </w:r>
      <w:r>
        <w:rPr>
          <w:rFonts w:hint="eastAsia"/>
        </w:rPr>
        <w:br/>
      </w:r>
      <w:r>
        <w:rPr>
          <w:rFonts w:hint="eastAsia"/>
        </w:rPr>
        <w:t>　　　　二、中国离网光伏发电发展的整体战略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三、2025年中国离网光伏发电所占比重的预测</w:t>
      </w:r>
      <w:r>
        <w:rPr>
          <w:rFonts w:hint="eastAsia"/>
        </w:rPr>
        <w:br/>
      </w:r>
      <w:r>
        <w:rPr>
          <w:rFonts w:hint="eastAsia"/>
        </w:rPr>
        <w:t>　　第二节 我国离网光伏发电行业市场前景与趋势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一、中国离网光伏发电产业市场前景分析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二、2025年我国离网光伏发电供需趋势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三、2025-2031年中国离网光伏发电产业发展趋势</w:t>
      </w:r>
      <w:r>
        <w:rPr>
          <w:rFonts w:hint="eastAsia"/>
        </w:rPr>
        <w:br/>
      </w:r>
      <w:r>
        <w:rPr>
          <w:rFonts w:hint="eastAsia"/>
        </w:rPr>
        <w:t>　　第三节 未来离网光伏发电行业市场预测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一、2025-2031年离网光伏发电行业销售预测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四、2025-2031年离网光伏发电行业企业单位数预测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五、2025-2031年离网光伏发电行业总资产预测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2020-2025年中国离网光伏发电企业发展战略与规划分析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2020-2025年中国离网光伏发电企业战略分析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2020-2025年中国离网光伏发电企业盈利模式及品牌管理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2020-2025年中国离网光伏发电行业SWOT分析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离网光伏发电行业投资环境分析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一、2025年离网光伏发电行业政策环境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离网光伏发电行业投资机会与风险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我国离网光伏发电行业投资态势和前景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一、我国离网光伏发电产业投资态势分析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二、我国离网光伏发电产业投资潜力分析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三、我国离网光伏发电行业投资机会分析</w:t>
      </w:r>
      <w:r>
        <w:rPr>
          <w:rFonts w:hint="eastAsia"/>
        </w:rPr>
        <w:br/>
      </w:r>
      <w:r>
        <w:rPr>
          <w:rFonts w:hint="eastAsia"/>
        </w:rPr>
        <w:t>　　第二节 离网光伏发电行业投资效益分析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一、2020-2025年离网光伏发电行业投资状况分析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三、2025-2031年离网光伏发电行业的投资方向</w:t>
      </w:r>
      <w:r>
        <w:rPr>
          <w:rFonts w:hint="eastAsia"/>
        </w:rPr>
        <w:br/>
      </w:r>
      <w:r>
        <w:rPr>
          <w:rFonts w:hint="eastAsia"/>
        </w:rPr>
        <w:t>　　第三节 离网光伏发电行业投资风险及控制策略分析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一、2025-2031年离网光伏发电行业市场风险及控制策略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二、2025-2031年离网光伏发电行业政策风险及控制策略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三、2025-2031年离网光伏发电行业经营风险及控制策略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四、2025-2031年离网光伏发电同业竞争风险及控制策略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五、2025-2031年离网光伏发电行业其他风险及控制策略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离网光伏发电行业投资战略研究</w:t>
      </w:r>
      <w:r>
        <w:rPr>
          <w:rFonts w:hint="eastAsia"/>
        </w:rPr>
        <w:br/>
      </w:r>
      <w:r>
        <w:rPr>
          <w:rFonts w:hint="eastAsia"/>
        </w:rPr>
        <w:t>　　第一节 离网光伏发电行业发展战略研究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对我国离网光伏发电品牌的战略思考</w:t>
      </w:r>
      <w:r>
        <w:rPr>
          <w:rFonts w:hint="eastAsia"/>
        </w:rPr>
        <w:br/>
      </w:r>
      <w:r>
        <w:rPr>
          <w:rFonts w:hint="eastAsia"/>
        </w:rPr>
        <w:t>　　　　一、离网光伏发电企业品牌的现状分析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三、离网光伏发电实施品牌战略的意义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四、我国离网光伏发电企业的品牌战略</w:t>
      </w:r>
      <w:r>
        <w:rPr>
          <w:rFonts w:hint="eastAsia"/>
        </w:rPr>
        <w:br/>
      </w:r>
      <w:r>
        <w:rPr>
          <w:rFonts w:hint="eastAsia"/>
        </w:rPr>
        <w:t>　　第三节 离网光伏发电行业投资战略研究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一、2025-2031年离网光伏发电行业投资战略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中~智~林~：离网光伏发电行业的投资建议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离网光伏发电行业现状</w:t>
      </w:r>
      <w:r>
        <w:rPr>
          <w:rFonts w:hint="eastAsia"/>
        </w:rPr>
        <w:br/>
      </w:r>
      <w:r>
        <w:rPr>
          <w:rFonts w:hint="eastAsia"/>
        </w:rPr>
        <w:t>　　图表 离网光伏发电行业产业链调研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2020-2025年离网光伏发电行业市场容量统计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2020-2025年中国离网光伏发电行业市场规模情况</w:t>
      </w:r>
      <w:r>
        <w:rPr>
          <w:rFonts w:hint="eastAsia"/>
        </w:rPr>
        <w:br/>
      </w:r>
      <w:r>
        <w:rPr>
          <w:rFonts w:hint="eastAsia"/>
        </w:rPr>
        <w:t>　　图表 离网光伏发电行业动态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2020-2025年中国离网光伏发电行业经营效益分析</w:t>
      </w:r>
      <w:r>
        <w:rPr>
          <w:rFonts w:hint="eastAsia"/>
        </w:rPr>
        <w:br/>
      </w:r>
      <w:r>
        <w:rPr>
          <w:rFonts w:hint="eastAsia"/>
        </w:rPr>
        <w:t>　　图表 离网光伏发电行业竞争对手分析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**地区离网光伏发电市场规模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**地区离网光伏发电市场调研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**地区离网光伏发电市场规模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</w:t>
      </w:r>
      <w:r>
        <w:rPr>
          <w:rFonts w:hint="eastAsia"/>
        </w:rPr>
        <w:br/>
      </w:r>
      <w:r>
        <w:rPr>
          <w:rFonts w:hint="eastAsia"/>
        </w:rPr>
        <w:t>　　图表 **地区离网光伏发电市场调研</w:t>
      </w:r>
      <w:r>
        <w:rPr>
          <w:rFonts w:hint="eastAsia"/>
        </w:rPr>
        <w:br/>
      </w:r>
      <w:r>
        <w:rPr>
          <w:rFonts w:hint="eastAsia"/>
        </w:rPr>
        <w:t>　　图表 **地区离网光伏发电行业市场需求分析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离网光伏发电重点企业（二）成长能力情况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2025-2031年中国离网光伏发电行业发展趋势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a340011e14e0e" w:history="1">
        <w:r>
          <w:rPr>
            <w:rStyle w:val="Hyperlink"/>
          </w:rPr>
          <w:t>2025-2031年中国离网光伏发电发展现状分析及市场前景报告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a340011e14e0e" w:history="1">
        <w:r>
          <w:rPr>
            <w:rStyle w:val="Hyperlink"/>
          </w:rPr>
          <w:t>https://www.20087.com/0/27/LiWangGuangFuFaDianDeXianZhuangYuQianJing.html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光伏价格明细表、离网光伏发电系统原理图、光伏新闻最新消息、离网光伏发电系统主要包括、光伏发电离网接法、离网光伏发电系统设计、光伏发电网、离网光伏发电系统组成及原理、离网光伏发电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42b9fe4e44fd5" w:history="1">
      <w:r>
        <w:rPr>
          <w:rStyle w:val="Hyperlink"/>
        </w:rPr>
        <w:t>2025-2031年中国离网光伏发电发展现状分析及市场前景报告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iWangGuangFuFaDianDeXianZhuangYuQianJing.html" TargetMode="External" Id="R4b5a340011e1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iWangGuangFuFaDianDeXianZhuangYuQianJing.html" TargetMode="External" Id="Re2442b9fe4e4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2025-05-27T00:38:00Z</dcterms:created>
  <dcterms:modified xsi:type="dcterms:W3CDTF">2025-05-27T01:38:00Z</dcterms:modified>
  <dc:subject>2025-2031年中国离网光伏发电发展现状分析及市场前景报告</dc:subject>
  <dc:title>2025-2031年中国离网光伏发电发展现状分析及市场前景报告</dc:title>
  <cp:keywords>2025-2031年中国离网光伏发电发展现状分析及市场前景报告</cp:keywords>
  <dc:description>2025-2031年中国离网光伏发电发展现状分析及市场前景报告</dc:description>
</cp:coreProperties>
</file>