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98080f2891464c" w:history="1">
              <w:r>
                <w:rPr>
                  <w:rStyle w:val="Hyperlink"/>
                </w:rPr>
                <w:t>2024-2030年中国绿豆粉市场调研与发展前景预测报告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98080f2891464c" w:history="1">
              <w:r>
                <w:rPr>
                  <w:rStyle w:val="Hyperlink"/>
                </w:rPr>
                <w:t>2024-2030年中国绿豆粉市场调研与发展前景预测报告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98080f2891464c" w:history="1">
                <w:r>
                  <w:rPr>
                    <w:rStyle w:val="Hyperlink"/>
                  </w:rPr>
                  <w:t>https://www.20087.com/0/37/LvDouFenHangYeQianJingQuShi.html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豆粉是一种传统的食材，近年来随着人们对健康饮食的重视和技术进步，市场需求呈现出显著增长的趋势。绿豆粉因其营养价值丰富且用途广泛，在烹饪、烘焙等领域得到广泛应用。近年来，随着农业技术和加工技术的进步，绿豆粉的质量和产量得到了显著提升，例如通过采用更先进的研磨技术和更优化的筛选工艺，提高了绿豆粉的细腻度和纯度。此外，随着消费者对健康食品的需求增加，能够提供高营养价值、纯天然的绿豆粉更受欢迎。</w:t>
      </w:r>
      <w:r>
        <w:rPr>
          <w:rFonts w:hint="eastAsia"/>
        </w:rPr>
        <w:br/>
      </w:r>
      <w:r>
        <w:rPr>
          <w:rFonts w:hint="eastAsia"/>
        </w:rPr>
        <w:t>　　未来，绿豆粉市场将持续增长。一方面，随着人们对健康饮食的重视和技术进步，对于高营养价值、纯天然的绿豆粉需求将持续增加。产品将更加注重技术创新，例如采用更先进的研磨技术和更优化的筛选工艺，以提高绿豆粉的细腻度和纯度。另一方面，随着消费者对健康食品的需求增加，能够提供高营养价值、纯天然的绿豆粉将成为市场新宠。此外，随着健康饮食趋势的发展，能够提供更健康、更多功能性的绿豆粉产品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98080f2891464c" w:history="1">
        <w:r>
          <w:rPr>
            <w:rStyle w:val="Hyperlink"/>
          </w:rPr>
          <w:t>2024-2030年中国绿豆粉市场调研与发展前景预测报告</w:t>
        </w:r>
      </w:hyperlink>
      <w:r>
        <w:rPr>
          <w:rFonts w:hint="eastAsia"/>
        </w:rPr>
        <w:t>》在多年绿豆粉行业研究的基础上，结合中国绿豆粉行业市场的发展现状，通过资深研究团队对绿豆粉市场资料进行整理，并依托国家权威数据资源和长期市场监测的数据库，对绿豆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b98080f2891464c" w:history="1">
        <w:r>
          <w:rPr>
            <w:rStyle w:val="Hyperlink"/>
          </w:rPr>
          <w:t>2024-2030年中国绿豆粉市场调研与发展前景预测报告</w:t>
        </w:r>
      </w:hyperlink>
      <w:r>
        <w:rPr>
          <w:rFonts w:hint="eastAsia"/>
        </w:rPr>
        <w:t>》可以帮助投资者准确把握绿豆粉行业的市场现状，为投资者进行投资作出绿豆粉行业前景预判，挖掘绿豆粉行业投资价值，同时提出绿豆粉行业投资策略、营销策略等方面的建议。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绿豆粉产品概述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绿豆粉市场特点分析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绿豆粉行业发展周期特征分析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2023-2024年中国绿豆粉行业发展环境分析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中国绿豆粉行业发展经济环境分析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中国绿豆粉行业发展政策环境分析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一、绿豆粉行业政策影响分析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二、相关绿豆粉行业标准分析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全球绿豆粉行业市场发展调研分析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全球绿豆粉行业市场运行环境</w:t>
      </w:r>
      <w:r>
        <w:rPr>
          <w:rFonts w:hint="eastAsia"/>
        </w:rPr>
        <w:br/>
      </w:r>
      <w:r>
        <w:rPr>
          <w:rFonts w:hint="eastAsia"/>
        </w:rPr>
        <w:t>　　第二节 全球绿豆粉行业市场发展情况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一、全球绿豆粉行业市场供给分析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二、全球绿豆粉行业市场需求分析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三、全球绿豆粉行业主要国家地区发展情况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2024-2030年全球绿豆粉行业市场规模趋势预测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中国绿豆粉行业市场供需现状</w:t>
      </w:r>
      <w:r>
        <w:rPr>
          <w:rFonts w:hint="eastAsia"/>
        </w:rPr>
        <w:br/>
      </w:r>
      <w:r>
        <w:rPr>
          <w:rFonts w:hint="eastAsia"/>
        </w:rPr>
        <w:t>　　第一节 中国绿豆粉市场现状</w:t>
      </w:r>
      <w:r>
        <w:rPr>
          <w:rFonts w:hint="eastAsia"/>
        </w:rPr>
        <w:br/>
      </w:r>
      <w:r>
        <w:rPr>
          <w:rFonts w:hint="eastAsia"/>
        </w:rPr>
        <w:t>　　第二节 中国绿豆粉产量分析及预测</w:t>
      </w:r>
      <w:r>
        <w:rPr>
          <w:rFonts w:hint="eastAsia"/>
        </w:rPr>
        <w:br/>
      </w:r>
      <w:r>
        <w:rPr>
          <w:rFonts w:hint="eastAsia"/>
        </w:rPr>
        <w:t>　　　　一、绿豆粉总体产能规模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二、2019-2024年中国绿豆粉产量统计</w:t>
      </w:r>
      <w:r>
        <w:rPr>
          <w:rFonts w:hint="eastAsia"/>
        </w:rPr>
        <w:br/>
      </w:r>
      <w:r>
        <w:rPr>
          <w:rFonts w:hint="eastAsia"/>
        </w:rPr>
        <w:t>　　　　三、绿豆粉行业供给区域分布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四、2024-2030年中国绿豆粉产量预测</w:t>
      </w:r>
      <w:r>
        <w:rPr>
          <w:rFonts w:hint="eastAsia"/>
        </w:rPr>
        <w:br/>
      </w:r>
      <w:r>
        <w:rPr>
          <w:rFonts w:hint="eastAsia"/>
        </w:rPr>
        <w:t>　　第三节 中国绿豆粉市场需求分析及预测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一、2019-2024年中国绿豆粉市场需求统计</w:t>
      </w:r>
      <w:r>
        <w:rPr>
          <w:rFonts w:hint="eastAsia"/>
        </w:rPr>
        <w:br/>
      </w:r>
      <w:r>
        <w:rPr>
          <w:rFonts w:hint="eastAsia"/>
        </w:rPr>
        <w:t>　　　　二、中国绿豆粉市场需求特点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三、2024-2030年中国绿豆粉市场需求量预测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中国绿豆粉行业现状调研分析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中国绿豆粉行业发展现状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一、2023-2024年绿豆粉行业品牌发展现状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二、2023-2024年绿豆粉行业需求市场现状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三、2023-2024年绿豆粉市场需求层次分析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四、2023-2024年中国绿豆粉市场走向分析</w:t>
      </w:r>
      <w:r>
        <w:rPr>
          <w:rFonts w:hint="eastAsia"/>
        </w:rPr>
        <w:br/>
      </w:r>
      <w:r>
        <w:rPr>
          <w:rFonts w:hint="eastAsia"/>
        </w:rPr>
        <w:t>　　第二节 中国绿豆粉产品技术分析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一、2023-2024年绿豆粉产品技术变化特点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二、2023-2024年绿豆粉产品市场的新技术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三、2023-2024年绿豆粉产品市场现状分析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中国绿豆粉行业存在的问题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一、2023-2024年绿豆粉产品市场存在的主要问题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二、2023-2024年国内绿豆粉产品市场的三大瓶颈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三、2023-2024年绿豆粉产品市场遭遇的规模难题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对中国绿豆粉市场的分析及思考</w:t>
      </w:r>
      <w:r>
        <w:rPr>
          <w:rFonts w:hint="eastAsia"/>
        </w:rPr>
        <w:br/>
      </w:r>
      <w:r>
        <w:rPr>
          <w:rFonts w:hint="eastAsia"/>
        </w:rPr>
        <w:t>　　　　一、绿豆粉市场特点</w:t>
      </w:r>
      <w:r>
        <w:rPr>
          <w:rFonts w:hint="eastAsia"/>
        </w:rPr>
        <w:br/>
      </w:r>
      <w:r>
        <w:rPr>
          <w:rFonts w:hint="eastAsia"/>
        </w:rPr>
        <w:t>　　　　二、绿豆粉市场分析</w:t>
      </w:r>
      <w:r>
        <w:rPr>
          <w:rFonts w:hint="eastAsia"/>
        </w:rPr>
        <w:br/>
      </w:r>
      <w:r>
        <w:rPr>
          <w:rFonts w:hint="eastAsia"/>
        </w:rPr>
        <w:t>　　　　三、绿豆粉市场变化的方向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四、中国绿豆粉行业发展的新思路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五、对中国绿豆粉行业发展的思考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2019-2024年中国绿豆粉产品市场进出口数据分析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2019-2024年中国绿豆粉产品出口统计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2019-2024年中国绿豆粉产品进口统计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2019-2024年中国绿豆粉产品进出口价格对比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中国绿豆粉主要进口来源地及出口目的地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绿豆粉行业细分产品调研</w:t>
      </w:r>
      <w:r>
        <w:rPr>
          <w:rFonts w:hint="eastAsia"/>
        </w:rPr>
        <w:br/>
      </w:r>
      <w:r>
        <w:rPr>
          <w:rFonts w:hint="eastAsia"/>
        </w:rPr>
        <w:t>　　第一节 绿豆粉细分产品结构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2019-2024年中国绿豆粉行业竞争态势分析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2024年绿豆粉行业集中度分析</w:t>
      </w:r>
      <w:r>
        <w:rPr>
          <w:rFonts w:hint="eastAsia"/>
        </w:rPr>
        <w:br/>
      </w:r>
      <w:r>
        <w:rPr>
          <w:rFonts w:hint="eastAsia"/>
        </w:rPr>
        <w:t>　　　　一、绿豆粉市场集中度分析</w:t>
      </w:r>
      <w:r>
        <w:rPr>
          <w:rFonts w:hint="eastAsia"/>
        </w:rPr>
        <w:br/>
      </w:r>
      <w:r>
        <w:rPr>
          <w:rFonts w:hint="eastAsia"/>
        </w:rPr>
        <w:t>　　　　二、绿豆粉企业分布区域集中度分析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三、绿豆粉区域消费集中度分析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2019-2024年绿豆粉主要企业竞争力分析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2024年绿豆粉行业竞争格局分析</w:t>
      </w:r>
      <w:r>
        <w:rPr>
          <w:rFonts w:hint="eastAsia"/>
        </w:rPr>
        <w:br/>
      </w:r>
      <w:r>
        <w:rPr>
          <w:rFonts w:hint="eastAsia"/>
        </w:rPr>
        <w:t>　　　　一、绿豆粉行业竞争分析</w:t>
      </w:r>
      <w:r>
        <w:rPr>
          <w:rFonts w:hint="eastAsia"/>
        </w:rPr>
        <w:br/>
      </w:r>
      <w:r>
        <w:rPr>
          <w:rFonts w:hint="eastAsia"/>
        </w:rPr>
        <w:t>　　　　二、中外绿豆粉产品竞争分析</w:t>
      </w:r>
      <w:r>
        <w:rPr>
          <w:rFonts w:hint="eastAsia"/>
        </w:rPr>
        <w:br/>
      </w:r>
      <w:r>
        <w:rPr>
          <w:rFonts w:hint="eastAsia"/>
        </w:rPr>
        <w:t>　　　　三、国内绿豆粉行业重点企业发展动向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绿豆粉行业上下游产业链发展情况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绿豆粉上游产业发展分析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绿豆粉下游产业发展分析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绿豆粉行业重点企业竞争力分析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三、企业绿豆粉经营状况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三、企业绿豆粉经营状况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三、企业绿豆粉经营状况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三、企业绿豆粉经营状况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三、企业绿豆粉经营状况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三、企业绿豆粉经营状况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绿豆粉企业管理策略建议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提高绿豆粉企业竞争力的策略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一、提高中国绿豆粉企业核心竞争力的对策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二、绿豆粉企业提升竞争力的主要方向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三、影响绿豆粉企业核心竞争力的因素及提升途径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四、提高绿豆粉企业竞争力的策略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对中国绿豆粉品牌的战略思考</w:t>
      </w:r>
      <w:r>
        <w:rPr>
          <w:rFonts w:hint="eastAsia"/>
        </w:rPr>
        <w:br/>
      </w:r>
      <w:r>
        <w:rPr>
          <w:rFonts w:hint="eastAsia"/>
        </w:rPr>
        <w:t>　　　　一、绿豆粉实施品牌战略的意义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二、绿豆粉企业品牌的现状分析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三、中国绿豆粉企业的品牌战略</w:t>
      </w:r>
      <w:r>
        <w:rPr>
          <w:rFonts w:hint="eastAsia"/>
        </w:rPr>
        <w:br/>
      </w:r>
      <w:r>
        <w:rPr>
          <w:rFonts w:hint="eastAsia"/>
        </w:rPr>
        <w:t>　　　　四、绿豆粉品牌战略管理的策略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绿豆粉行业发展趋势及投资风险预警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2024年绿豆粉市场前景分析</w:t>
      </w:r>
      <w:r>
        <w:rPr>
          <w:rFonts w:hint="eastAsia"/>
        </w:rPr>
        <w:br/>
      </w:r>
      <w:r>
        <w:rPr>
          <w:rFonts w:hint="eastAsia"/>
        </w:rPr>
        <w:t>　　第二节 2024年绿豆粉行业发展趋势预测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影响绿豆粉行业发展的主要因素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一、2024年影响绿豆粉行业运行的有利因素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二、2024年影响绿豆粉行业运行的稳定因素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三、2024年影响绿豆粉行业运行的不利因素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四、2024年中国绿豆粉行业发展面临的挑战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五、2024年中国绿豆粉行业发展面临的机遇</w:t>
      </w:r>
      <w:r>
        <w:rPr>
          <w:rFonts w:hint="eastAsia"/>
        </w:rPr>
        <w:br/>
      </w:r>
      <w:r>
        <w:rPr>
          <w:rFonts w:hint="eastAsia"/>
        </w:rPr>
        <w:t>　　第四节 绿豆粉行业投资风险预警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一、2024年绿豆粉行业市场风险及控制策略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二、2024年绿豆粉行业政策风险及控制策略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三、2024年绿豆粉行业经营风险及控制策略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四、2024年绿豆粉同业竞争风险及控制策略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五、2024年绿豆粉行业其他风险及控制策略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绿豆粉市场研究结论</w:t>
      </w:r>
      <w:r>
        <w:rPr>
          <w:rFonts w:hint="eastAsia"/>
        </w:rPr>
        <w:br/>
      </w:r>
      <w:r>
        <w:rPr>
          <w:rFonts w:hint="eastAsia"/>
        </w:rPr>
        <w:t>　　第二节 绿豆粉子行业研究结论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中⋅智⋅林－绿豆粉市场发展建议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绿豆粉行业类别</w:t>
      </w:r>
      <w:r>
        <w:rPr>
          <w:rFonts w:hint="eastAsia"/>
        </w:rPr>
        <w:br/>
      </w:r>
      <w:r>
        <w:rPr>
          <w:rFonts w:hint="eastAsia"/>
        </w:rPr>
        <w:t>　　图表 绿豆粉行业产业链调研</w:t>
      </w:r>
      <w:r>
        <w:rPr>
          <w:rFonts w:hint="eastAsia"/>
        </w:rPr>
        <w:br/>
      </w:r>
      <w:r>
        <w:rPr>
          <w:rFonts w:hint="eastAsia"/>
        </w:rPr>
        <w:t>　　图表 绿豆粉行业现状</w:t>
      </w:r>
      <w:r>
        <w:rPr>
          <w:rFonts w:hint="eastAsia"/>
        </w:rPr>
        <w:br/>
      </w:r>
      <w:r>
        <w:rPr>
          <w:rFonts w:hint="eastAsia"/>
        </w:rPr>
        <w:t>　　图表 绿豆粉行业标准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2019-2024年中国绿豆粉市场规模</w:t>
      </w:r>
      <w:r>
        <w:rPr>
          <w:rFonts w:hint="eastAsia"/>
        </w:rPr>
        <w:br/>
      </w:r>
      <w:r>
        <w:rPr>
          <w:rFonts w:hint="eastAsia"/>
        </w:rPr>
        <w:t>　　图表 2024年中国绿豆粉行业产能</w:t>
      </w:r>
      <w:r>
        <w:rPr>
          <w:rFonts w:hint="eastAsia"/>
        </w:rPr>
        <w:br/>
      </w:r>
      <w:r>
        <w:rPr>
          <w:rFonts w:hint="eastAsia"/>
        </w:rPr>
        <w:t>　　图表 2019-2024年中国绿豆粉产量</w:t>
      </w:r>
      <w:r>
        <w:rPr>
          <w:rFonts w:hint="eastAsia"/>
        </w:rPr>
        <w:br/>
      </w:r>
      <w:r>
        <w:rPr>
          <w:rFonts w:hint="eastAsia"/>
        </w:rPr>
        <w:t>　　图表 绿豆粉行业动态</w:t>
      </w:r>
      <w:r>
        <w:rPr>
          <w:rFonts w:hint="eastAsia"/>
        </w:rPr>
        <w:br/>
      </w:r>
      <w:r>
        <w:rPr>
          <w:rFonts w:hint="eastAsia"/>
        </w:rPr>
        <w:t>　　图表 2019-2024年中国绿豆粉市场需求量</w:t>
      </w:r>
      <w:r>
        <w:rPr>
          <w:rFonts w:hint="eastAsia"/>
        </w:rPr>
        <w:br/>
      </w:r>
      <w:r>
        <w:rPr>
          <w:rFonts w:hint="eastAsia"/>
        </w:rPr>
        <w:t>　　图表 2024年中国绿豆粉行业需求区域调研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2019-2024年中国绿豆粉行情</w:t>
      </w:r>
      <w:r>
        <w:rPr>
          <w:rFonts w:hint="eastAsia"/>
        </w:rPr>
        <w:br/>
      </w:r>
      <w:r>
        <w:rPr>
          <w:rFonts w:hint="eastAsia"/>
        </w:rPr>
        <w:t>　　图表 2019-2024年中国绿豆粉价格走势图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2019-2024年中国绿豆粉行业销售收入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2019-2024年中国绿豆粉行业盈利情况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2019-2024年中国绿豆粉行业利润总额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2019-2024年中国绿豆粉进口数据</w:t>
      </w:r>
      <w:r>
        <w:rPr>
          <w:rFonts w:hint="eastAsia"/>
        </w:rPr>
        <w:br/>
      </w:r>
      <w:r>
        <w:rPr>
          <w:rFonts w:hint="eastAsia"/>
        </w:rPr>
        <w:t>　　图表 2019-2024年中国绿豆粉出口数据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2019-2024年中国绿豆粉行业企业数量统计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**地区绿豆粉市场规模</w:t>
      </w:r>
      <w:r>
        <w:rPr>
          <w:rFonts w:hint="eastAsia"/>
        </w:rPr>
        <w:br/>
      </w:r>
      <w:r>
        <w:rPr>
          <w:rFonts w:hint="eastAsia"/>
        </w:rPr>
        <w:t>　　图表 **地区绿豆粉行业市场需求</w:t>
      </w:r>
      <w:r>
        <w:rPr>
          <w:rFonts w:hint="eastAsia"/>
        </w:rPr>
        <w:br/>
      </w:r>
      <w:r>
        <w:rPr>
          <w:rFonts w:hint="eastAsia"/>
        </w:rPr>
        <w:t>　　图表 **地区绿豆粉市场调研</w:t>
      </w:r>
      <w:r>
        <w:rPr>
          <w:rFonts w:hint="eastAsia"/>
        </w:rPr>
        <w:br/>
      </w:r>
      <w:r>
        <w:rPr>
          <w:rFonts w:hint="eastAsia"/>
        </w:rPr>
        <w:t>　　图表 **地区绿豆粉行业市场需求分析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**地区绿豆粉市场规模</w:t>
      </w:r>
      <w:r>
        <w:rPr>
          <w:rFonts w:hint="eastAsia"/>
        </w:rPr>
        <w:br/>
      </w:r>
      <w:r>
        <w:rPr>
          <w:rFonts w:hint="eastAsia"/>
        </w:rPr>
        <w:t>　　图表 **地区绿豆粉行业市场需求</w:t>
      </w:r>
      <w:r>
        <w:rPr>
          <w:rFonts w:hint="eastAsia"/>
        </w:rPr>
        <w:br/>
      </w:r>
      <w:r>
        <w:rPr>
          <w:rFonts w:hint="eastAsia"/>
        </w:rPr>
        <w:t>　　图表 **地区绿豆粉市场调研</w:t>
      </w:r>
      <w:r>
        <w:rPr>
          <w:rFonts w:hint="eastAsia"/>
        </w:rPr>
        <w:br/>
      </w:r>
      <w:r>
        <w:rPr>
          <w:rFonts w:hint="eastAsia"/>
        </w:rPr>
        <w:t>　　图表 **地区绿豆粉行业市场需求分析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绿豆粉行业竞争对手分析</w:t>
      </w:r>
      <w:r>
        <w:rPr>
          <w:rFonts w:hint="eastAsia"/>
        </w:rPr>
        <w:br/>
      </w:r>
      <w:r>
        <w:rPr>
          <w:rFonts w:hint="eastAsia"/>
        </w:rPr>
        <w:t>　　图表 绿豆粉重点企业（一）基本信息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绿豆粉重点企业（一）经营情况分析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绿豆粉重点企业（一）主要经济指标情况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绿豆粉重点企业（一）盈利能力情况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绿豆粉重点企业（一）偿债能力情况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绿豆粉重点企业（一）运营能力情况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绿豆粉重点企业（一）成长能力情况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绿豆粉重点企业（二）基本信息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绿豆粉重点企业（二）经营情况分析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绿豆粉重点企业（二）主要经济指标情况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绿豆粉重点企业（二）盈利能力情况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绿豆粉重点企业（二）偿债能力情况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绿豆粉重点企业（二）运营能力情况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绿豆粉重点企业（二）成长能力情况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绿豆粉重点企业（三）基本信息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绿豆粉重点企业（三）经营情况分析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绿豆粉重点企业（三）主要经济指标情况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绿豆粉重点企业（三）盈利能力情况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绿豆粉重点企业（三）偿债能力情况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绿豆粉重点企业（三）运营能力情况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绿豆粉重点企业（三）成长能力情况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2024-2030年中国绿豆粉行业产能预测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2024-2030年中国绿豆粉行业产量预测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2024-2030年中国绿豆粉市场需求预测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2024-2030年中国绿豆粉市场规模预测</w:t>
      </w:r>
      <w:r>
        <w:rPr>
          <w:rFonts w:hint="eastAsia"/>
        </w:rPr>
        <w:br/>
      </w:r>
      <w:r>
        <w:rPr>
          <w:rFonts w:hint="eastAsia"/>
        </w:rPr>
        <w:t>　　图表 绿豆粉行业准入条件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2024-2030年中国绿豆粉行业信息化</w:t>
      </w:r>
      <w:r>
        <w:rPr>
          <w:rFonts w:hint="eastAsia"/>
        </w:rPr>
        <w:br/>
      </w:r>
      <w:r>
        <w:rPr>
          <w:rFonts w:hint="eastAsia"/>
        </w:rPr>
        <w:t>　　图表 2024年中国绿豆粉市场前景分析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2024-2030年中国绿豆粉行业风险分析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2024-2030年中国绿豆粉行业发展趋势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98080f2891464c" w:history="1">
        <w:r>
          <w:rPr>
            <w:rStyle w:val="Hyperlink"/>
          </w:rPr>
          <w:t>2024-2030年中国绿豆粉市场调研与发展前景预测报告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98080f2891464c" w:history="1">
        <w:r>
          <w:rPr>
            <w:rStyle w:val="Hyperlink"/>
          </w:rPr>
          <w:t>https://www.20087.com/0/37/LvDouFenHangYeQianJingQuShi.html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e8572a1cb04606" w:history="1">
      <w:r>
        <w:rPr>
          <w:rStyle w:val="Hyperlink"/>
        </w:rPr>
        <w:t>2024-2030年中国绿豆粉市场调研与发展前景预测报告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LvDouFenHangYeQianJingQuShi.html" TargetMode="External" Id="R9b98080f289146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LvDouFenHangYeQianJingQuShi.html" TargetMode="External" Id="R23e8572a1cb046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2024-04-09T02:17:00Z</dcterms:created>
  <dcterms:modified xsi:type="dcterms:W3CDTF">2024-04-09T03:17:00Z</dcterms:modified>
  <dc:subject>2024-2030年中国绿豆粉市场调研与发展前景预测报告</dc:subject>
  <dc:title>2024-2030年中国绿豆粉市场调研与发展前景预测报告</dc:title>
  <cp:keywords>2024-2030年中国绿豆粉市场调研与发展前景预测报告</cp:keywords>
  <dc:description>2024-2030年中国绿豆粉市场调研与发展前景预测报告</dc:description>
</cp:coreProperties>
</file>