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f551a833a4eed" w:history="1">
              <w:r>
                <w:rPr>
                  <w:rStyle w:val="Hyperlink"/>
                </w:rPr>
                <w:t>2024-2030年中国钠离子电池储能系统行业分析与发展前景报告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f551a833a4eed" w:history="1">
              <w:r>
                <w:rPr>
                  <w:rStyle w:val="Hyperlink"/>
                </w:rPr>
                <w:t>2024-2030年中国钠离子电池储能系统行业分析与发展前景报告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f551a833a4eed" w:history="1">
                <w:r>
                  <w:rPr>
                    <w:rStyle w:val="Hyperlink"/>
                  </w:rPr>
                  <w:t>https://www.20087.com/0/17/NaLiZiDianChiChuNengXiTongHangYeQianJingQuShi.html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储能系统作为锂离子电池的潜在替代品，以其资源丰富、成本低廉的优势受到广泛关注。目前，钠离子电池技术正处于商业化初期阶段，能量密度和循环寿命虽不及锂离子电池，但通过正负极材料的不断创新，性能已取得显著提升。市场上已有企业开始布局钠离子电池的生产与储能应用，特别是在固定式储能和低速电动车领域展现出良好应用潜力。</w:t>
      </w:r>
      <w:r>
        <w:rPr>
          <w:rFonts w:hint="eastAsia"/>
        </w:rPr>
        <w:br/>
      </w:r>
      <w:r>
        <w:rPr>
          <w:rFonts w:hint="eastAsia"/>
        </w:rPr>
        <w:t>　　钠离子电池储能系统的未来将集中于提高能量密度、延长循环寿命和降低成本，以增强其市场竞争力。材料科学的进步，如开发新型钠离子导体和高性能电极材料，将是关键。此外，钠离子电池与现有储能技术的集成应用，以及与其他可再生能源系统的协同优化，将成为研究重点。随着技术成熟和规模化生产，钠离子电池储能系统有望在分布式储能、偏远地区供电和大规模电网调峰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f551a833a4eed" w:history="1">
        <w:r>
          <w:rPr>
            <w:rStyle w:val="Hyperlink"/>
          </w:rPr>
          <w:t>2024-2030年中国钠离子电池储能系统行业分析与发展前景报告</w:t>
        </w:r>
      </w:hyperlink>
      <w:r>
        <w:rPr>
          <w:rFonts w:hint="eastAsia"/>
        </w:rPr>
        <w:t>》全面分析了钠离子电池储能系统行业的现状，深入探讨了钠离子电池储能系统市场需求、市场规模及价格波动。钠离子电池储能系统报告探讨了产业链关键环节，并对钠离子电池储能系统各细分市场进行了研究。同时，基于权威数据和专业分析，科学预测了钠离子电池储能系统市场前景与发展趋势。此外，还评估了钠离子电池储能系统重点企业的经营状况，包括品牌影响力、市场集中度以及竞争格局，并审慎剖析了潜在风险与机遇。钠离子电池储能系统报告以其专业性、科学性和权威性，成为钠离子电池储能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钠离子电池储能系统市场概述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按照不同分类，钠离子电池储能系统主要可以分为如下几个类别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不同分类钠离子电池储能系统增长趋势2018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从不同应用，钠离子电池储能系统主要包括如下几个方面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中国钠离子电池储能系统发展现状及未来趋势（2018-2030）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中国市场钠离子电池储能系统销售规模及增长率（2018-2030）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中国市场钠离子电池储能系统销量及增长率（2018-2030）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中国市场主要钠离子电池储能系统厂商分析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中国市场主要厂商钠离子电池储能系统销量、收入及市场份额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中国市场主要厂商钠离子电池储能系统销量（2018-2023）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中国市场主要厂商钠离子电池储能系统收入（2018-2023）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2023年中国市场主要厂商钠离子电池储能系统收入排名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中国市场主要厂商钠离子电池储能系统价格（2018-2023）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中国市场主要厂商钠离子电池储能系统产地分布及商业化日期</w:t>
      </w:r>
      <w:r>
        <w:rPr>
          <w:rFonts w:hint="eastAsia"/>
        </w:rPr>
        <w:br/>
      </w:r>
      <w:r>
        <w:rPr>
          <w:rFonts w:hint="eastAsia"/>
        </w:rPr>
        <w:t>　　2.3 钠离子电池储能系统行业集中度、竞争程度分析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钠离子电池储能系统行业集中度分析：中国Top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中国市场钠离子电池储能系统第一梯队、第二梯队和第三梯队厂商（品牌）及市场份额（2018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中国主要地区钠离子电池储能系统分析</w:t>
      </w:r>
      <w:r>
        <w:rPr>
          <w:rFonts w:hint="eastAsia"/>
        </w:rPr>
        <w:br/>
      </w:r>
      <w:r>
        <w:rPr>
          <w:rFonts w:hint="eastAsia"/>
        </w:rPr>
        <w:t>　　3.1 中国主要地区钠离子电池储能系统市场规模分析：2018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中国主要地区钠离子电池储能系统销量及市场份额（2018-2023）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中国主要地区钠离子电池储能系统销量及市场份额预测（2024-2030）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中国主要地区钠离子电池储能系统销售规模及市场份额（2018-2023）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中国主要地区钠离子电池储能系统销售规模及市场份额预测（2024-2030）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华东地区钠离子电池储能系统销量、销售规模及增长率（2018-2030）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华南地区钠离子电池储能系统销量、销售规模及增长率（2018-2030）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华中地区钠离子电池储能系统销量、销售规模及增长率（2018-2030）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华北地区钠离子电池储能系统销量、销售规模及增长率（2018-2030）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西南地区钠离子电池储能系统销量、销售规模及增长率（2018-2030）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东北及西北地区钠离子电池储能系统销量、销售规模及增长率（2018-2030）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中国市场钠离子电池储能系统主要企业分析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不同分类钠离子电池储能系统分析</w:t>
      </w:r>
      <w:r>
        <w:rPr>
          <w:rFonts w:hint="eastAsia"/>
        </w:rPr>
        <w:br/>
      </w:r>
      <w:r>
        <w:rPr>
          <w:rFonts w:hint="eastAsia"/>
        </w:rPr>
        <w:t>　　5.1 中国市场不同分类钠离子电池储能系统销量（2018-2030）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中国市场不同分类钠离子电池储能系统销量及市场份额（2018-2023）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中国市场不同分类钠离子电池储能系统销量预测（2024-2030）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中国市场不同分类钠离子电池储能系统规模（2018-2030）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中国市场不同分类钠离子电池储能系统规模及市场份额（2018-2023）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中国市场不同分类钠离子电池储能系统规模预测（2024-2030）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中国市场不同分类钠离子电池储能系统价格走势（2018-2030）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不同应用钠离子电池储能系统分析</w:t>
      </w:r>
      <w:r>
        <w:rPr>
          <w:rFonts w:hint="eastAsia"/>
        </w:rPr>
        <w:br/>
      </w:r>
      <w:r>
        <w:rPr>
          <w:rFonts w:hint="eastAsia"/>
        </w:rPr>
        <w:t>　　6.1 中国市场不同应用钠离子电池储能系统销量（2018-2030）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中国市场不同应用钠离子电池储能系统销量及市场份额（2018-2023）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中国市场不同应用钠离子电池储能系统销量预测（2024-2030）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中国市场不同应用钠离子电池储能系统规模（2018-2030）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中国市场不同应用钠离子电池储能系统规模及市场份额（2018-2023）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中国市场不同应用钠离子电池储能系统规模预测（2024-2030）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中国市场不同应用钠离子电池储能系统价格走势（2018-2030）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钠离子电池储能系统行业技术发展趋势</w:t>
      </w:r>
      <w:r>
        <w:rPr>
          <w:rFonts w:hint="eastAsia"/>
        </w:rPr>
        <w:br/>
      </w:r>
      <w:r>
        <w:rPr>
          <w:rFonts w:hint="eastAsia"/>
        </w:rPr>
        <w:t>　　7.2 钠离子电池储能系统行业主要的增长驱动因素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钠离子电池储能系统中国企业SWOT分析</w:t>
      </w:r>
      <w:r>
        <w:rPr>
          <w:rFonts w:hint="eastAsia"/>
        </w:rPr>
        <w:br/>
      </w:r>
      <w:r>
        <w:rPr>
          <w:rFonts w:hint="eastAsia"/>
        </w:rPr>
        <w:t>　　7.4 中国钠离子电池储能系统行业政策环境分析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政策环境对钠离子电池储能系统行业的影响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钠离子电池储能系统行业产业链简介</w:t>
      </w:r>
      <w:r>
        <w:rPr>
          <w:rFonts w:hint="eastAsia"/>
        </w:rPr>
        <w:br/>
      </w:r>
      <w:r>
        <w:rPr>
          <w:rFonts w:hint="eastAsia"/>
        </w:rPr>
        <w:t>　　8.3 钠离子电池储能系统行业供应链分析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上下游行业对钠离子电池储能系统行业的影响</w:t>
      </w:r>
      <w:r>
        <w:rPr>
          <w:rFonts w:hint="eastAsia"/>
        </w:rPr>
        <w:br/>
      </w:r>
      <w:r>
        <w:rPr>
          <w:rFonts w:hint="eastAsia"/>
        </w:rPr>
        <w:t>　　8.4 钠离子电池储能系统行业采购模式</w:t>
      </w:r>
      <w:r>
        <w:rPr>
          <w:rFonts w:hint="eastAsia"/>
        </w:rPr>
        <w:br/>
      </w:r>
      <w:r>
        <w:rPr>
          <w:rFonts w:hint="eastAsia"/>
        </w:rPr>
        <w:t>　　8.5 钠离子电池储能系统行业生产模式</w:t>
      </w:r>
      <w:r>
        <w:rPr>
          <w:rFonts w:hint="eastAsia"/>
        </w:rPr>
        <w:br/>
      </w:r>
      <w:r>
        <w:rPr>
          <w:rFonts w:hint="eastAsia"/>
        </w:rPr>
        <w:t>　　8.6 钠离子电池储能系统行业销售模式及销售渠道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中国本土钠离子电池储能系统产能、产量分析</w:t>
      </w:r>
      <w:r>
        <w:rPr>
          <w:rFonts w:hint="eastAsia"/>
        </w:rPr>
        <w:br/>
      </w:r>
      <w:r>
        <w:rPr>
          <w:rFonts w:hint="eastAsia"/>
        </w:rPr>
        <w:t>　　9.1 中国钠离子电池储能系统供需现状及预测（2018-2030）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中国钠离子电池储能系统产能、产量、产能利用率及发展趋势（2018-2030）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中国钠离子电池储能系统产量、市场需求量及发展趋势（2018-2030）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中国钠离子电池储能系统进出口分析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中国市场钠离子电池储能系统主要进口来源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中国市场钠离子电池储能系统主要出口目的地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中国本土生产商钠离子电池储能系统产能分析（2018-2023）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中国本土生产商钠离子电池储能系统产量分析（2018-2023）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按照不同分类，钠离子电池储能系统主要可以分为如下几个类别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不同分类钠离子电池储能系统市场规模2018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从不同应用，钠离子电池储能系统主要包括如下几个方面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不同应用钠离子电池储能系统市场规模2018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中国市场主要厂商钠离子电池储能系统销量（2018-2023）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中国市场主要厂商钠离子电池储能系统销量市场份额（2018-2023）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中国市场主要厂商钠离子电池储能系统收入（2018-2023）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中国市场主要厂商钠离子电池储能系统收入份额（2018-2023）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2023年中国主要生产商钠离子电池储能系统收入排名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中国市场主要厂商钠离子电池储能系统价格（2018-2023）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中国市场主要厂商钠离子电池储能系统产地分布及商业化日期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中国主要地区钠离子电池储能系统销售规模：2018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中国主要地区钠离子电池储能系统销量（2018-2023）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中国主要地区钠离子电池储能系统销量市场份额（2018-2023）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中国主要地区钠离子电池储能系统销量（2024-2030）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中国主要地区钠离子电池储能系统销量份额（2024-2030）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中国主要地区钠离子电池储能系统销售规模（2018-2023）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中国主要地区钠离子电池储能系统销售规模份额（2018-2023）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中国主要地区钠离子电池储能系统销售规模（2024-2030）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中国主要地区钠离子电池储能系统销售规模份额（2024-2030）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钠离子电池储能系统生产基地、总部、竞争对手及市场地位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重点企业（10）钠离子电池储能系统产品规格、参数及市场应用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重点企业（10）钠离子电池储能系统销量、收入、价格及毛利率（2018-2023）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中国市场不同分类钠离子电池储能系统销量（2018-2023）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中国市场不同分类钠离子电池储能系统销量市场份额（2018-2023）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中国市场不同分类钠离子电池储能系统销量预测（2024-2030）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中国市场不同分类钠离子电池储能系统销量市场份额预测（2024-2030）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中国市场不同分类钠离子电池储能系统规模（2018-2023）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中国市场不同分类钠离子电池储能系统规模市场份额（2018-2023）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中国市场不同分类钠离子电池储能系统规模预测（2024-2030）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中国市场不同分类钠离子电池储能系统规模市场份额预测（2024-2030）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中国市场不同分类钠离子电池储能系统价格走势（2018-2030）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中国市场不同应用钠离子电池储能系统销量（2018-2023）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中国市场不同应用钠离子电池储能系统销量市场份额（2018-2023）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中国市场不同应用钠离子电池储能系统销量预测（2024-2030）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中国市场不同应用钠离子电池储能系统销量市场份额预测（2024-2030）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中国市场不同应用钠离子电池储能系统规模（2018-2023）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中国市场不同应用钠离子电池储能系统规模市场份额（2018-2023）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中国市场不同应用钠离子电池储能系统规模预测（2024-2030）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中国市场不同应用钠离子电池储能系统规模市场份额预测（2024-2030）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中国市场不同应用钠离子电池储能系统价格走势（2018-2030）</w:t>
      </w:r>
      <w:r>
        <w:rPr>
          <w:rFonts w:hint="eastAsia"/>
        </w:rPr>
        <w:br/>
      </w:r>
      <w:r>
        <w:rPr>
          <w:rFonts w:hint="eastAsia"/>
        </w:rPr>
        <w:t>　　表： 钠离子电池储能系统行业技术发展趋势</w:t>
      </w:r>
      <w:r>
        <w:rPr>
          <w:rFonts w:hint="eastAsia"/>
        </w:rPr>
        <w:br/>
      </w:r>
      <w:r>
        <w:rPr>
          <w:rFonts w:hint="eastAsia"/>
        </w:rPr>
        <w:t>　　表： 钠离子电池储能系统行业主要的增长驱动因素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钠离子电池储能系统行业供应链分析</w:t>
      </w:r>
      <w:r>
        <w:rPr>
          <w:rFonts w:hint="eastAsia"/>
        </w:rPr>
        <w:br/>
      </w:r>
      <w:r>
        <w:rPr>
          <w:rFonts w:hint="eastAsia"/>
        </w:rPr>
        <w:t>　　表： 钠离子电池储能系统上游原料供应商</w:t>
      </w:r>
      <w:r>
        <w:rPr>
          <w:rFonts w:hint="eastAsia"/>
        </w:rPr>
        <w:br/>
      </w:r>
      <w:r>
        <w:rPr>
          <w:rFonts w:hint="eastAsia"/>
        </w:rPr>
        <w:t>　　表： 钠离子电池储能系统行业下游客户分析</w:t>
      </w:r>
      <w:r>
        <w:rPr>
          <w:rFonts w:hint="eastAsia"/>
        </w:rPr>
        <w:br/>
      </w:r>
      <w:r>
        <w:rPr>
          <w:rFonts w:hint="eastAsia"/>
        </w:rPr>
        <w:t>　　表： 钠离子电池储能系统行业主要下游客户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上下游行业对钠离子电池储能系统行业的影响</w:t>
      </w:r>
      <w:r>
        <w:rPr>
          <w:rFonts w:hint="eastAsia"/>
        </w:rPr>
        <w:br/>
      </w:r>
      <w:r>
        <w:rPr>
          <w:rFonts w:hint="eastAsia"/>
        </w:rPr>
        <w:t>　　表： 钠离子电池储能系统行业主要经销商</w:t>
      </w:r>
      <w:r>
        <w:rPr>
          <w:rFonts w:hint="eastAsia"/>
        </w:rPr>
        <w:br/>
      </w:r>
      <w:r>
        <w:rPr>
          <w:rFonts w:hint="eastAsia"/>
        </w:rPr>
        <w:t>　　表： 中国钠离子电池储能系统产量、销量、进口量及出口量（2018-2023）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中国钠离子电池储能系统产量、销量、进口量及出口量预测（2024-2030）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中国市场钠离子电池储能系统主要进口来源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中国市场钠离子电池储能系统主要出口目的地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中国本主要土生产商钠离子电池储能系统产能（2018-2023）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中国本土主要生产商钠离子电池储能系统产能份额（2018-2023）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中国本土主要生产商钠离子电池储能系统产量（2018-2023）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中国本土主要生产商钠离子电池储能系统产量份额（2018-2023）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钠离子电池储能系统产品图片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中国不同分类钠离子电池储能系统市场规模市场份额2023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中国不同分类钠离子电池储能系统产品图片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中国不同应用钠离子电池储能系统市场份额2023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中国不同应用钠离子电池储能系统</w:t>
      </w:r>
      <w:r>
        <w:rPr>
          <w:rFonts w:hint="eastAsia"/>
        </w:rPr>
        <w:br/>
      </w:r>
      <w:r>
        <w:rPr>
          <w:rFonts w:hint="eastAsia"/>
        </w:rPr>
        <w:t>　　图： 中国钠离子电池储能系统市场规模预测（2018-2030）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中国市场钠离子电池储能系统市场规模,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中国市场钠离子电池储能系统销售规模及增长率（2018-2030）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中国市场钠离子电池储能系统销量及增长率（2018-2030）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2023年中国市场主要厂商钠离子电池储能系统销量市场份额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2023年中国市场主要厂商钠离子电池储能系统收入市场份额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2023年中国市场前五及前十大厂商商钠离子电池储能系统市场份额</w:t>
      </w:r>
      <w:r>
        <w:rPr>
          <w:rFonts w:hint="eastAsia"/>
        </w:rPr>
        <w:br/>
      </w:r>
      <w:r>
        <w:rPr>
          <w:rFonts w:hint="eastAsia"/>
        </w:rPr>
        <w:t>　　图： 中国市场钠离子电池储能系统第一梯队、第二梯队和第三梯队厂商（品牌）及市场份额（2018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中国主要地区钠离子电池储能系统销量市场份额（2018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中国主要地区钠离子电池储能系统销售规模份额（2018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华东地区钠离子电池储能系统销量及增长率（2018-2030）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华东地区钠离子电池储能系统销售规模及增长率（2018-2030）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华南地区钠离子电池储能系统销量及增长率（2018-2030）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华南地区钠离子电池储能系统销售规模及增长率（2018-2030）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华中地区钠离子电池储能系统销量及增长率（2018-2030）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华中地区钠离子电池储能系统销售规模及增长率（2018-2030）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华北地区钠离子电池储能系统销量及增长率（2018-2030）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华北地区钠离子电池储能系统销售规模及增长率（2018-2030）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西南地区钠离子电池储能系统销量及增长率（2018-2030）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西南地区钠离子电池储能系统销售规模及增长率（2018-2030）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东北及西北地区钠离子电池储能系统销量及增长率（2018-2030）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东北及西北地区钠离子电池储能系统销售规模及增长率（2018-2030）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钠离子电池储能系统中国企业SWOT分析</w:t>
      </w:r>
      <w:r>
        <w:rPr>
          <w:rFonts w:hint="eastAsia"/>
        </w:rPr>
        <w:br/>
      </w:r>
      <w:r>
        <w:rPr>
          <w:rFonts w:hint="eastAsia"/>
        </w:rPr>
        <w:t>　　图： 钠离子电池储能系统产业链</w:t>
      </w:r>
      <w:r>
        <w:rPr>
          <w:rFonts w:hint="eastAsia"/>
        </w:rPr>
        <w:br/>
      </w:r>
      <w:r>
        <w:rPr>
          <w:rFonts w:hint="eastAsia"/>
        </w:rPr>
        <w:t>　　图： 钠离子电池储能系统行业采购模式分析</w:t>
      </w:r>
      <w:r>
        <w:rPr>
          <w:rFonts w:hint="eastAsia"/>
        </w:rPr>
        <w:br/>
      </w:r>
      <w:r>
        <w:rPr>
          <w:rFonts w:hint="eastAsia"/>
        </w:rPr>
        <w:t>　　图： 钠离子电池储能系统行业销售模式分析</w:t>
      </w:r>
      <w:r>
        <w:rPr>
          <w:rFonts w:hint="eastAsia"/>
        </w:rPr>
        <w:br/>
      </w:r>
      <w:r>
        <w:rPr>
          <w:rFonts w:hint="eastAsia"/>
        </w:rPr>
        <w:t>　　图： 钠离子电池储能系统行业销售模式分析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中国钠离子电池储能系统产能、产量、产能利用率及发展趋势（2018-2030）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中国钠离子电池储能系统产量、市场需求量及发展趋势（2018-2030）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f551a833a4eed" w:history="1">
        <w:r>
          <w:rPr>
            <w:rStyle w:val="Hyperlink"/>
          </w:rPr>
          <w:t>2024-2030年中国钠离子电池储能系统行业分析与发展前景报告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f551a833a4eed" w:history="1">
        <w:r>
          <w:rPr>
            <w:rStyle w:val="Hyperlink"/>
          </w:rPr>
          <w:t>https://www.20087.com/0/17/NaLiZiDianChiChuNengXiTongHangYeQianJingQuShi.html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77427d81e44ed" w:history="1">
      <w:r>
        <w:rPr>
          <w:rStyle w:val="Hyperlink"/>
        </w:rPr>
        <w:t>2024-2030年中国钠离子电池储能系统行业分析与发展前景报告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NaLiZiDianChiChuNengXiTongHangYeQianJingQuShi.html" TargetMode="External" Id="R4daf551a833a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NaLiZiDianChiChuNengXiTongHangYeQianJingQuShi.html" TargetMode="External" Id="R33b77427d81e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2024-02-02T04:44:49Z</dcterms:created>
  <dcterms:modified xsi:type="dcterms:W3CDTF">2024-02-02T05:44:49Z</dcterms:modified>
  <dc:subject>2024-2030年中国钠离子电池储能系统行业分析与发展前景报告</dc:subject>
  <dc:title>2024-2030年中国钠离子电池储能系统行业分析与发展前景报告</dc:title>
  <cp:keywords>2024-2030年中国钠离子电池储能系统行业分析与发展前景报告</cp:keywords>
  <dc:description>2024-2030年中国钠离子电池储能系统行业分析与发展前景报告</dc:description>
</cp:coreProperties>
</file>