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67df16f05413c" w:history="1">
              <w:r>
                <w:rPr>
                  <w:rStyle w:val="Hyperlink"/>
                </w:rPr>
                <w:t>2024-2030年中国铝铁硼行业发展调研与市场前景报告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67df16f05413c" w:history="1">
              <w:r>
                <w:rPr>
                  <w:rStyle w:val="Hyperlink"/>
                </w:rPr>
                <w:t>2024-2030年中国铝铁硼行业发展调研与市场前景报告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67df16f05413c" w:history="1">
                <w:r>
                  <w:rPr>
                    <w:rStyle w:val="Hyperlink"/>
                  </w:rPr>
                  <w:t>https://www.20087.com/0/87/LvTiePengShiChangQianJingFenXi.html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铁硼（NdFeB）是目前最强的永磁材料，广泛应用于电机、风力发电、医疗器械、消费电子等领域。随着制造工艺的进步，如晶界扩散、热处理技术的优化，铝铁硼磁体的磁性能不断提升，同时减小了重量和体积。环保型铝铁硼磁体的研发，如减少重稀土元素的使用，成为行业关注的焦点。</w:t>
      </w:r>
      <w:r>
        <w:rPr>
          <w:rFonts w:hint="eastAsia"/>
        </w:rPr>
        <w:br/>
      </w:r>
      <w:r>
        <w:rPr>
          <w:rFonts w:hint="eastAsia"/>
        </w:rPr>
        <w:t>　　未来铝铁硼磁体的发展将聚焦于提高性能、降低成本和环境友好性。材料科学的创新，如开发新型合金成分和微观结构设计，将进一步提升磁性能，满足高性能电机和高能效设备的需求。回收技术的进步和循环经济模式的推广，将促进铝铁硼磁体的循环再利用，减少对原材料的依赖。此外，随着电动汽车、可再生能源等新兴产业的快速增长，对高效、轻量化铝铁硼磁体的需求将持续增加，推动该行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67df16f05413c" w:history="1">
        <w:r>
          <w:rPr>
            <w:rStyle w:val="Hyperlink"/>
          </w:rPr>
          <w:t>2024-2030年中国铝铁硼行业发展调研与市场前景报告</w:t>
        </w:r>
      </w:hyperlink>
      <w:r>
        <w:rPr>
          <w:rFonts w:hint="eastAsia"/>
        </w:rPr>
        <w:t>》通过严谨的分析、翔实的数据及直观的图表，系统解析了铝铁硼行业的市场规模、需求变化、价格波动及产业链结构。报告全面评估了当前铝铁硼市场现状，科学预测了未来市场前景与发展趋势，重点剖析了铝铁硼细分市场的机遇与挑战。同时，报告对铝铁硼重点企业的竞争地位及市场集中度进行了评估，为铝铁硼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铝铁硼产品概述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铝铁硼市场特点分析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铝铁硼行业发展周期特征分析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中国铝铁硼行业发展环境分析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中国铝铁硼行业发展经济环境分析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中国铝铁硼行业发展政策环境分析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一、铝铁硼行业政策影响分析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二、相关铝铁硼行业标准分析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全球铝铁硼行业市场发展调研分析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全球铝铁硼行业市场运行环境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全球铝铁硼行业市场发展情况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一、全球铝铁硼行业市场供给分析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二、全球铝铁硼行业市场需求分析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三、全球铝铁硼行业主要国家地区发展情况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2024-2030年全球铝铁硼行业市场规模趋势预测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中国铝铁硼行业市场供需现状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中国铝铁硼市场现状</w:t>
      </w:r>
      <w:r>
        <w:rPr>
          <w:rFonts w:hint="eastAsia"/>
        </w:rPr>
        <w:br/>
      </w:r>
      <w:r>
        <w:rPr>
          <w:rFonts w:hint="eastAsia"/>
        </w:rPr>
        <w:t>　　第二节 中国铝铁硼行业产量情况分析及预测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一、铝铁硼总体产能规模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二、2018-2023年中国铝铁硼产量统计</w:t>
      </w:r>
      <w:r>
        <w:rPr>
          <w:rFonts w:hint="eastAsia"/>
        </w:rPr>
        <w:br/>
      </w:r>
      <w:r>
        <w:rPr>
          <w:rFonts w:hint="eastAsia"/>
        </w:rPr>
        <w:t>　　　　三、铝铁硼行业供给区域分布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四、2024-2030年中国铝铁硼产量预测</w:t>
      </w:r>
      <w:r>
        <w:rPr>
          <w:rFonts w:hint="eastAsia"/>
        </w:rPr>
        <w:br/>
      </w:r>
      <w:r>
        <w:rPr>
          <w:rFonts w:hint="eastAsia"/>
        </w:rPr>
        <w:t>　　第三节 中国铝铁硼市场需求分析及预测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一、2018-2023年中国铝铁硼市场需求统计</w:t>
      </w:r>
      <w:r>
        <w:rPr>
          <w:rFonts w:hint="eastAsia"/>
        </w:rPr>
        <w:br/>
      </w:r>
      <w:r>
        <w:rPr>
          <w:rFonts w:hint="eastAsia"/>
        </w:rPr>
        <w:t>　　　　二、中国铝铁硼市场需求特点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三、2024-2030年中国铝铁硼市场需求量预测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中国铝铁硼行业现状调研分析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中国铝铁硼行业发展现状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一、2022-2023年铝铁硼行业品牌发展现状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二、2022-2023年铝铁硼行业需求市场现状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三、2022-2023年铝铁硼市场需求层次分析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四、2022-2023年中国铝铁硼市场走向分析</w:t>
      </w:r>
      <w:r>
        <w:rPr>
          <w:rFonts w:hint="eastAsia"/>
        </w:rPr>
        <w:br/>
      </w:r>
      <w:r>
        <w:rPr>
          <w:rFonts w:hint="eastAsia"/>
        </w:rPr>
        <w:t>　　第二节 中国铝铁硼产品技术分析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一、2022-2023年铝铁硼产品技术变化特点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二、2022-2023年铝铁硼产品市场的新技术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三、2022-2023年铝铁硼产品市场现状分析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中国铝铁硼行业存在的问题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一、2022-2023年铝铁硼产品市场存在的主要问题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二、2022-2023年国内铝铁硼产品市场的三大瓶颈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三、2022-2023年铝铁硼产品市场遭遇的规模难题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对中国铝铁硼市场的分析及思考</w:t>
      </w:r>
      <w:r>
        <w:rPr>
          <w:rFonts w:hint="eastAsia"/>
        </w:rPr>
        <w:br/>
      </w:r>
      <w:r>
        <w:rPr>
          <w:rFonts w:hint="eastAsia"/>
        </w:rPr>
        <w:t>　　　　一、铝铁硼市场特点</w:t>
      </w:r>
      <w:r>
        <w:rPr>
          <w:rFonts w:hint="eastAsia"/>
        </w:rPr>
        <w:br/>
      </w:r>
      <w:r>
        <w:rPr>
          <w:rFonts w:hint="eastAsia"/>
        </w:rPr>
        <w:t>　　　　二、铝铁硼市场分析</w:t>
      </w:r>
      <w:r>
        <w:rPr>
          <w:rFonts w:hint="eastAsia"/>
        </w:rPr>
        <w:br/>
      </w:r>
      <w:r>
        <w:rPr>
          <w:rFonts w:hint="eastAsia"/>
        </w:rPr>
        <w:t>　　　　三、铝铁硼市场变化的方向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四、中国铝铁硼行业发展的新思路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五、对中国铝铁硼行业发展的思考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2018-2023年中国铝铁硼产品市场进出口数据分析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2018-2023年中国铝铁硼产品出口统计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2018-2023年中国铝铁硼产品进口统计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2018-2023年中国铝铁硼产品进出口价格对比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中国铝铁硼主要进口来源地及出口目的地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铝铁硼行业细分产品调研</w:t>
      </w:r>
      <w:r>
        <w:rPr>
          <w:rFonts w:hint="eastAsia"/>
        </w:rPr>
        <w:br/>
      </w:r>
      <w:r>
        <w:rPr>
          <w:rFonts w:hint="eastAsia"/>
        </w:rPr>
        <w:t>　　第一节 铝铁硼细分产品结构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2018-2023年中国铝铁硼行业竞争态势分析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2023年铝铁硼行业集中度分析</w:t>
      </w:r>
      <w:r>
        <w:rPr>
          <w:rFonts w:hint="eastAsia"/>
        </w:rPr>
        <w:br/>
      </w:r>
      <w:r>
        <w:rPr>
          <w:rFonts w:hint="eastAsia"/>
        </w:rPr>
        <w:t>　　　　一、铝铁硼市场集中度分析</w:t>
      </w:r>
      <w:r>
        <w:rPr>
          <w:rFonts w:hint="eastAsia"/>
        </w:rPr>
        <w:br/>
      </w:r>
      <w:r>
        <w:rPr>
          <w:rFonts w:hint="eastAsia"/>
        </w:rPr>
        <w:t>　　　　二、铝铁硼企业分布区域集中度分析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三、铝铁硼区域消费集中度分析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2018-2023年铝铁硼主要企业竞争力分析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2023年铝铁硼行业竞争格局分析</w:t>
      </w:r>
      <w:r>
        <w:rPr>
          <w:rFonts w:hint="eastAsia"/>
        </w:rPr>
        <w:br/>
      </w:r>
      <w:r>
        <w:rPr>
          <w:rFonts w:hint="eastAsia"/>
        </w:rPr>
        <w:t>　　　　一、铝铁硼行业竞争分析</w:t>
      </w:r>
      <w:r>
        <w:rPr>
          <w:rFonts w:hint="eastAsia"/>
        </w:rPr>
        <w:br/>
      </w:r>
      <w:r>
        <w:rPr>
          <w:rFonts w:hint="eastAsia"/>
        </w:rPr>
        <w:t>　　　　二、中外铝铁硼产品竞争分析</w:t>
      </w:r>
      <w:r>
        <w:rPr>
          <w:rFonts w:hint="eastAsia"/>
        </w:rPr>
        <w:br/>
      </w:r>
      <w:r>
        <w:rPr>
          <w:rFonts w:hint="eastAsia"/>
        </w:rPr>
        <w:t>　　　　三、国内铝铁硼行业重点企业发展动向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铝铁硼行业上下游产业链发展情况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铝铁硼上游产业发展分析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铝铁硼下游产业发展分析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铝铁硼行业重点企业竞争力分析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三、企业铝铁硼经营状况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三、企业铝铁硼经营状况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三、企业铝铁硼经营状况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三、企业铝铁硼经营状况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三、企业铝铁硼经营状况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三、企业铝铁硼经营状况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铝铁硼企业管理策略建议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提高铝铁硼企业竞争力的策略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一、提高中国铝铁硼企业核心竞争力的对策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二、铝铁硼企业提升竞争力的主要方向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三、影响铝铁硼企业核心竞争力的因素及提升途径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四、提高铝铁硼企业竞争力的策略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对中国铝铁硼品牌的战略思考</w:t>
      </w:r>
      <w:r>
        <w:rPr>
          <w:rFonts w:hint="eastAsia"/>
        </w:rPr>
        <w:br/>
      </w:r>
      <w:r>
        <w:rPr>
          <w:rFonts w:hint="eastAsia"/>
        </w:rPr>
        <w:t>　　　　一、铝铁硼实施品牌战略的意义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二、铝铁硼企业品牌的现状分析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三、中国铝铁硼企业的品牌战略</w:t>
      </w:r>
      <w:r>
        <w:rPr>
          <w:rFonts w:hint="eastAsia"/>
        </w:rPr>
        <w:br/>
      </w:r>
      <w:r>
        <w:rPr>
          <w:rFonts w:hint="eastAsia"/>
        </w:rPr>
        <w:t>　　　　四、铝铁硼品牌战略管理的策略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铝铁硼行业发展趋势及投资风险预警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2024年铝铁硼市场前景分析</w:t>
      </w:r>
      <w:r>
        <w:rPr>
          <w:rFonts w:hint="eastAsia"/>
        </w:rPr>
        <w:br/>
      </w:r>
      <w:r>
        <w:rPr>
          <w:rFonts w:hint="eastAsia"/>
        </w:rPr>
        <w:t>　　第二节 2024年铝铁硼行业发展趋势预测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影响铝铁硼行业发展的主要因素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一、2023年影响铝铁硼行业运行的有利因素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二、2023年影响铝铁硼行业运行的稳定因素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三、2023年影响铝铁硼行业运行的不利因素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四、2023年中国铝铁硼行业发展面临的挑战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五、2023年中国铝铁硼行业发展面临的机遇</w:t>
      </w:r>
      <w:r>
        <w:rPr>
          <w:rFonts w:hint="eastAsia"/>
        </w:rPr>
        <w:br/>
      </w:r>
      <w:r>
        <w:rPr>
          <w:rFonts w:hint="eastAsia"/>
        </w:rPr>
        <w:t>　　第四节 铝铁硼行业投资风险预警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一、2023年铝铁硼行业市场风险及控制策略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二、2023年铝铁硼行业政策风险及控制策略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三、2023年铝铁硼行业经营风险及控制策略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四、2023年铝铁硼同业竞争风险及控制策略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五、2023年铝铁硼行业其他风险及控制策略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铝铁硼市场研究结论</w:t>
      </w:r>
      <w:r>
        <w:rPr>
          <w:rFonts w:hint="eastAsia"/>
        </w:rPr>
        <w:br/>
      </w:r>
      <w:r>
        <w:rPr>
          <w:rFonts w:hint="eastAsia"/>
        </w:rPr>
        <w:t>　　第二节 铝铁硼子行业研究结论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中~智~林~－铝铁硼市场发展建议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铝铁硼行业类别</w:t>
      </w:r>
      <w:r>
        <w:rPr>
          <w:rFonts w:hint="eastAsia"/>
        </w:rPr>
        <w:br/>
      </w:r>
      <w:r>
        <w:rPr>
          <w:rFonts w:hint="eastAsia"/>
        </w:rPr>
        <w:t>　　图表 铝铁硼行业产业链调研</w:t>
      </w:r>
      <w:r>
        <w:rPr>
          <w:rFonts w:hint="eastAsia"/>
        </w:rPr>
        <w:br/>
      </w:r>
      <w:r>
        <w:rPr>
          <w:rFonts w:hint="eastAsia"/>
        </w:rPr>
        <w:t>　　图表 铝铁硼行业现状</w:t>
      </w:r>
      <w:r>
        <w:rPr>
          <w:rFonts w:hint="eastAsia"/>
        </w:rPr>
        <w:br/>
      </w:r>
      <w:r>
        <w:rPr>
          <w:rFonts w:hint="eastAsia"/>
        </w:rPr>
        <w:t>　　图表 铝铁硼行业标准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2018-2023年中国铝铁硼市场规模</w:t>
      </w:r>
      <w:r>
        <w:rPr>
          <w:rFonts w:hint="eastAsia"/>
        </w:rPr>
        <w:br/>
      </w:r>
      <w:r>
        <w:rPr>
          <w:rFonts w:hint="eastAsia"/>
        </w:rPr>
        <w:t>　　图表 2023年中国铝铁硼行业产能</w:t>
      </w:r>
      <w:r>
        <w:rPr>
          <w:rFonts w:hint="eastAsia"/>
        </w:rPr>
        <w:br/>
      </w:r>
      <w:r>
        <w:rPr>
          <w:rFonts w:hint="eastAsia"/>
        </w:rPr>
        <w:t>　　图表 2018-2023年中国铝铁硼产量</w:t>
      </w:r>
      <w:r>
        <w:rPr>
          <w:rFonts w:hint="eastAsia"/>
        </w:rPr>
        <w:br/>
      </w:r>
      <w:r>
        <w:rPr>
          <w:rFonts w:hint="eastAsia"/>
        </w:rPr>
        <w:t>　　图表 铝铁硼行业动态</w:t>
      </w:r>
      <w:r>
        <w:rPr>
          <w:rFonts w:hint="eastAsia"/>
        </w:rPr>
        <w:br/>
      </w:r>
      <w:r>
        <w:rPr>
          <w:rFonts w:hint="eastAsia"/>
        </w:rPr>
        <w:t>　　图表 2018-2023年中国铝铁硼市场需求量</w:t>
      </w:r>
      <w:r>
        <w:rPr>
          <w:rFonts w:hint="eastAsia"/>
        </w:rPr>
        <w:br/>
      </w:r>
      <w:r>
        <w:rPr>
          <w:rFonts w:hint="eastAsia"/>
        </w:rPr>
        <w:t>　　图表 2023年中国铝铁硼行业需求区域调研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2018-2023年中国铝铁硼行情</w:t>
      </w:r>
      <w:r>
        <w:rPr>
          <w:rFonts w:hint="eastAsia"/>
        </w:rPr>
        <w:br/>
      </w:r>
      <w:r>
        <w:rPr>
          <w:rFonts w:hint="eastAsia"/>
        </w:rPr>
        <w:t>　　图表 2018-2023年中国铝铁硼价格走势图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2018-2023年中国铝铁硼行业销售收入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2018-2023年中国铝铁硼行业盈利情况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2018-2023年中国铝铁硼行业利润总额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2018-2023年中国铝铁硼进口数据</w:t>
      </w:r>
      <w:r>
        <w:rPr>
          <w:rFonts w:hint="eastAsia"/>
        </w:rPr>
        <w:br/>
      </w:r>
      <w:r>
        <w:rPr>
          <w:rFonts w:hint="eastAsia"/>
        </w:rPr>
        <w:t>　　图表 2018-2023年中国铝铁硼出口数据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2018-2023年中国铝铁硼行业企业数量统计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**地区铝铁硼市场规模</w:t>
      </w:r>
      <w:r>
        <w:rPr>
          <w:rFonts w:hint="eastAsia"/>
        </w:rPr>
        <w:br/>
      </w:r>
      <w:r>
        <w:rPr>
          <w:rFonts w:hint="eastAsia"/>
        </w:rPr>
        <w:t>　　图表 **地区铝铁硼行业市场需求</w:t>
      </w:r>
      <w:r>
        <w:rPr>
          <w:rFonts w:hint="eastAsia"/>
        </w:rPr>
        <w:br/>
      </w:r>
      <w:r>
        <w:rPr>
          <w:rFonts w:hint="eastAsia"/>
        </w:rPr>
        <w:t>　　图表 **地区铝铁硼市场调研</w:t>
      </w:r>
      <w:r>
        <w:rPr>
          <w:rFonts w:hint="eastAsia"/>
        </w:rPr>
        <w:br/>
      </w:r>
      <w:r>
        <w:rPr>
          <w:rFonts w:hint="eastAsia"/>
        </w:rPr>
        <w:t>　　图表 **地区铝铁硼行业市场需求分析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**地区铝铁硼市场规模</w:t>
      </w:r>
      <w:r>
        <w:rPr>
          <w:rFonts w:hint="eastAsia"/>
        </w:rPr>
        <w:br/>
      </w:r>
      <w:r>
        <w:rPr>
          <w:rFonts w:hint="eastAsia"/>
        </w:rPr>
        <w:t>　　图表 **地区铝铁硼行业市场需求</w:t>
      </w:r>
      <w:r>
        <w:rPr>
          <w:rFonts w:hint="eastAsia"/>
        </w:rPr>
        <w:br/>
      </w:r>
      <w:r>
        <w:rPr>
          <w:rFonts w:hint="eastAsia"/>
        </w:rPr>
        <w:t>　　图表 **地区铝铁硼市场调研</w:t>
      </w:r>
      <w:r>
        <w:rPr>
          <w:rFonts w:hint="eastAsia"/>
        </w:rPr>
        <w:br/>
      </w:r>
      <w:r>
        <w:rPr>
          <w:rFonts w:hint="eastAsia"/>
        </w:rPr>
        <w:t>　　图表 **地区铝铁硼行业市场需求分析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铝铁硼行业竞争对手分析</w:t>
      </w:r>
      <w:r>
        <w:rPr>
          <w:rFonts w:hint="eastAsia"/>
        </w:rPr>
        <w:br/>
      </w:r>
      <w:r>
        <w:rPr>
          <w:rFonts w:hint="eastAsia"/>
        </w:rPr>
        <w:t>　　图表 铝铁硼重点企业（一）基本信息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铝铁硼重点企业（一）经营情况分析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铝铁硼重点企业（一）主要经济指标情况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铝铁硼重点企业（一）盈利能力情况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铝铁硼重点企业（一）偿债能力情况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铝铁硼重点企业（一）运营能力情况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铝铁硼重点企业（一）成长能力情况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铝铁硼重点企业（二）基本信息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铝铁硼重点企业（二）经营情况分析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铝铁硼重点企业（二）主要经济指标情况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铝铁硼重点企业（二）盈利能力情况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铝铁硼重点企业（二）偿债能力情况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铝铁硼重点企业（二）运营能力情况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铝铁硼重点企业（二）成长能力情况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铝铁硼重点企业（三）基本信息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铝铁硼重点企业（三）经营情况分析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铝铁硼重点企业（三）主要经济指标情况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铝铁硼重点企业（三）盈利能力情况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铝铁硼重点企业（三）偿债能力情况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铝铁硼重点企业（三）运营能力情况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铝铁硼重点企业（三）成长能力情况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2024-2030年中国铝铁硼行业产能预测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2024-2030年中国铝铁硼行业产量预测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2024-2030年中国铝铁硼市场需求预测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2024-2030年中国铝铁硼市场规模预测</w:t>
      </w:r>
      <w:r>
        <w:rPr>
          <w:rFonts w:hint="eastAsia"/>
        </w:rPr>
        <w:br/>
      </w:r>
      <w:r>
        <w:rPr>
          <w:rFonts w:hint="eastAsia"/>
        </w:rPr>
        <w:t>　　图表 铝铁硼行业准入条件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2024-2030年中国铝铁硼行业信息化</w:t>
      </w:r>
      <w:r>
        <w:rPr>
          <w:rFonts w:hint="eastAsia"/>
        </w:rPr>
        <w:br/>
      </w:r>
      <w:r>
        <w:rPr>
          <w:rFonts w:hint="eastAsia"/>
        </w:rPr>
        <w:t>　　图表 2024年中国铝铁硼市场前景分析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2024-2030年中国铝铁硼行业风险分析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2024-2030年中国铝铁硼行业发展趋势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67df16f05413c" w:history="1">
        <w:r>
          <w:rPr>
            <w:rStyle w:val="Hyperlink"/>
          </w:rPr>
          <w:t>2024-2030年中国铝铁硼行业发展调研与市场前景报告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67df16f05413c" w:history="1">
        <w:r>
          <w:rPr>
            <w:rStyle w:val="Hyperlink"/>
          </w:rPr>
          <w:t>https://www.20087.com/0/87/LvTiePengShiChangQianJingFenXi.html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热点：钕铁硼磁铁、铝铁硼牌号、钕铁硼多少钱一吨、钕铁硼磁铁厂家前十名、钕铁硼原材料价格、钕铁硼价格、汝铁硼价格、钕铁硼怎么读、复合硅酸盐管壳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f82cf25764612" w:history="1">
      <w:r>
        <w:rPr>
          <w:rStyle w:val="Hyperlink"/>
        </w:rPr>
        <w:t>2024-2030年中国铝铁硼行业发展调研与市场前景报告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LvTiePengShiChangQianJingFenXi.html" TargetMode="External" Id="R49867df16f05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LvTiePengShiChangQianJingFenXi.html" TargetMode="External" Id="R9b7f82cf2576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2024-01-03T04:42:42Z</dcterms:created>
  <dcterms:modified xsi:type="dcterms:W3CDTF">2024-01-03T05:42:42Z</dcterms:modified>
  <dc:subject>2024-2030年中国铝铁硼行业发展调研与市场前景报告</dc:subject>
  <dc:title>2024-2030年中国铝铁硼行业发展调研与市场前景报告</dc:title>
  <cp:keywords>2024-2030年中国铝铁硼行业发展调研与市场前景报告</cp:keywords>
  <dc:description>2024-2030年中国铝铁硼行业发展调研与市场前景报告</dc:description>
</cp:coreProperties>
</file>