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a0103f8c4a49" w:history="1">
              <w:r>
                <w:rPr>
                  <w:rStyle w:val="Hyperlink"/>
                </w:rPr>
                <w:t>2026-2032年全球与中国镭226市场调查研究及发展前景分析报告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a0103f8c4a49" w:history="1">
              <w:r>
                <w:rPr>
                  <w:rStyle w:val="Hyperlink"/>
                </w:rPr>
                <w:t>2026-2032年全球与中国镭226市场调查研究及发展前景分析报告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a0103f8c4a49" w:history="1">
                <w:r>
                  <w:rPr>
                    <w:rStyle w:val="Hyperlink"/>
                  </w:rPr>
                  <w:t>https://www.20087.com/0/17/Lei226ShiChangXianZhuangHeQianJing.html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226是一种半衰期约为1600年的天然放射性同位素，属于铀238衰变链中的中间产物。镭226衰变释放出α粒子和γ射线，最终生成稳定核素氡222。该同位素在历史上曾用于发光涂料及早期肿瘤放疗，但因其强放射性和体内沉积风险，现代应用已被严格限制。目前镭226的主要用途集中于放射化学标准源制备、地质年代测定（铀系定年法）以及作为氡222的发生器母体。由于天然矿石中镭226含量极低且分离提纯工艺复杂，全球范围内仅少数专业放射性同位素生产设施具备规模化提取能力。镭226源的安全储存与退役管理是放射性废物管理领域的重点课题。</w:t>
      </w:r>
      <w:r>
        <w:rPr>
          <w:rFonts w:hint="eastAsia"/>
        </w:rPr>
        <w:br/>
      </w:r>
      <w:r>
        <w:rPr>
          <w:rFonts w:hint="eastAsia"/>
        </w:rPr>
        <w:t>　　未来，镭226的应用将高度聚焦于特殊计量标准与环境示踪研究两个方向。市场调研网认为，在核设施退役及放射性废物长期处置安全性评估中，镭226作为关键长寿命核素，其在地质介质中的迁移行为研究将获得更多投入，相关吸附材料与固化基质的开发将提升处置库长期隔离性能。海洋学领域，镭226可作为示踪剂研究深层洋流的混合速率及海底热液输入通量，帮助建立更精确的海洋环流模型。与此同时，基于镭226衰变产生氡222的特性，镭源封闭容器的可靠性设计与检漏技术将持续升级，以降低氡气泄漏造成的职业照射风险。由于镭226的稀缺性与法规管控强度，二手退役镭源的高效回收与再利用体系有望逐步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ba0103f8c4a49" w:history="1">
        <w:r>
          <w:rPr>
            <w:rStyle w:val="Hyperlink"/>
          </w:rPr>
          <w:t>2026-2032年全球与中国镭226市场调查研究及发展前景分析报告</w:t>
        </w:r>
      </w:hyperlink>
      <w:r>
        <w:rPr>
          <w:rFonts w:hint="eastAsia"/>
        </w:rPr>
        <w:t>》，2025年镭226行业市场规模达 亿元，预计2032年市场规模将达 亿元，期间年均复合增长率（CAGR）达 %。报告基于国家统计局及相关协会的详实数据，系统分析镭226行业的市场规模、产业链结构和价格动态，客观呈现镭226市场供需状况与技术发展水平。报告从镭226市场需求、政策环境和技术演进三个维度，对行业未来增长空间与潜在风险进行合理预判，并通过对镭226重点企业的经营策略的解析，帮助投资者和管理者把握市场机遇。报告涵盖镭226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按产品类型细分，全球镭226市场规模2021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放射性同位素纯度：≥99%</w:t>
      </w:r>
      <w:r>
        <w:rPr>
          <w:rFonts w:hint="eastAsia"/>
        </w:rPr>
        <w:br/>
      </w:r>
      <w:r>
        <w:rPr>
          <w:rFonts w:hint="eastAsia"/>
        </w:rPr>
        <w:t>　　　　1.3.3 放射性同位素纯度：＜99%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按应用细分，全球镭226市场规模2021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镭226行业发展总体概况</w:t>
      </w:r>
      <w:r>
        <w:rPr>
          <w:rFonts w:hint="eastAsia"/>
        </w:rPr>
        <w:br/>
      </w:r>
      <w:r>
        <w:rPr>
          <w:rFonts w:hint="eastAsia"/>
        </w:rPr>
        <w:t>　　　　1.5.2 镭226行业发展主要特点</w:t>
      </w:r>
      <w:r>
        <w:rPr>
          <w:rFonts w:hint="eastAsia"/>
        </w:rPr>
        <w:br/>
      </w:r>
      <w:r>
        <w:rPr>
          <w:rFonts w:hint="eastAsia"/>
        </w:rPr>
        <w:t>　　　　1.5.3 镭226行业发展影响因素</w:t>
      </w:r>
      <w:r>
        <w:rPr>
          <w:rFonts w:hint="eastAsia"/>
        </w:rPr>
        <w:br/>
      </w:r>
      <w:r>
        <w:rPr>
          <w:rFonts w:hint="eastAsia"/>
        </w:rPr>
        <w:t>　　　　1.5.3 .1 镭226有利因素</w:t>
      </w:r>
      <w:r>
        <w:rPr>
          <w:rFonts w:hint="eastAsia"/>
        </w:rPr>
        <w:br/>
      </w:r>
      <w:r>
        <w:rPr>
          <w:rFonts w:hint="eastAsia"/>
        </w:rPr>
        <w:t>　　　　1.5.3 .2 镭226不利因素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全球市场，近三年镭226主要企业占有率及排名（按销量）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镭226主要企业在国际市场占有率（按销量，2023-2026）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2025年镭226主要企业在国际市场排名（按销量）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全球市场主要企业镭226销量（2023-2026）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全球市场，近三年镭226主要企业占有率及排名（按收入）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镭226主要企业在国际市场占有率（按收入，2023-2026）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2025年镭226主要企业在国际市场排名（按收入）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全球市场主要企业镭226销售收入（2023-2026）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全球市场主要企业镭226销售价格（2023-2026）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中国市场，近三年镭226主要企业占有率及排名（按销量）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镭226主要企业在中国市场占有率（按销量，2023-2026）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2025年镭226主要企业在中国市场排名（按销量）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中国市场主要企业镭226销量（2023-2026）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中国市场，近三年镭226主要企业占有率及排名（按收入）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镭226主要企业在中国市场占有率（按收入，2023-2026）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2025年镭226主要企业在中国市场排名（按收入）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中国市场主要企业镭226销售收入（2023-2026）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全球主要厂商镭226总部及产地分布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全球主要厂商成立时间及镭226商业化日期</w:t>
      </w:r>
      <w:r>
        <w:rPr>
          <w:rFonts w:hint="eastAsia"/>
        </w:rPr>
        <w:br/>
      </w:r>
      <w:r>
        <w:rPr>
          <w:rFonts w:hint="eastAsia"/>
        </w:rPr>
        <w:t>　　2.8 全球主要厂商镭226产品类型及应用</w:t>
      </w:r>
      <w:r>
        <w:rPr>
          <w:rFonts w:hint="eastAsia"/>
        </w:rPr>
        <w:br/>
      </w:r>
      <w:r>
        <w:rPr>
          <w:rFonts w:hint="eastAsia"/>
        </w:rPr>
        <w:t>　　2.9 镭226行业集中度、竞争程度分析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镭226行业集中度分析：2025年全球Top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全球镭226第一梯队、第二梯队和第三梯队生产商（品牌）及市场份额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全球镭226总体规模分析</w:t>
      </w:r>
      <w:r>
        <w:rPr>
          <w:rFonts w:hint="eastAsia"/>
        </w:rPr>
        <w:br/>
      </w:r>
      <w:r>
        <w:rPr>
          <w:rFonts w:hint="eastAsia"/>
        </w:rPr>
        <w:t>　　3.1 全球镭226供需现状及预测（2021-2032）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全球镭226产能、产量、产能利用率及发展趋势（2021-2032）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全球镭226产量、需求量及发展趋势（2021-2032）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全球主要地区镭226产量及发展趋势（2021-2032）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全球主要地区镭226产量（2021-2026）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全球主要地区镭226产量（2027-2032）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全球主要地区镭226产量市场份额（2021-2032）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中国镭226供需现状及预测（2021-2032）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中国镭226产能、产量、产能利用率及发展趋势（2021-2032）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中国镭226产量、市场需求量及发展趋势（2021-2032）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中国市场镭226进出口（2021-2032）</w:t>
      </w:r>
      <w:r>
        <w:rPr>
          <w:rFonts w:hint="eastAsia"/>
        </w:rPr>
        <w:br/>
      </w:r>
      <w:r>
        <w:rPr>
          <w:rFonts w:hint="eastAsia"/>
        </w:rPr>
        <w:t>　　3.4 全球镭226销量及销售额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全球市场镭226销售额（2021-2032）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全球市场镭226销量（2021-2032）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全球市场镭226价格趋势（2021-2032）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全球镭226主要地区分析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全球主要地区镭226市场规模分析：2021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全球主要地区镭226销售收入及市场份额（2021-2026）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全球主要地区镭226销售收入预测（2027-2032）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全球主要地区镭226销量分析：2021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全球主要地区镭226销量及市场份额（2021-2026）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全球主要地区镭226销量及市场份额预测（2027-2032）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中东市场镭226销量、收入及增长率（2021-2032）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镭226销量、收入、价格及毛利率（2021-2026）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镭226销量、收入、价格及毛利率（2021-2026）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镭226销量、收入、价格及毛利率（2021-2026）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镭226销量、收入、价格及毛利率（2021-2026）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不同产品类型镭226分析</w:t>
      </w:r>
      <w:r>
        <w:rPr>
          <w:rFonts w:hint="eastAsia"/>
        </w:rPr>
        <w:br/>
      </w:r>
      <w:r>
        <w:rPr>
          <w:rFonts w:hint="eastAsia"/>
        </w:rPr>
        <w:t>　　6.1 全球不同产品类型镭226销量（2021-2032）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全球不同产品类型镭226销量及市场份额（2021-2026）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全球不同产品类型镭226销量预测（2027-2032）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全球不同产品类型镭226收入（2021-2032）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全球不同产品类型镭226收入及市场份额（2021-2026）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全球不同产品类型镭226收入预测（2027-2032）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全球不同产品类型镭226价格走势（2021-2032）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中国不同产品类型镭226销量（2021-2032）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中国不同产品类型镭226销量及市场份额（2021-2026）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中国不同产品类型镭226销量预测（2027-2032）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中国不同产品类型镭226收入（2021-2032）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中国不同产品类型镭226收入及市场份额（2021-2026）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中国不同产品类型镭226收入预测（2027-2032）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不同应用镭226分析</w:t>
      </w:r>
      <w:r>
        <w:rPr>
          <w:rFonts w:hint="eastAsia"/>
        </w:rPr>
        <w:br/>
      </w:r>
      <w:r>
        <w:rPr>
          <w:rFonts w:hint="eastAsia"/>
        </w:rPr>
        <w:t>　　7.1 全球不同应用镭226销量（2021-2032）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全球不同应用镭226销量及市场份额（2021-2026）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全球不同应用镭226销量预测（2027-2032）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全球不同应用镭226收入（2021-2032）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全球不同应用镭226收入及市场份额（2021-2026）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全球不同应用镭226收入预测（2027-2032）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全球不同应用镭226价格走势（2021-2032）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中国不同应用镭226销量（2021-2032）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中国不同应用镭226销量及市场份额（2021-2026）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中国不同应用镭226销量预测（2027-2032）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中国不同应用镭226收入（2021-2032）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中国不同应用镭226收入及市场份额（2021-2026）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中国不同应用镭226收入预测（2027-2032）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镭226行业发展趋势</w:t>
      </w:r>
      <w:r>
        <w:rPr>
          <w:rFonts w:hint="eastAsia"/>
        </w:rPr>
        <w:br/>
      </w:r>
      <w:r>
        <w:rPr>
          <w:rFonts w:hint="eastAsia"/>
        </w:rPr>
        <w:t>　　8.2 镭226行业主要驱动因素</w:t>
      </w:r>
      <w:r>
        <w:rPr>
          <w:rFonts w:hint="eastAsia"/>
        </w:rPr>
        <w:br/>
      </w:r>
      <w:r>
        <w:rPr>
          <w:rFonts w:hint="eastAsia"/>
        </w:rPr>
        <w:t>　　8.3 镭226中国企业SWOT分析</w:t>
      </w:r>
      <w:r>
        <w:rPr>
          <w:rFonts w:hint="eastAsia"/>
        </w:rPr>
        <w:br/>
      </w:r>
      <w:r>
        <w:rPr>
          <w:rFonts w:hint="eastAsia"/>
        </w:rPr>
        <w:t>　　8.4 中国镭226行业政策环境分析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镭226行业产业链简介</w:t>
      </w:r>
      <w:r>
        <w:rPr>
          <w:rFonts w:hint="eastAsia"/>
        </w:rPr>
        <w:br/>
      </w:r>
      <w:r>
        <w:rPr>
          <w:rFonts w:hint="eastAsia"/>
        </w:rPr>
        <w:t>　　　　9.1.1 镭226行业供应链分析</w:t>
      </w:r>
      <w:r>
        <w:rPr>
          <w:rFonts w:hint="eastAsia"/>
        </w:rPr>
        <w:br/>
      </w:r>
      <w:r>
        <w:rPr>
          <w:rFonts w:hint="eastAsia"/>
        </w:rPr>
        <w:t>　　　　9.1.2 镭226主要原料及供应情况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镭226行业采购模式</w:t>
      </w:r>
      <w:r>
        <w:rPr>
          <w:rFonts w:hint="eastAsia"/>
        </w:rPr>
        <w:br/>
      </w:r>
      <w:r>
        <w:rPr>
          <w:rFonts w:hint="eastAsia"/>
        </w:rPr>
        <w:t>　　9.3 镭226行业生产模式</w:t>
      </w:r>
      <w:r>
        <w:rPr>
          <w:rFonts w:hint="eastAsia"/>
        </w:rPr>
        <w:br/>
      </w:r>
      <w:r>
        <w:rPr>
          <w:rFonts w:hint="eastAsia"/>
        </w:rPr>
        <w:t>　　9.4 镭226行业销售模式及销售渠道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按产品类型细分，全球镭226市场规模2021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按应用细分，全球镭226市场规模（CAGR）2021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镭226行业发展主要特点</w:t>
      </w:r>
      <w:r>
        <w:rPr>
          <w:rFonts w:hint="eastAsia"/>
        </w:rPr>
        <w:br/>
      </w:r>
      <w:r>
        <w:rPr>
          <w:rFonts w:hint="eastAsia"/>
        </w:rPr>
        <w:t>　　表 4： 镭226行业发展有利因素分析</w:t>
      </w:r>
      <w:r>
        <w:rPr>
          <w:rFonts w:hint="eastAsia"/>
        </w:rPr>
        <w:br/>
      </w:r>
      <w:r>
        <w:rPr>
          <w:rFonts w:hint="eastAsia"/>
        </w:rPr>
        <w:t>　　表 5： 镭226行业发展不利因素分析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进入镭226行业壁垒</w:t>
      </w:r>
      <w:r>
        <w:rPr>
          <w:rFonts w:hint="eastAsia"/>
        </w:rPr>
        <w:br/>
      </w:r>
      <w:r>
        <w:rPr>
          <w:rFonts w:hint="eastAsia"/>
        </w:rPr>
        <w:t>　　表 7： 镭226主要企业在国际市场占有率（按销量，2023-2026）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2025年镭226主要企业在国际市场排名（按销量）&amp;（毫居里）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全球市场主要企业镭226销量（2023-2026）&amp;（毫居里）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镭226主要企业在国际市场占有率（按收入，2023-2026）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2025年镭226主要企业在国际市场排名（按收入）&amp;（万元）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全球市场主要企业镭226销售收入（2023-2026）&amp;（万元）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全球市场主要企业镭226销售价格（2023-2026）&amp;（元/毫居里）</w:t>
      </w:r>
      <w:r>
        <w:rPr>
          <w:rFonts w:hint="eastAsia"/>
        </w:rPr>
        <w:br/>
      </w:r>
      <w:r>
        <w:rPr>
          <w:rFonts w:hint="eastAsia"/>
        </w:rPr>
        <w:t>　　表 14： 镭226主要企业在中国市场占有率（按销量，2023-2026）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2025年镭226主要企业在中国市场排名（按销量）&amp;（毫居里）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中国市场主要企业镭226销量（2023-2026）&amp;（毫居里）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镭226主要企业在中国市场占有率（按收入，2023-2026）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2025年镭226主要企业在中国市场排名（按收入）&amp;（万元）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中国市场主要企业镭226销售收入（2023-2026）&amp;（万元）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全球主要厂商镭226总部及产地分布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全球主要厂商成立时间及镭226商业化日期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全球主要厂商镭226产品类型及应用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2025年全球镭226主要厂商市场地位（第一梯队、第二梯队和第三梯队）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全球镭226市场投资、并购等现状分析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全球主要地区镭226产量增速（CAGR）：（2021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全球主要地区镭226产量（2021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全球主要地区镭226产量（2021-2026）&amp;（毫居里）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全球主要地区镭226产量（2027-2032）&amp;（毫居里）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全球主要地区镭226产量市场份额（2021-2026）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全球主要地区镭226产量市场份额（2027-2032）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中国市场镭226产量、销量、进出口（2021-2026）&amp;（毫居里）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中国市场镭226产量、销量、进出口预测（2027-2032）&amp;（毫居里）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全球主要地区镭226销售收入增速：（2021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全球主要地区镭226销售收入（2021-2026）&amp;（万元）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全球主要地区镭226销售收入市场份额（2021-2026）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全球主要地区镭226收入（2027-2032）&amp;（万元）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全球主要地区镭226收入市场份额（2027-2032）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全球主要地区镭226销量（毫居里）：2021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全球主要地区镭226销量（2021-2026）&amp;（毫居里）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全球主要地区镭226销量市场份额（2021-2026）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全球主要地区镭226销量（2027-2032）&amp;（毫居里）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全球主要地区镭226销量份额（2027-2032）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镭226销量（毫居里）、收入（万元）、价格（元/毫居里）及毛利率（2021-2026）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镭226销量（毫居里）、收入（万元）、价格（元/毫居里）及毛利率（2021-2026）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镭226销量（毫居里）、收入（万元）、价格（元/毫居里）及毛利率（2021-2026）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镭226生产基地、销售区域、竞争对手及市场地位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镭226产品规格、参数及市场应用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镭226销量（毫居里）、收入（万元）、价格（元/毫居里）及毛利率（2021-2026）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全球不同产品类型镭226销量（2021-2026）&amp;（毫居里）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64： 全球不同产品类型镭226销量市场份额（2021-2026）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全球不同产品类型镭226销量预测（2027-2032）&amp;（毫居里）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全球市场不同产品类型镭226销量市场份额预测（2027-2032）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全球不同产品类型镭226收入（2021-2026）&amp;（万元）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全球不同产品类型镭226收入市场份额（2021-2026）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全球不同产品类型镭226收入预测（2027-2032）&amp;（万元）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全球不同产品类型镭226收入市场份额预测（2027-2032）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中国不同产品类型镭226销量（2021-2026）&amp;（毫居里）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72： 中国不同产品类型镭226销量市场份额（2021-2026）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中国不同产品类型镭226销量预测（2027-2032）&amp;（毫居里）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全球市场不同产品类型镭226销量市场份额预测（2027-2032）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中国不同产品类型镭226收入（2021-2026）&amp;（万元）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中国不同产品类型镭226收入市场份额（2021-2026）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中国不同产品类型镭226收入预测（2027-2032）&amp;（万元）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中国不同产品类型镭226收入市场份额预测（2027-2032）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全球不同应用镭226销量（2021-2026）&amp;（毫居里）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80： 全球不同应用镭226销量市场份额（2021-2026）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全球不同应用镭226销量预测（2027-2032）&amp;（毫居里）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82： 全球市场不同应用镭226销量市场份额预测（2027-2032）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全球不同应用镭226收入（2021-2026）&amp;（万元）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全球不同应用镭226收入市场份额（2021-2026）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全球不同应用镭226收入预测（2027-2032）&amp;（万元）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全球不同应用镭226收入市场份额预测（2027-2032）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中国不同应用镭226销量（2021-2026）&amp;（毫居里）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88： 中国不同应用镭226销量市场份额（2021-2026）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中国不同应用镭226销量预测（2027-2032）&amp;（毫居里）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90： 中国市场不同应用镭226销量市场份额预测（2027-2032）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中国不同应用镭226收入（2021-2026）&amp;（万元）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中国不同应用镭226收入市场份额（2021-2026）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中国不同应用镭226收入预测（2027-2032）&amp;（万元）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中国不同应用镭226收入市场份额预测（2027-2032）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镭226行业发展趋势</w:t>
      </w:r>
      <w:r>
        <w:rPr>
          <w:rFonts w:hint="eastAsia"/>
        </w:rPr>
        <w:br/>
      </w:r>
      <w:r>
        <w:rPr>
          <w:rFonts w:hint="eastAsia"/>
        </w:rPr>
        <w:t>　　表 96： 镭226行业主要驱动因素</w:t>
      </w:r>
      <w:r>
        <w:rPr>
          <w:rFonts w:hint="eastAsia"/>
        </w:rPr>
        <w:br/>
      </w:r>
      <w:r>
        <w:rPr>
          <w:rFonts w:hint="eastAsia"/>
        </w:rPr>
        <w:t>　　表 97： 镭226行业供应链分析</w:t>
      </w:r>
      <w:r>
        <w:rPr>
          <w:rFonts w:hint="eastAsia"/>
        </w:rPr>
        <w:br/>
      </w:r>
      <w:r>
        <w:rPr>
          <w:rFonts w:hint="eastAsia"/>
        </w:rPr>
        <w:t>　　表 98： 镭226上游原料供应商</w:t>
      </w:r>
      <w:r>
        <w:rPr>
          <w:rFonts w:hint="eastAsia"/>
        </w:rPr>
        <w:br/>
      </w:r>
      <w:r>
        <w:rPr>
          <w:rFonts w:hint="eastAsia"/>
        </w:rPr>
        <w:t>　　表 99： 镭226主要地区不同应用客户分析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镭226典型经销商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镭226产品图片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全球不同产品类型镭226销售额2021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全球不同产品类型镭226市场份额2025 &amp; 2032</w:t>
      </w:r>
      <w:r>
        <w:rPr>
          <w:rFonts w:hint="eastAsia"/>
        </w:rPr>
        <w:br/>
      </w:r>
      <w:r>
        <w:rPr>
          <w:rFonts w:hint="eastAsia"/>
        </w:rPr>
        <w:t>　　图 4： 放射性同位素纯度：≥99%产品图片</w:t>
      </w:r>
      <w:r>
        <w:rPr>
          <w:rFonts w:hint="eastAsia"/>
        </w:rPr>
        <w:br/>
      </w:r>
      <w:r>
        <w:rPr>
          <w:rFonts w:hint="eastAsia"/>
        </w:rPr>
        <w:t>　　图 5： 放射性同位素纯度：＜99%产品图片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全球不同应用镭226市场份额2025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2025年全球前五大生产商镭226市场份额</w:t>
      </w:r>
      <w:r>
        <w:rPr>
          <w:rFonts w:hint="eastAsia"/>
        </w:rPr>
        <w:br/>
      </w:r>
      <w:r>
        <w:rPr>
          <w:rFonts w:hint="eastAsia"/>
        </w:rPr>
        <w:t>　　图 11： 2025年全球镭226第一梯队、第二梯队和第三梯队厂商及市场份额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全球镭226产能、产量、产能利用率及发展趋势（2021-2032）&amp;（毫居里）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全球镭226产量、需求量及发展趋势（2021-2032）&amp;（毫居里）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全球主要地区镭226产量市场份额（2021-2032）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中国镭226产能、产量、产能利用率及发展趋势（2021-2032）&amp;（毫居里）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中国镭226产量、市场需求量及发展趋势（2021-2032）&amp;（毫居里）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全球镭226市场销售额及增长率：（2021-2032）&amp;（万元）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全球市场镭226市场规模：2021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全球市场镭226价格趋势（2021-2032）&amp;（元/毫居里）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全球主要地区镭226销售收入（2021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全球主要地区镭226销售收入市场份额（2021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中东市场镭226销量及增长率（2021-2032）&amp;（毫居里）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中东市场镭226收入及增长率（2021-2032）&amp;（万元）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全球不同产品类型镭226价格走势（2021-2032）&amp;（元/毫居里）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全球不同应用镭226价格走势（2021-2032）&amp;（元/毫居里）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41： 镭226中国企业SWOT分析</w:t>
      </w:r>
      <w:r>
        <w:rPr>
          <w:rFonts w:hint="eastAsia"/>
        </w:rPr>
        <w:br/>
      </w:r>
      <w:r>
        <w:rPr>
          <w:rFonts w:hint="eastAsia"/>
        </w:rPr>
        <w:t>　　图 42： 镭226产业链</w:t>
      </w:r>
      <w:r>
        <w:rPr>
          <w:rFonts w:hint="eastAsia"/>
        </w:rPr>
        <w:br/>
      </w:r>
      <w:r>
        <w:rPr>
          <w:rFonts w:hint="eastAsia"/>
        </w:rPr>
        <w:t>　　图 43： 镭226行业采购模式分析</w:t>
      </w:r>
      <w:r>
        <w:rPr>
          <w:rFonts w:hint="eastAsia"/>
        </w:rPr>
        <w:br/>
      </w:r>
      <w:r>
        <w:rPr>
          <w:rFonts w:hint="eastAsia"/>
        </w:rPr>
        <w:t>　　图 44： 镭226行业生产模式</w:t>
      </w:r>
      <w:r>
        <w:rPr>
          <w:rFonts w:hint="eastAsia"/>
        </w:rPr>
        <w:br/>
      </w:r>
      <w:r>
        <w:rPr>
          <w:rFonts w:hint="eastAsia"/>
        </w:rPr>
        <w:t>　　图 45： 镭226行业销售模式分析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a0103f8c4a49" w:history="1">
        <w:r>
          <w:rPr>
            <w:rStyle w:val="Hyperlink"/>
          </w:rPr>
          <w:t>2026-2032年全球与中国镭226市场调查研究及发展前景分析报告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a0103f8c4a49" w:history="1">
        <w:r>
          <w:rPr>
            <w:rStyle w:val="Hyperlink"/>
          </w:rPr>
          <w:t>https://www.20087.com/0/17/Lei226ShiChangXianZhuangHeQianJing.html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热点：镭226遇水会怎么样、镭226半衰期、一克镭多少钱人民币、镭226遇水会爆炸吗、镓价格多少钱一克、镭226一般多少钱一克、中国现在有多少镭、镭226毒性有多强、十大放射性最强的元素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6bf8881f4151" w:history="1">
      <w:r>
        <w:rPr>
          <w:rStyle w:val="Hyperlink"/>
        </w:rPr>
        <w:t>2026-2032年全球与中国镭226市场调查研究及发展前景分析报告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ei226ShiChangXianZhuangHeQianJing.html" TargetMode="External" Id="R713ba0103f8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ei226ShiChangXianZhuangHeQianJing.html" TargetMode="External" Id="R951d6bf8881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2026-03-28T04:33:11Z</dcterms:created>
  <dcterms:modified xsi:type="dcterms:W3CDTF">2026-03-28T05:33:11Z</dcterms:modified>
  <dc:subject>2026-2032年全球与中国镭226市场调查研究及发展前景分析报告</dc:subject>
  <dc:title>2026-2032年全球与中国镭226市场调查研究及发展前景分析报告</dc:title>
  <cp:keywords>2026-2032年全球与中国镭226市场调查研究及发展前景分析报告</cp:keywords>
  <dc:description>2026-2032年全球与中国镭226市场调查研究及发展前景分析报告</dc:description>
</cp:coreProperties>
</file>