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7f2f50eb41dd" w:history="1">
              <w:r>
                <w:rPr>
                  <w:rStyle w:val="Hyperlink"/>
                </w:rPr>
                <w:t>2026-2032年中国陶瓷螺母行业发展调研及前景趋势预测报告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7f2f50eb41dd" w:history="1">
              <w:r>
                <w:rPr>
                  <w:rStyle w:val="Hyperlink"/>
                </w:rPr>
                <w:t>2026-2032年中国陶瓷螺母行业发展调研及前景趋势预测报告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7f2f50eb41dd" w:history="1">
                <w:r>
                  <w:rPr>
                    <w:rStyle w:val="Hyperlink"/>
                  </w:rPr>
                  <w:t>https://www.20087.com/0/87/TaoCiLuoMuFaZhanQianJing.html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螺母是一种特殊材料制成的紧固件，因其优异的耐腐蚀性、绝缘性和高温稳定性，在航空航天、电子电气、化工等领域得到了广泛应用。相比传统金属螺母，陶瓷螺母具有轻质、不易氧化的优点，特别适用于需要避免电磁干扰或长期暴露于腐蚀性介质中的场合。然而，由于陶瓷材料本身的脆性特点，陶瓷螺母在承受较大冲击力时易发生破裂，限制了其应用范围。此外，陶瓷螺母的加工难度较高，成本相对昂贵，这也制约了其大规模推广。</w:t>
      </w:r>
      <w:r>
        <w:rPr>
          <w:rFonts w:hint="eastAsia"/>
        </w:rPr>
        <w:br/>
      </w:r>
      <w:r>
        <w:rPr>
          <w:rFonts w:hint="eastAsia"/>
        </w:rPr>
        <w:t>　　未来，随着先进陶瓷材料技术的发展和制造工艺的进步，陶瓷螺母将朝着更高强度和更低成本的方向发展。一方面，通过改进配方和烧结工艺，可以开发出兼具高强度和良好韧性的新型陶瓷材料，克服现有产品的脆性问题，扩大应用领域。另一方面，随着自动化生产线的应用，陶瓷螺母的生产效率将大幅提升，有助于降低成本，使其更具竞争力。此外，随着新能源汽车、5G通信等新兴行业的快速发展，对高性能紧固件的需求不断增加，为陶瓷螺母提供了广阔的应用前景。国际合作项目的增多也将加速相关技术的研发与创新，推动全球高端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d7f2f50eb41dd" w:history="1">
        <w:r>
          <w:rPr>
            <w:rStyle w:val="Hyperlink"/>
          </w:rPr>
          <w:t>2026-2032年中国陶瓷螺母行业发展调研及前景趋势预测报告</w:t>
        </w:r>
      </w:hyperlink>
      <w:r>
        <w:rPr>
          <w:rFonts w:hint="eastAsia"/>
        </w:rPr>
        <w:t>》基于国家统计局及陶瓷螺母行业协会的权威数据，全面调研了陶瓷螺母行业的市场规模、市场需求、产业链结构及价格变动，并对陶瓷螺母细分市场进行了深入分析。报告详细剖析了陶瓷螺母市场竞争格局，重点关注品牌影响力及重点企业的运营表现，同时科学预测了陶瓷螺母市场前景与发展趋势，识别了行业潜在的风险与机遇。通过专业、科学的研究方法，报告为陶瓷螺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氧化铝陶瓷螺母</w:t>
      </w:r>
      <w:r>
        <w:rPr>
          <w:rFonts w:hint="eastAsia"/>
        </w:rPr>
        <w:br/>
      </w:r>
      <w:r>
        <w:rPr>
          <w:rFonts w:hint="eastAsia"/>
        </w:rPr>
        <w:t>　　　　1.2.3 氧化锆陶瓷螺母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从不同应用，陶瓷螺母主要包括如下几个方面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航空航天工程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中国陶瓷螺母发展现状及未来趋势（2021-2032）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中国市场主要厂商陶瓷螺母产品类型及应用</w:t>
      </w:r>
      <w:r>
        <w:rPr>
          <w:rFonts w:hint="eastAsia"/>
        </w:rPr>
        <w:br/>
      </w:r>
      <w:r>
        <w:rPr>
          <w:rFonts w:hint="eastAsia"/>
        </w:rPr>
        <w:t>　　2.7 陶瓷螺母行业集中度、竞争程度分析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不同应用陶瓷螺母分析</w:t>
      </w:r>
      <w:r>
        <w:rPr>
          <w:rFonts w:hint="eastAsia"/>
        </w:rPr>
        <w:br/>
      </w:r>
      <w:r>
        <w:rPr>
          <w:rFonts w:hint="eastAsia"/>
        </w:rPr>
        <w:t>　　5.1 中国市场不同应用陶瓷螺母销量（2021-2032）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陶瓷螺母中国企业SWOT分析</w:t>
      </w:r>
      <w:r>
        <w:rPr>
          <w:rFonts w:hint="eastAsia"/>
        </w:rPr>
        <w:br/>
      </w:r>
      <w:r>
        <w:rPr>
          <w:rFonts w:hint="eastAsia"/>
        </w:rPr>
        <w:t>　　6.6 陶瓷螺母行业发展分析---行业政策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陶瓷螺母行业产业链简介</w:t>
      </w:r>
      <w:r>
        <w:rPr>
          <w:rFonts w:hint="eastAsia"/>
        </w:rPr>
        <w:br/>
      </w:r>
      <w:r>
        <w:rPr>
          <w:rFonts w:hint="eastAsia"/>
        </w:rPr>
        <w:t>　　7.2 陶瓷螺母产业链分析-上游</w:t>
      </w:r>
      <w:r>
        <w:rPr>
          <w:rFonts w:hint="eastAsia"/>
        </w:rPr>
        <w:br/>
      </w:r>
      <w:r>
        <w:rPr>
          <w:rFonts w:hint="eastAsia"/>
        </w:rPr>
        <w:t>　　7.3 陶瓷螺母产业链分析-中游</w:t>
      </w:r>
      <w:r>
        <w:rPr>
          <w:rFonts w:hint="eastAsia"/>
        </w:rPr>
        <w:br/>
      </w:r>
      <w:r>
        <w:rPr>
          <w:rFonts w:hint="eastAsia"/>
        </w:rPr>
        <w:t>　　7.4 陶瓷螺母产业链分析-下游</w:t>
      </w:r>
      <w:r>
        <w:rPr>
          <w:rFonts w:hint="eastAsia"/>
        </w:rPr>
        <w:br/>
      </w:r>
      <w:r>
        <w:rPr>
          <w:rFonts w:hint="eastAsia"/>
        </w:rPr>
        <w:t>　　7.5 陶瓷螺母行业采购模式</w:t>
      </w:r>
      <w:r>
        <w:rPr>
          <w:rFonts w:hint="eastAsia"/>
        </w:rPr>
        <w:br/>
      </w:r>
      <w:r>
        <w:rPr>
          <w:rFonts w:hint="eastAsia"/>
        </w:rPr>
        <w:t>　　7.6 陶瓷螺母行业生产模式</w:t>
      </w:r>
      <w:r>
        <w:rPr>
          <w:rFonts w:hint="eastAsia"/>
        </w:rPr>
        <w:br/>
      </w:r>
      <w:r>
        <w:rPr>
          <w:rFonts w:hint="eastAsia"/>
        </w:rPr>
        <w:t>　　7.7 陶瓷螺母行业销售模式及销售渠道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中国本土陶瓷螺母产能、产量分析</w:t>
      </w:r>
      <w:r>
        <w:rPr>
          <w:rFonts w:hint="eastAsia"/>
        </w:rPr>
        <w:br/>
      </w:r>
      <w:r>
        <w:rPr>
          <w:rFonts w:hint="eastAsia"/>
        </w:rPr>
        <w:t>　　8.1 中国陶瓷螺母供需现状及预测（2021-2032）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中国市场主要厂商陶瓷螺母价格（2021-2026）&amp;（元/件）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陶瓷螺母销量（千件）、收入（万元）、价格（元/件）及毛利率（2021-2026）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中国市场不同产品类型陶瓷螺母销量（2021-2026）&amp;（千件）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中国市场不同产品类型陶瓷螺母销量市场份额（2021-2026）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中国市场不同产品类型陶瓷螺母销量预测（2027-2032）&amp;（千件）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中国市场不同产品类型陶瓷螺母销量市场份额预测（2027-2032）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中国市场不同产品类型陶瓷螺母规模（2021-2026）&amp;（万元）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中国市场不同产品类型陶瓷螺母规模市场份额（2021-2026）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中国市场不同产品类型陶瓷螺母规模预测（2027-2032）&amp;（万元）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中国市场不同产品类型陶瓷螺母规模市场份额预测（2027-2032）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中国市场不同应用陶瓷螺母销量（2021-2026）&amp;（千件）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中国市场不同应用陶瓷螺母销量市场份额（2021-2026）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中国市场不同应用陶瓷螺母销量预测（2027-2032）&amp;（千件）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中国市场不同应用陶瓷螺母销量市场份额预测（2027-2032）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中国市场不同应用陶瓷螺母规模（2021-2026）&amp;（万元）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中国市场不同应用陶瓷螺母规模市场份额（2021-2026）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中国市场不同应用陶瓷螺母规模预测（2027-2032）&amp;（万元）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中国市场不同应用陶瓷螺母规模市场份额预测（2027-2032）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陶瓷螺母行业发展分析---发展趋势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陶瓷螺母行业发展分析---厂商壁垒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陶瓷螺母行业发展分析---驱动因素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陶瓷螺母行业发展分析---制约因素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陶瓷螺母行业相关重点政策一览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陶瓷螺母行业供应链分析</w:t>
      </w:r>
      <w:r>
        <w:rPr>
          <w:rFonts w:hint="eastAsia"/>
        </w:rPr>
        <w:br/>
      </w:r>
      <w:r>
        <w:rPr>
          <w:rFonts w:hint="eastAsia"/>
        </w:rPr>
        <w:t>　　表 106： 陶瓷螺母上游原料供应商</w:t>
      </w:r>
      <w:r>
        <w:rPr>
          <w:rFonts w:hint="eastAsia"/>
        </w:rPr>
        <w:br/>
      </w:r>
      <w:r>
        <w:rPr>
          <w:rFonts w:hint="eastAsia"/>
        </w:rPr>
        <w:t>　　表 107： 陶瓷螺母行业主要下游客户</w:t>
      </w:r>
      <w:r>
        <w:rPr>
          <w:rFonts w:hint="eastAsia"/>
        </w:rPr>
        <w:br/>
      </w:r>
      <w:r>
        <w:rPr>
          <w:rFonts w:hint="eastAsia"/>
        </w:rPr>
        <w:t>　　表 108： 陶瓷螺母典型经销商</w:t>
      </w:r>
      <w:r>
        <w:rPr>
          <w:rFonts w:hint="eastAsia"/>
        </w:rPr>
        <w:br/>
      </w:r>
      <w:r>
        <w:rPr>
          <w:rFonts w:hint="eastAsia"/>
        </w:rPr>
        <w:t>　　表 109： 中国陶瓷螺母产量、销量、进口量及出口量（2021-2026）&amp;（千件）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中国陶瓷螺母产量、销量、进口量及出口量预测（2027-2032）&amp;（千件）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中国市场陶瓷螺母主要进口来源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中国市场陶瓷螺母主要出口目的地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氧化铝陶瓷螺母产品图片</w:t>
      </w:r>
      <w:r>
        <w:rPr>
          <w:rFonts w:hint="eastAsia"/>
        </w:rPr>
        <w:br/>
      </w:r>
      <w:r>
        <w:rPr>
          <w:rFonts w:hint="eastAsia"/>
        </w:rPr>
        <w:t>　　图 4： 氧化锆陶瓷螺母产品图片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中国不同应用陶瓷螺母市场份额2025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电子工业</w:t>
      </w:r>
      <w:r>
        <w:rPr>
          <w:rFonts w:hint="eastAsia"/>
        </w:rPr>
        <w:br/>
      </w:r>
      <w:r>
        <w:rPr>
          <w:rFonts w:hint="eastAsia"/>
        </w:rPr>
        <w:t>　　图 8： 航空航天工程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中国市场陶瓷螺母市场规模，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中国市场陶瓷螺母收入及增长率（2021-2032）&amp;（万元）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中国市场陶瓷螺母销量及增长率（2021-2032）&amp;（千件）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2025年中国市场主要厂商陶瓷螺母销量市场份额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2025年中国市场主要厂商陶瓷螺母收入市场份额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2025年中国市场前五大厂商陶瓷螺母市场份额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2025年中国市场陶瓷螺母第一梯队、第二梯队和第三梯队厂商（品牌）及市场份额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中国市场不同产品类型陶瓷螺母价格走势（2021-2032）&amp;（元/件）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中国市场不同应用陶瓷螺母价格走势（2021-2032）&amp;（元/件）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陶瓷螺母中国企业SWOT分析</w:t>
      </w:r>
      <w:r>
        <w:rPr>
          <w:rFonts w:hint="eastAsia"/>
        </w:rPr>
        <w:br/>
      </w:r>
      <w:r>
        <w:rPr>
          <w:rFonts w:hint="eastAsia"/>
        </w:rPr>
        <w:t>　　图 22： 陶瓷螺母产业链</w:t>
      </w:r>
      <w:r>
        <w:rPr>
          <w:rFonts w:hint="eastAsia"/>
        </w:rPr>
        <w:br/>
      </w:r>
      <w:r>
        <w:rPr>
          <w:rFonts w:hint="eastAsia"/>
        </w:rPr>
        <w:t>　　图 23： 陶瓷螺母行业采购模式分析</w:t>
      </w:r>
      <w:r>
        <w:rPr>
          <w:rFonts w:hint="eastAsia"/>
        </w:rPr>
        <w:br/>
      </w:r>
      <w:r>
        <w:rPr>
          <w:rFonts w:hint="eastAsia"/>
        </w:rPr>
        <w:t>　　图 24： 陶瓷螺母行业生产模式分析</w:t>
      </w:r>
      <w:r>
        <w:rPr>
          <w:rFonts w:hint="eastAsia"/>
        </w:rPr>
        <w:br/>
      </w:r>
      <w:r>
        <w:rPr>
          <w:rFonts w:hint="eastAsia"/>
        </w:rPr>
        <w:t>　　图 25： 陶瓷螺母行业销售模式分析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中国陶瓷螺母产能、产量、产能利用率及发展趋势（2021-2032）&amp;（千件）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中国陶瓷螺母产量、市场需求量及发展趋势（2021-2032）&amp;（千件）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7f2f50eb41dd" w:history="1">
        <w:r>
          <w:rPr>
            <w:rStyle w:val="Hyperlink"/>
          </w:rPr>
          <w:t>2026-2032年中国陶瓷螺母行业发展调研及前景趋势预测报告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7f2f50eb41dd" w:history="1">
        <w:r>
          <w:rPr>
            <w:rStyle w:val="Hyperlink"/>
          </w:rPr>
          <w:t>https://www.20087.com/0/87/TaoCiLuoMuFaZhanQianJing.html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热点：陶瓷螺丝、陶瓷螺母图片、普通螺母、陶瓷螺母和不锈钢螺纹、铰制孔螺栓图片、陶瓷螺母耐多少度高温、螺母的材料一般是什么、陶瓷螺栓、普通螺母的材质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6f5cf8664bda" w:history="1">
      <w:r>
        <w:rPr>
          <w:rStyle w:val="Hyperlink"/>
        </w:rPr>
        <w:t>2026-2032年中国陶瓷螺母行业发展调研及前景趋势预测报告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oCiLuoMuFaZhanQianJing.html" TargetMode="External" Id="R2ddd7f2f50e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oCiLuoMuFaZhanQianJing.html" TargetMode="External" Id="R99d06f5cf866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2026-01-16T04:21:47Z</dcterms:created>
  <dcterms:modified xsi:type="dcterms:W3CDTF">2026-01-16T05:21:47Z</dcterms:modified>
  <dc:subject>2026-2032年中国陶瓷螺母行业发展调研及前景趋势预测报告</dc:subject>
  <dc:title>2026-2032年中国陶瓷螺母行业发展调研及前景趋势预测报告</dc:title>
  <cp:keywords>2026-2032年中国陶瓷螺母行业发展调研及前景趋势预测报告</cp:keywords>
  <dc:description>2026-2032年中国陶瓷螺母行业发展调研及前景趋势预测报告</dc:description>
</cp:coreProperties>
</file>