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52902bff74360" w:history="1">
              <w:r>
                <w:rPr>
                  <w:rStyle w:val="Hyperlink"/>
                </w:rPr>
                <w:t>中国供应居民生活用水市场调研及发展趋势分析报告（2025年）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52902bff74360" w:history="1">
              <w:r>
                <w:rPr>
                  <w:rStyle w:val="Hyperlink"/>
                </w:rPr>
                <w:t>中国供应居民生活用水市场调研及发展趋势分析报告（2025年）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52902bff74360" w:history="1">
                <w:r>
                  <w:rPr>
                    <w:rStyle w:val="Hyperlink"/>
                  </w:rPr>
                  <w:t>https://www.20087.com/0/67/GongYingJuMinShengHuoYongShuiHangYeFenXiBaoGao.html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居民生活用水是城市基础设施的重要组成部分，关系到居民的日常生活质量和社会的稳定发展。随着城市化进程的加快和人口增长，城市用水需求不断攀升，这对供水系统的安全、稳定和高效运行提出了更高的要求。目前，各地政府和供水企业都在积极采取措施，加强供水基础设施建设，提高供水保障能力。</w:t>
      </w:r>
      <w:r>
        <w:rPr>
          <w:rFonts w:hint="eastAsia"/>
        </w:rPr>
        <w:br/>
      </w:r>
      <w:r>
        <w:rPr>
          <w:rFonts w:hint="eastAsia"/>
        </w:rPr>
        <w:t>　　未来，供应居民生活用水市场将持续保持稳定增长。一方面，随着节水意识的普及和节水技术的推广，居民用水行为将更加合理，有助于降低水资源浪费，推动供水市场的可持续发展。另一方面，随着智慧水务的建设和发展，供水系统的智能化水平将不断提高，实现更加精准、高效的供水管理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52902bff74360" w:history="1">
        <w:r>
          <w:rPr>
            <w:rStyle w:val="Hyperlink"/>
          </w:rPr>
          <w:t>中国供应居民生活用水市场调研及发展趋势分析报告（2025年）</w:t>
        </w:r>
      </w:hyperlink>
      <w:r>
        <w:rPr>
          <w:rFonts w:hint="eastAsia"/>
        </w:rPr>
        <w:t>》依托国家统计局及供应居民生活用水相关协会的详实数据，全面解析了供应居民生活用水行业现状与市场需求，重点分析了供应居民生活用水市场规模、产业链结构及价格动态，并对供应居民生活用水细分市场进行了详细探讨。报告科学预测了供应居民生活用水市场前景与发展趋势，评估了品牌竞争格局、市场集中度及重点企业的市场表现。同时，通过SWOT分析揭示了供应居民生活用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供应居民生活用水产业概述</w:t>
      </w:r>
      <w:r>
        <w:rPr>
          <w:rFonts w:hint="eastAsia"/>
        </w:rPr>
        <w:br/>
      </w:r>
      <w:r>
        <w:rPr>
          <w:rFonts w:hint="eastAsia"/>
        </w:rPr>
        <w:t>　　第一节 供应居民生活用水产业定义</w:t>
      </w:r>
      <w:r>
        <w:rPr>
          <w:rFonts w:hint="eastAsia"/>
        </w:rPr>
        <w:br/>
      </w:r>
      <w:r>
        <w:rPr>
          <w:rFonts w:hint="eastAsia"/>
        </w:rPr>
        <w:t>　　第二节 供应居民生活用水产业发展历程</w:t>
      </w:r>
      <w:r>
        <w:rPr>
          <w:rFonts w:hint="eastAsia"/>
        </w:rPr>
        <w:br/>
      </w:r>
      <w:r>
        <w:rPr>
          <w:rFonts w:hint="eastAsia"/>
        </w:rPr>
        <w:t>　　第三节 供应居民生活用水分类情况</w:t>
      </w:r>
      <w:r>
        <w:rPr>
          <w:rFonts w:hint="eastAsia"/>
        </w:rPr>
        <w:br/>
      </w:r>
      <w:r>
        <w:rPr>
          <w:rFonts w:hint="eastAsia"/>
        </w:rPr>
        <w:t>　　第四节 供应居民生活用水产业链分析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2024-2025年中国供应居民生活用水行业发展环境分析</w:t>
      </w:r>
      <w:r>
        <w:rPr>
          <w:rFonts w:hint="eastAsia"/>
        </w:rPr>
        <w:br/>
      </w:r>
      <w:r>
        <w:rPr>
          <w:rFonts w:hint="eastAsia"/>
        </w:rPr>
        <w:t>　　第二节 供应居民生活用水行业发展经济环境分析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供应居民生活用水行业发展社会环境分析</w:t>
      </w:r>
      <w:r>
        <w:rPr>
          <w:rFonts w:hint="eastAsia"/>
        </w:rPr>
        <w:br/>
      </w:r>
      <w:r>
        <w:rPr>
          <w:rFonts w:hint="eastAsia"/>
        </w:rPr>
        <w:t>　　第四节 供应居民生活用水行业发展政策环境分析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2024-2025年供应居民生活用水行业技术发展现状及趋势分析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供应居民生活用水行业技术发展现状分析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国内外供应居民生活用水行业技术差异与原因</w:t>
      </w:r>
      <w:r>
        <w:rPr>
          <w:rFonts w:hint="eastAsia"/>
        </w:rPr>
        <w:br/>
      </w:r>
      <w:r>
        <w:rPr>
          <w:rFonts w:hint="eastAsia"/>
        </w:rPr>
        <w:t>　　第三节 供应居民生活用水行业技术发展方向、趋势预测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提升供应居民生活用水行业技术能力策略建议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中国供应居民生活用水行业供给与需求情况分析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2019-2024年中国供应居民生活用水行业总体规模</w:t>
      </w:r>
      <w:r>
        <w:rPr>
          <w:rFonts w:hint="eastAsia"/>
        </w:rPr>
        <w:br/>
      </w:r>
      <w:r>
        <w:rPr>
          <w:rFonts w:hint="eastAsia"/>
        </w:rPr>
        <w:t>　　第二节 中国供应居民生活用水行业盈利情况分析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中国供应居民生活用水行业产量情况分析及预测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一、2019-2024年中国供应居民生活用水产量统计分析</w:t>
      </w:r>
      <w:r>
        <w:rPr>
          <w:rFonts w:hint="eastAsia"/>
        </w:rPr>
        <w:br/>
      </w:r>
      <w:r>
        <w:rPr>
          <w:rFonts w:hint="eastAsia"/>
        </w:rPr>
        <w:t>　　　　二、供应居民生活用水行业产量特点分析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三、2025-2031年中国供应居民生活用水行业产量预测</w:t>
      </w:r>
      <w:r>
        <w:rPr>
          <w:rFonts w:hint="eastAsia"/>
        </w:rPr>
        <w:br/>
      </w:r>
      <w:r>
        <w:rPr>
          <w:rFonts w:hint="eastAsia"/>
        </w:rPr>
        <w:t>　　第四节 中国供应居民生活用水行业需求情况分析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一、2019-2024年中国供应居民生活用水行业需求情况</w:t>
      </w:r>
      <w:r>
        <w:rPr>
          <w:rFonts w:hint="eastAsia"/>
        </w:rPr>
        <w:br/>
      </w:r>
      <w:r>
        <w:rPr>
          <w:rFonts w:hint="eastAsia"/>
        </w:rPr>
        <w:t>　　　　二、供应居民生活用水行业市场需求特点分析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三、2025-2031年中国供应居民生活用水市场需求预测分析</w:t>
      </w:r>
      <w:r>
        <w:rPr>
          <w:rFonts w:hint="eastAsia"/>
        </w:rPr>
        <w:br/>
      </w:r>
      <w:r>
        <w:rPr>
          <w:rFonts w:hint="eastAsia"/>
        </w:rPr>
        <w:t>　　第五节 供应居民生活用水产业供需平衡状况分析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中国供应居民生活用水行业进出口情况分析预测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中国供应居民生活用水行业进口情况分析预测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一、2019-2024年中国供应居民生活用水行业进口情况分析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二、2025年中国供应居民生活用水行业进口特点分析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三、2025-2031年中国供应居民生活用水行业进口情况预测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中国供应居民生活用水行业出口情况分析预测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一、2019-2024年中国供应居民生活用水行业出口情况分析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二、2025年中国供应居民生活用水行业出口特点分析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二、2025-2031年中国供应居民生活用水行业出口情况预测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影响中国供应居民生活用水行业进出口因素分析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国内供应居民生活用水产品价格走势及影响因素分析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2019-2024年国内供应居民生活用水市场价格回顾</w:t>
      </w:r>
      <w:r>
        <w:rPr>
          <w:rFonts w:hint="eastAsia"/>
        </w:rPr>
        <w:br/>
      </w:r>
      <w:r>
        <w:rPr>
          <w:rFonts w:hint="eastAsia"/>
        </w:rPr>
        <w:t>　　第二节 当前国内供应居民生活用水市场价格及评述</w:t>
      </w:r>
      <w:r>
        <w:rPr>
          <w:rFonts w:hint="eastAsia"/>
        </w:rPr>
        <w:br/>
      </w:r>
      <w:r>
        <w:rPr>
          <w:rFonts w:hint="eastAsia"/>
        </w:rPr>
        <w:t>　　第三节 国内供应居民生活用水价格影响因素分析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2025-2031年国内供应居民生活用水市场价格走势预测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中国供应居民生活用水行业规模与效益分析预测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供应居民生活用水行业规模分析及预测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一、2019-2024年供应居民生活用水行业资产规模变化分析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二、2025-2031年供应居民生活用水行业资产规模预测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三、2019-2024年供应居民生活用水行业收入和利润变化分析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四、2025-2031年供应居民生活用水行业收入和利润预测</w:t>
      </w:r>
      <w:r>
        <w:rPr>
          <w:rFonts w:hint="eastAsia"/>
        </w:rPr>
        <w:br/>
      </w:r>
      <w:r>
        <w:rPr>
          <w:rFonts w:hint="eastAsia"/>
        </w:rPr>
        <w:t>　　第二节 供应居民生活用水行业效益分析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一、2019-2024年供应居民生活用水行业三费变化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二、2019-2024年供应居民生活用水行业效益分析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供应居民生活用水行业细分产品市场调研分析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供应居民生活用水行业细分产品——**市场调研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供应居民生活用水行业细分产品——**市场调研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2019-2024年中国供应居民生活用水行业营销分析</w:t>
      </w:r>
      <w:r>
        <w:rPr>
          <w:rFonts w:hint="eastAsia"/>
        </w:rPr>
        <w:br/>
      </w:r>
      <w:r>
        <w:rPr>
          <w:rFonts w:hint="eastAsia"/>
        </w:rPr>
        <w:t>　　第一节 国内供应居民生活用水行业营销模式分析</w:t>
      </w:r>
      <w:r>
        <w:rPr>
          <w:rFonts w:hint="eastAsia"/>
        </w:rPr>
        <w:br/>
      </w:r>
      <w:r>
        <w:rPr>
          <w:rFonts w:hint="eastAsia"/>
        </w:rPr>
        <w:t>　　第二节 供应居民生活用水行业主要销售渠道分析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供应居民生活用水行业广告与促销方式分析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供应居民生活用水行业价格竞争方式分析</w:t>
      </w:r>
      <w:r>
        <w:rPr>
          <w:rFonts w:hint="eastAsia"/>
        </w:rPr>
        <w:br/>
      </w:r>
      <w:r>
        <w:rPr>
          <w:rFonts w:hint="eastAsia"/>
        </w:rPr>
        <w:t>　　第五节 供应居民生活用水行业国际化营销模式分析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中国供应居民生活用水行业市场竞争分析及预测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2024-2025年我国供应居民生活用水市场竞争格局分析</w:t>
      </w:r>
      <w:r>
        <w:rPr>
          <w:rFonts w:hint="eastAsia"/>
        </w:rPr>
        <w:br/>
      </w:r>
      <w:r>
        <w:rPr>
          <w:rFonts w:hint="eastAsia"/>
        </w:rPr>
        <w:t>　　　　一、供应居民生活用水市场集中度分析</w:t>
      </w:r>
      <w:r>
        <w:rPr>
          <w:rFonts w:hint="eastAsia"/>
        </w:rPr>
        <w:br/>
      </w:r>
      <w:r>
        <w:rPr>
          <w:rFonts w:hint="eastAsia"/>
        </w:rPr>
        <w:t>　　　　二、供应居民生活用水市场规模竞争分析</w:t>
      </w:r>
      <w:r>
        <w:rPr>
          <w:rFonts w:hint="eastAsia"/>
        </w:rPr>
        <w:br/>
      </w:r>
      <w:r>
        <w:rPr>
          <w:rFonts w:hint="eastAsia"/>
        </w:rPr>
        <w:t>　　　　三、供应居民生活用水市场结构竞争分析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2024-2025年我国供应居民生活用水市场品牌竞争分析及预测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2024-2025年我国供应居民生活用水市场竞争态势分析及预测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供应居民生活用水行业重点企业发展调研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供应居民生活用水重点企业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二、供应居民生活用水企业经营情况分析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三、供应居民生活用水企业发展规划及前景展望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供应居民生活用水重点企业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二、供应居民生活用水企业经营情况分析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三、供应居民生活用水企业发展规划及前景展望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供应居民生活用水重点企业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二、供应居民生活用水企业经营情况分析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三、供应居民生活用水企业发展规划及前景展望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供应居民生活用水重点企业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二、供应居民生活用水企业经营情况分析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三、供应居民生活用水企业发展规划及前景展望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供应居民生活用水重点企业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二、供应居民生活用水企业经营情况分析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三、供应居民生活用水企业发展规划及前景展望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供应居民生活用水行业企业经营策略研究分析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供应居民生活用水企业多样化经营策略分析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一、供应居民生活用水企业多样化经营情况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二、现行供应居民生活用水行业多样化经营的方向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大型供应居民生活用水企业集团未来发展策略分析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对中小供应居民生活用水企业生产经营的建议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供应居民生活用水行业发展因素与投资风险分析预测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影响供应居民生活用水行业发展主要因素分析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一、2024-2025年影响供应居民生活用水行业发展的不利因素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二、2024-2025年影响供应居民生活用水行业发展的稳定因素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三、2024-2025年影响供应居民生活用水行业发展的有利因素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四、2024-2025年中国供应居民生活用水行业发展面临的机遇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五、2024-2025年中国供应居民生活用水行业发展面临的挑战</w:t>
      </w:r>
      <w:r>
        <w:rPr>
          <w:rFonts w:hint="eastAsia"/>
        </w:rPr>
        <w:br/>
      </w:r>
      <w:r>
        <w:rPr>
          <w:rFonts w:hint="eastAsia"/>
        </w:rPr>
        <w:t>　　第二节 供应居民生活用水行业投资风险分析预测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一、2025-2031年供应居民生活用水行业市场风险分析预测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二、2025-2031年供应居民生活用水行业政策风险分析预测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三、2025-2031年供应居民生活用水行业技术风险分析预测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四、2025-2031年供应居民生活用水行业竞争风险分析预测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五、2025-2031年供应居民生活用水行业管理风险分析预测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六、2025-2031年供应居民生活用水行业其他风险分析预测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2025-2031年中国供应居民生活用水行业发展前景和趋势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2025-2031年中国供应居民生活用水行业发展前景预测分析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一、未来全球供应居民生活用水行业发展预测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二、未来我国供应居民生活用水市场前景广阔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三、今后两年供应居民生活用水产业上市前景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四、2025-2031年中国供应居民生活用水产业市场规模预测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2025-2031年中国供应居民生活用水行业发展趋势分析</w:t>
      </w:r>
      <w:r>
        <w:rPr>
          <w:rFonts w:hint="eastAsia"/>
        </w:rPr>
        <w:br/>
      </w:r>
      <w:r>
        <w:rPr>
          <w:rFonts w:hint="eastAsia"/>
        </w:rPr>
        <w:t>　　　　一、供应居民生活用水行业消费趋势</w:t>
      </w:r>
      <w:r>
        <w:rPr>
          <w:rFonts w:hint="eastAsia"/>
        </w:rPr>
        <w:br/>
      </w:r>
      <w:r>
        <w:rPr>
          <w:rFonts w:hint="eastAsia"/>
        </w:rPr>
        <w:t>　　　　二、未来供应居民生活用水产业创新的发展趋势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三、“十五五”期间我国供应居民生活用水行业发展剖析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五、未来供应居民生活用水行业发展变局剖析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供应居民生活用水市场预测及项目投资建议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中国供应居民生活用水行业生产、营销企业投资运作模式分析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供应居民生活用水行业外销与内销优势分析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2025-2031年中国供应居民生活用水行业市场规模及增长趋势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2025-2031年中国供应居民生活用水行业投资规模预测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2025-2031年供应居民生活用水行业市场盈利预测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中⋅智⋅林：供应居民生活用水行业项目投资建议</w:t>
      </w:r>
      <w:r>
        <w:rPr>
          <w:rFonts w:hint="eastAsia"/>
        </w:rPr>
        <w:br/>
      </w:r>
      <w:r>
        <w:rPr>
          <w:rFonts w:hint="eastAsia"/>
        </w:rPr>
        <w:t>　　　　一、供应居民生活用水技术应用注意事项</w:t>
      </w:r>
      <w:r>
        <w:rPr>
          <w:rFonts w:hint="eastAsia"/>
        </w:rPr>
        <w:br/>
      </w:r>
      <w:r>
        <w:rPr>
          <w:rFonts w:hint="eastAsia"/>
        </w:rPr>
        <w:t>　　　　二、供应居民生活用水项目投资注意事项</w:t>
      </w:r>
      <w:r>
        <w:rPr>
          <w:rFonts w:hint="eastAsia"/>
        </w:rPr>
        <w:br/>
      </w:r>
      <w:r>
        <w:rPr>
          <w:rFonts w:hint="eastAsia"/>
        </w:rPr>
        <w:t>　　　　三、供应居民生活用水生产开发注意事项</w:t>
      </w:r>
      <w:r>
        <w:rPr>
          <w:rFonts w:hint="eastAsia"/>
        </w:rPr>
        <w:br/>
      </w:r>
      <w:r>
        <w:rPr>
          <w:rFonts w:hint="eastAsia"/>
        </w:rPr>
        <w:t>　　　　四、供应居民生活用水销售注意事项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供应居民生活用水行业历程</w:t>
      </w:r>
      <w:r>
        <w:rPr>
          <w:rFonts w:hint="eastAsia"/>
        </w:rPr>
        <w:br/>
      </w:r>
      <w:r>
        <w:rPr>
          <w:rFonts w:hint="eastAsia"/>
        </w:rPr>
        <w:t>　　图表 供应居民生活用水行业生命周期</w:t>
      </w:r>
      <w:r>
        <w:rPr>
          <w:rFonts w:hint="eastAsia"/>
        </w:rPr>
        <w:br/>
      </w:r>
      <w:r>
        <w:rPr>
          <w:rFonts w:hint="eastAsia"/>
        </w:rPr>
        <w:t>　　图表 供应居民生活用水行业产业链分析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2019-2024年供应居民生活用水行业市场容量分析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2025年中国供应居民生活用水行业需求领域分布格局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2019-2024年中国供应居民生活用水出口金额分析</w:t>
      </w:r>
      <w:r>
        <w:rPr>
          <w:rFonts w:hint="eastAsia"/>
        </w:rPr>
        <w:br/>
      </w:r>
      <w:r>
        <w:rPr>
          <w:rFonts w:hint="eastAsia"/>
        </w:rPr>
        <w:t>　　图表 2025年中国供应居民生活用水进口国家及地区分析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2025年中国供应居民生活用水出口国家及地区分析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2019-2024年中国供应居民生活用水行业企业平均规模情况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**地区供应居民生活用水市场规模及增长情况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**地区供应居民生活用水行业市场需求情况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**地区供应居民生活用水市场规模及增长情况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**地区供应居民生活用水行业市场需求情况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**地区供应居民生活用水市场规模及增长情况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**地区供应居民生活用水行业市场需求情况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**地区供应居民生活用水市场规模及增长情况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**地区供应居民生活用水行业市场需求情况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供应居民生活用水重点企业（三）成长能力情况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2025-2031年中国供应居民生活用水行业产能预测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2025-2031年中国供应居民生活用水行业产量预测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2025-2031年中国供应居民生活用水市场需求量预测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2025-2031年中国供应居民生活用水行业供需平衡预测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2025-2031年中国供应居民生活用水行业市场容量预测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2025-2031年中国供应居民生活用水行业市场规模预测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2025-2031年中国供应居民生活用水市场前景分析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2025-2031年中国供应居民生活用水行业发展趋势预测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52902bff74360" w:history="1">
        <w:r>
          <w:rPr>
            <w:rStyle w:val="Hyperlink"/>
          </w:rPr>
          <w:t>中国供应居民生活用水市场调研及发展趋势分析报告（2025年）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52902bff74360" w:history="1">
        <w:r>
          <w:rPr>
            <w:rStyle w:val="Hyperlink"/>
          </w:rPr>
          <w:t>https://www.20087.com/0/67/GongYingJuMinShengHuoYongShuiHangYeFenXiBaoGao.html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饮用水标准最新版、供应居民生活用水是什么、农村生活用水收费标准、居民生活用水应当推行、居民生活用水标准、生活用水供应应该办理什么手续、农民灌溉农田的水费、居民生活用水收费如何收取、居民用水一个月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c98ab6d4c4670" w:history="1">
      <w:r>
        <w:rPr>
          <w:rStyle w:val="Hyperlink"/>
        </w:rPr>
        <w:t>中国供应居民生活用水市场调研及发展趋势分析报告（2025年）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ongYingJuMinShengHuoYongShuiHangYeFenXiBaoGao.html" TargetMode="External" Id="R88452902bff7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ongYingJuMinShengHuoYongShuiHangYeFenXiBaoGao.html" TargetMode="External" Id="Ra08c98ab6d4c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2024-10-31T07:45:00Z</dcterms:created>
  <dcterms:modified xsi:type="dcterms:W3CDTF">2024-10-31T08:45:00Z</dcterms:modified>
  <dc:subject>中国供应居民生活用水市场调研及发展趋势分析报告（2025年）</dc:subject>
  <dc:title>中国供应居民生活用水市场调研及发展趋势分析报告（2025年）</dc:title>
  <cp:keywords>中国供应居民生活用水市场调研及发展趋势分析报告（2025年）</cp:keywords>
  <dc:description>中国供应居民生活用水市场调研及发展趋势分析报告（2025年）</dc:description>
</cp:coreProperties>
</file>