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8b92f7b9b4261" w:history="1">
              <w:r>
                <w:rPr>
                  <w:rStyle w:val="Hyperlink"/>
                </w:rPr>
                <w:t>中国不锈钢丸行业发展研究与行业前景分析报告（2025-2031年）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8b92f7b9b4261" w:history="1">
              <w:r>
                <w:rPr>
                  <w:rStyle w:val="Hyperlink"/>
                </w:rPr>
                <w:t>中国不锈钢丸行业发展研究与行业前景分析报告（2025-2031年）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8b92f7b9b4261" w:history="1">
                <w:r>
                  <w:rPr>
                    <w:rStyle w:val="Hyperlink"/>
                  </w:rPr>
                  <w:t>https://www.20087.com/1/01/BuXiuGangWanDeXianZhuangYuFaZhanQianJing.html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丸是一种金属磨料，广泛应用于金属表面处理领域，如喷砂清理、抛光、强化等。与普通钢丸相比，不锈钢丸具有更高的耐腐蚀性和更长的使用寿命，特别适合处理不锈钢和有色金属表面。近年来，随着制造业对产品表面质量要求的提高，不锈钢丸的需求量逐渐增加。此外，通过调整丸粒的尺寸和形状，可以实现不同的表面处理效果，满足不同行业的需求。生产过程中，采用先进的制丸技术，保证了不锈钢丸的均匀性和一致性。</w:t>
      </w:r>
      <w:r>
        <w:rPr>
          <w:rFonts w:hint="eastAsia"/>
        </w:rPr>
        <w:br/>
      </w:r>
      <w:r>
        <w:rPr>
          <w:rFonts w:hint="eastAsia"/>
        </w:rPr>
        <w:t>　　未来，不锈钢丸的应用将更加广泛和专业化。一方面，通过改进合金成分和热处理工艺，提高不锈钢丸的综合性能，适应更苛刻的工作环境。另一方面，随着精密加工技术的发展，不锈钢丸将被用于更多高精度表面处理任务，如医疗器械、航空航天零件的表面强化。此外，开发环保型不锈钢丸，减少生产过程中的环境污染，也是行业持续发展的目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8b92f7b9b4261" w:history="1">
        <w:r>
          <w:rPr>
            <w:rStyle w:val="Hyperlink"/>
          </w:rPr>
          <w:t>中国不锈钢丸行业发展研究与行业前景分析报告（2025-2031年）</w:t>
        </w:r>
      </w:hyperlink>
      <w:r>
        <w:rPr>
          <w:rFonts w:hint="eastAsia"/>
        </w:rPr>
        <w:t>》基于多年行业研究经验，系统分析了不锈钢丸产业链、市场规模、需求特征及价格趋势，客观呈现不锈钢丸行业现状。报告科学预测了不锈钢丸市场前景与发展方向，重点评估了不锈钢丸重点企业的竞争格局与品牌影响力，同时挖掘不锈钢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不锈钢丸行业概述</w:t>
      </w:r>
      <w:r>
        <w:rPr>
          <w:rFonts w:hint="eastAsia"/>
        </w:rPr>
        <w:br/>
      </w:r>
      <w:r>
        <w:rPr>
          <w:rFonts w:hint="eastAsia"/>
        </w:rPr>
        <w:t>　　第一节 不锈钢丸定义与分类</w:t>
      </w:r>
      <w:r>
        <w:rPr>
          <w:rFonts w:hint="eastAsia"/>
        </w:rPr>
        <w:br/>
      </w:r>
      <w:r>
        <w:rPr>
          <w:rFonts w:hint="eastAsia"/>
        </w:rPr>
        <w:t>　　第二节 不锈钢丸应用领域</w:t>
      </w:r>
      <w:r>
        <w:rPr>
          <w:rFonts w:hint="eastAsia"/>
        </w:rPr>
        <w:br/>
      </w:r>
      <w:r>
        <w:rPr>
          <w:rFonts w:hint="eastAsia"/>
        </w:rPr>
        <w:t>　　第三节 不锈钢丸行业经济指标分析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一、不锈钢丸行业赢利性评估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二、不锈钢丸行业成长速度分析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四、不锈钢丸行业进入壁垒分析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五、不锈钢丸行业风险性评估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六、不锈钢丸行业周期性分析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七、不锈钢丸行业竞争程度指标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八、不锈钢丸行业成熟度综合分析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2024-2025年全球不锈钢丸行业发展分析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二、全球不锈钢丸行业发展特点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一、不锈钢丸行业发展趋势</w:t>
      </w:r>
      <w:r>
        <w:rPr>
          <w:rFonts w:hint="eastAsia"/>
        </w:rPr>
        <w:br/>
      </w:r>
      <w:r>
        <w:rPr>
          <w:rFonts w:hint="eastAsia"/>
        </w:rPr>
        <w:t>　　　　二、不锈钢丸行业发展潜力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三、2025-2031年不锈钢丸产量预测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一、2024-2025年不锈钢丸行业需求现状</w:t>
      </w:r>
      <w:r>
        <w:rPr>
          <w:rFonts w:hint="eastAsia"/>
        </w:rPr>
        <w:br/>
      </w:r>
      <w:r>
        <w:rPr>
          <w:rFonts w:hint="eastAsia"/>
        </w:rPr>
        <w:t>　　　　二、不锈钢丸客户群体与需求特点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国内外不锈钢丸行业技术差异与原因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2019-2024年中国不锈钢丸行业进出口情况分析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一、2019-2024年不锈钢丸进口规模分析</w:t>
      </w:r>
      <w:r>
        <w:rPr>
          <w:rFonts w:hint="eastAsia"/>
        </w:rPr>
        <w:br/>
      </w:r>
      <w:r>
        <w:rPr>
          <w:rFonts w:hint="eastAsia"/>
        </w:rPr>
        <w:t>　　　　二、不锈钢丸主要进口来源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一、2019-2024年不锈钢丸出口规模分析</w:t>
      </w:r>
      <w:r>
        <w:rPr>
          <w:rFonts w:hint="eastAsia"/>
        </w:rPr>
        <w:br/>
      </w:r>
      <w:r>
        <w:rPr>
          <w:rFonts w:hint="eastAsia"/>
        </w:rPr>
        <w:t>　　　　二、不锈钢丸主要出口目的地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中国不锈钢丸行业总体规模分析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一、不锈钢丸企业数量与结构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二、不锈钢丸从业人员规模</w:t>
      </w:r>
      <w:r>
        <w:rPr>
          <w:rFonts w:hint="eastAsia"/>
        </w:rPr>
        <w:br/>
      </w:r>
      <w:r>
        <w:rPr>
          <w:rFonts w:hint="eastAsia"/>
        </w:rPr>
        <w:t>　　　　三、不锈钢丸行业资产状况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中国不锈钢丸行业竞争格局分析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2024-2025年不锈钢丸行业竞争力分析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2025年中国不锈钢丸企业发展策略分析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不锈钢丸市场策略分析</w:t>
      </w:r>
      <w:r>
        <w:rPr>
          <w:rFonts w:hint="eastAsia"/>
        </w:rPr>
        <w:br/>
      </w:r>
      <w:r>
        <w:rPr>
          <w:rFonts w:hint="eastAsia"/>
        </w:rPr>
        <w:t>　　　　一、不锈钢丸市场定位与拓展策略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二、不锈钢丸市场细分与目标客户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不锈钢丸销售策略分析</w:t>
      </w:r>
      <w:r>
        <w:rPr>
          <w:rFonts w:hint="eastAsia"/>
        </w:rPr>
        <w:br/>
      </w:r>
      <w:r>
        <w:rPr>
          <w:rFonts w:hint="eastAsia"/>
        </w:rPr>
        <w:t>　　　　一、不锈钢丸销售渠道与网络建设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提高不锈钢丸企业竞争力建议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不锈钢丸品牌战略思考</w:t>
      </w:r>
      <w:r>
        <w:rPr>
          <w:rFonts w:hint="eastAsia"/>
        </w:rPr>
        <w:br/>
      </w:r>
      <w:r>
        <w:rPr>
          <w:rFonts w:hint="eastAsia"/>
        </w:rPr>
        <w:t>　　　　一、不锈钢丸品牌建设与维护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中国不锈钢丸行业风险与对策</w:t>
      </w:r>
      <w:r>
        <w:rPr>
          <w:rFonts w:hint="eastAsia"/>
        </w:rPr>
        <w:br/>
      </w:r>
      <w:r>
        <w:rPr>
          <w:rFonts w:hint="eastAsia"/>
        </w:rPr>
        <w:t>　　第一节 不锈钢丸行业SWOT分析</w:t>
      </w:r>
      <w:r>
        <w:rPr>
          <w:rFonts w:hint="eastAsia"/>
        </w:rPr>
        <w:br/>
      </w:r>
      <w:r>
        <w:rPr>
          <w:rFonts w:hint="eastAsia"/>
        </w:rPr>
        <w:t>　　　　一、不锈钢丸行业优势分析</w:t>
      </w:r>
      <w:r>
        <w:rPr>
          <w:rFonts w:hint="eastAsia"/>
        </w:rPr>
        <w:br/>
      </w:r>
      <w:r>
        <w:rPr>
          <w:rFonts w:hint="eastAsia"/>
        </w:rPr>
        <w:t>　　　　二、不锈钢丸行业劣势分析</w:t>
      </w:r>
      <w:r>
        <w:rPr>
          <w:rFonts w:hint="eastAsia"/>
        </w:rPr>
        <w:br/>
      </w:r>
      <w:r>
        <w:rPr>
          <w:rFonts w:hint="eastAsia"/>
        </w:rPr>
        <w:t>　　　　三、不锈钢丸市场机会探索</w:t>
      </w:r>
      <w:r>
        <w:rPr>
          <w:rFonts w:hint="eastAsia"/>
        </w:rPr>
        <w:br/>
      </w:r>
      <w:r>
        <w:rPr>
          <w:rFonts w:hint="eastAsia"/>
        </w:rPr>
        <w:t>　　　　四、不锈钢丸市场威胁评估</w:t>
      </w:r>
      <w:r>
        <w:rPr>
          <w:rFonts w:hint="eastAsia"/>
        </w:rPr>
        <w:br/>
      </w:r>
      <w:r>
        <w:rPr>
          <w:rFonts w:hint="eastAsia"/>
        </w:rPr>
        <w:t>　　第二节 不锈钢丸行业风险及对策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2025-2031年中国不锈钢丸行业前景与发展趋势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一、不锈钢丸行业发展方向预测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一、不锈钢丸市场发展潜力评估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中智:林－不锈钢丸行业发展建议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2025-2031年中国不锈钢丸行业利润预测</w:t>
      </w:r>
      <w:r>
        <w:rPr>
          <w:rFonts w:hint="eastAsia"/>
        </w:rPr>
        <w:br/>
      </w:r>
      <w:r>
        <w:rPr>
          <w:rFonts w:hint="eastAsia"/>
        </w:rPr>
        <w:t>　　图表 2025年不锈钢丸行业壁垒</w:t>
      </w:r>
      <w:r>
        <w:rPr>
          <w:rFonts w:hint="eastAsia"/>
        </w:rPr>
        <w:br/>
      </w:r>
      <w:r>
        <w:rPr>
          <w:rFonts w:hint="eastAsia"/>
        </w:rPr>
        <w:t>　　图表 2025年不锈钢丸市场前景分析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2025-2031年中国不锈钢丸市场需求预测</w:t>
      </w:r>
      <w:r>
        <w:rPr>
          <w:rFonts w:hint="eastAsia"/>
        </w:rPr>
        <w:br/>
      </w:r>
      <w:r>
        <w:rPr>
          <w:rFonts w:hint="eastAsia"/>
        </w:rPr>
        <w:t>　　图表 2025年不锈钢丸发展趋势预测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8b92f7b9b4261" w:history="1">
        <w:r>
          <w:rPr>
            <w:rStyle w:val="Hyperlink"/>
          </w:rPr>
          <w:t>中国不锈钢丸行业发展研究与行业前景分析报告（2025-2031年）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8b92f7b9b4261" w:history="1">
        <w:r>
          <w:rPr>
            <w:rStyle w:val="Hyperlink"/>
          </w:rPr>
          <w:t>https://www.20087.com/1/01/BuXiuGangWanDeXianZhuangYuFaZhanQianJing.html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热点：钢丝切丸、不锈钢丸百辉联系方式、不锈钢丸,对身体有害吗、不锈钢丸山东百辉工业制品有限公司、钢丸、不锈钢丸的用途及生产流程、不锈钢圆钢、不锈钢丸生产厂家、不锈钢丸生产工艺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4d15eaac4cf5" w:history="1">
      <w:r>
        <w:rPr>
          <w:rStyle w:val="Hyperlink"/>
        </w:rPr>
        <w:t>中国不锈钢丸行业发展研究与行业前景分析报告（2025-2031年）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uXiuGangWanDeXianZhuangYuFaZhanQianJing.html" TargetMode="External" Id="R9318b92f7b9b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uXiuGangWanDeXianZhuangYuFaZhanQianJing.html" TargetMode="External" Id="R97764d15eaa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2025-03-18T04:36:20Z</dcterms:created>
  <dcterms:modified xsi:type="dcterms:W3CDTF">2025-03-18T05:36:20Z</dcterms:modified>
  <dc:subject>中国不锈钢丸行业发展研究与行业前景分析报告（2025-2031年）</dc:subject>
  <dc:title>中国不锈钢丸行业发展研究与行业前景分析报告（2025-2031年）</dc:title>
  <cp:keywords>中国不锈钢丸行业发展研究与行业前景分析报告（2025-2031年）</cp:keywords>
  <dc:description>中国不锈钢丸行业发展研究与行业前景分析报告（2025-2031年）</dc:description>
</cp:coreProperties>
</file>