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42a695ee04d9c" w:history="1">
              <w:r>
                <w:rPr>
                  <w:rStyle w:val="Hyperlink"/>
                </w:rPr>
                <w:t>2025-2031年中国焊锡丝行业发展研究与前景趋势预测报告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42a695ee04d9c" w:history="1">
              <w:r>
                <w:rPr>
                  <w:rStyle w:val="Hyperlink"/>
                </w:rPr>
                <w:t>2025-2031年中国焊锡丝行业发展研究与前景趋势预测报告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42a695ee04d9c" w:history="1">
                <w:r>
                  <w:rPr>
                    <w:rStyle w:val="Hyperlink"/>
                  </w:rPr>
                  <w:t>https://www.20087.com/1/97/HanXiSiFaZhanXianZhuangQianJing.html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丝是电子制造和维修中不可或缺的材料，用于连接电路板上的元件。近年来，随着电子产品的微型化和高性能化，焊锡丝的材质和工艺也经历了革新。无铅焊锡丝的普及，减少了有害物质的使用，符合RoHS等环保标准。同时，焊锡丝的熔点、流动性和润湿性等性能得到了优化，提高了焊接的可靠性和生产效率。</w:t>
      </w:r>
      <w:r>
        <w:rPr>
          <w:rFonts w:hint="eastAsia"/>
        </w:rPr>
        <w:br/>
      </w:r>
      <w:r>
        <w:rPr>
          <w:rFonts w:hint="eastAsia"/>
        </w:rPr>
        <w:t>　　未来，焊锡丝将更加注重环保和功能化。一方面，通过研发新型无害材料，如生物基焊料和可降解焊锡，减少对环境的影响，同时，提高焊锡丝的生物相容性和安全性。另一方面，功能化焊锡丝将得到发展，如添加特殊成分的焊锡丝，用于实现导电、散热或防腐蚀的附加功能，满足特定行业和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42a695ee04d9c" w:history="1">
        <w:r>
          <w:rPr>
            <w:rStyle w:val="Hyperlink"/>
          </w:rPr>
          <w:t>2025-2031年中国焊锡丝行业发展研究与前景趋势预测报告</w:t>
        </w:r>
      </w:hyperlink>
      <w:r>
        <w:rPr>
          <w:rFonts w:hint="eastAsia"/>
        </w:rPr>
        <w:t>》基于多年焊锡丝行业研究积累，结合焊锡丝行业市场现状，通过资深研究团队对焊锡丝市场资讯的系统整理与分析，依托权威数据资源及长期市场监测数据库，对焊锡丝行业进行了全面调研。报告详细分析了焊锡丝市场规模、市场前景、技术现状及未来发展方向，重点评估了焊锡丝行业内企业的竞争格局及经营表现，并通过SWOT分析揭示了焊锡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242a695ee04d9c" w:history="1">
        <w:r>
          <w:rPr>
            <w:rStyle w:val="Hyperlink"/>
          </w:rPr>
          <w:t>2025-2031年中国焊锡丝行业发展研究与前景趋势预测报告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》为投资者提供了准确的市场现状分析及前景预判，帮助挖掘行业投资价值，并提出投资策略与营销策略建议，是把握焊锡丝行业动态、优化决策的重要工具。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焊锡丝产品概述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2024-2025年焊锡丝市场特点分析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焊锡丝行业发展周期特征分析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2024-2025年中国焊锡丝行业发展环境分析</w:t>
      </w:r>
      <w:r>
        <w:rPr>
          <w:rFonts w:hint="eastAsia"/>
        </w:rPr>
        <w:br/>
      </w:r>
      <w:r>
        <w:rPr>
          <w:rFonts w:hint="eastAsia"/>
        </w:rPr>
        <w:t>　　第一节 焊锡丝行业经济环境分析</w:t>
      </w:r>
      <w:r>
        <w:rPr>
          <w:rFonts w:hint="eastAsia"/>
        </w:rPr>
        <w:br/>
      </w:r>
      <w:r>
        <w:rPr>
          <w:rFonts w:hint="eastAsia"/>
        </w:rPr>
        <w:t>　　第二节 焊锡丝行业政策环境分析</w:t>
      </w:r>
      <w:r>
        <w:rPr>
          <w:rFonts w:hint="eastAsia"/>
        </w:rPr>
        <w:br/>
      </w:r>
      <w:r>
        <w:rPr>
          <w:rFonts w:hint="eastAsia"/>
        </w:rPr>
        <w:t>　　　　一、焊锡丝行业政策影响分析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二、相关焊锡丝行业标准分析</w:t>
      </w:r>
      <w:r>
        <w:rPr>
          <w:rFonts w:hint="eastAsia"/>
        </w:rPr>
        <w:br/>
      </w:r>
      <w:r>
        <w:rPr>
          <w:rFonts w:hint="eastAsia"/>
        </w:rPr>
        <w:t>　　第三节 焊锡丝行业社会环境分析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2024-2025年焊锡丝行业技术发展现状及趋势分析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焊锡丝行业技术发展现状分析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国内外焊锡丝行业技术差异与原因</w:t>
      </w:r>
      <w:r>
        <w:rPr>
          <w:rFonts w:hint="eastAsia"/>
        </w:rPr>
        <w:br/>
      </w:r>
      <w:r>
        <w:rPr>
          <w:rFonts w:hint="eastAsia"/>
        </w:rPr>
        <w:t>　　第三节 焊锡丝行业技术发展方向、趋势预测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提升焊锡丝行业技术能力策略建议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2024-2025年全球焊锡丝行业市场发展调研分析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全球焊锡丝行业市场运行环境</w:t>
      </w:r>
      <w:r>
        <w:rPr>
          <w:rFonts w:hint="eastAsia"/>
        </w:rPr>
        <w:br/>
      </w:r>
      <w:r>
        <w:rPr>
          <w:rFonts w:hint="eastAsia"/>
        </w:rPr>
        <w:t>　　第二节 全球焊锡丝行业市场发展情况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一、全球焊锡丝行业市场供给分析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二、全球焊锡丝行业市场需求分析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三、全球焊锡丝行业主要国家地区发展情况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2025-2031年全球焊锡丝行业市场规模趋势预测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中国焊锡丝行业市场供需现状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2024-2025年中国焊锡丝市场现状</w:t>
      </w:r>
      <w:r>
        <w:rPr>
          <w:rFonts w:hint="eastAsia"/>
        </w:rPr>
        <w:br/>
      </w:r>
      <w:r>
        <w:rPr>
          <w:rFonts w:hint="eastAsia"/>
        </w:rPr>
        <w:t>　　第二节 中国焊锡丝行业产量情况分析及预测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一、焊锡丝总体产能规模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二、2019-2024年中国焊锡丝产量统计</w:t>
      </w:r>
      <w:r>
        <w:rPr>
          <w:rFonts w:hint="eastAsia"/>
        </w:rPr>
        <w:br/>
      </w:r>
      <w:r>
        <w:rPr>
          <w:rFonts w:hint="eastAsia"/>
        </w:rPr>
        <w:t>　　　　三、焊锡丝行业区域产量分布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四、2025-2031年中国焊锡丝产量预测</w:t>
      </w:r>
      <w:r>
        <w:rPr>
          <w:rFonts w:hint="eastAsia"/>
        </w:rPr>
        <w:br/>
      </w:r>
      <w:r>
        <w:rPr>
          <w:rFonts w:hint="eastAsia"/>
        </w:rPr>
        <w:t>　　第三节 中国焊锡丝市场需求分析及预测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一、2019-2024年中国焊锡丝市场需求统计</w:t>
      </w:r>
      <w:r>
        <w:rPr>
          <w:rFonts w:hint="eastAsia"/>
        </w:rPr>
        <w:br/>
      </w:r>
      <w:r>
        <w:rPr>
          <w:rFonts w:hint="eastAsia"/>
        </w:rPr>
        <w:t>　　　　二、中国焊锡丝市场需求特点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三、2025-2031年中国焊锡丝市场需求量预测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焊锡丝细分市场深度分析</w:t>
      </w:r>
      <w:r>
        <w:rPr>
          <w:rFonts w:hint="eastAsia"/>
        </w:rPr>
        <w:br/>
      </w:r>
      <w:r>
        <w:rPr>
          <w:rFonts w:hint="eastAsia"/>
        </w:rPr>
        <w:t>　　第一节 焊锡丝细分市场（一）发展研究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焊锡丝细分市场（二）发展研究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2024-2025年中国焊锡丝行业现状调研分析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中国焊锡丝行业发展现状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一、2024-2025年焊锡丝行业品牌发展现状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二、2024-2025年焊锡丝行业需求市场现状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三、2024-2025年焊锡丝市场需求层次分析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四、2024-2025年中国焊锡丝市场走向分析</w:t>
      </w:r>
      <w:r>
        <w:rPr>
          <w:rFonts w:hint="eastAsia"/>
        </w:rPr>
        <w:br/>
      </w:r>
      <w:r>
        <w:rPr>
          <w:rFonts w:hint="eastAsia"/>
        </w:rPr>
        <w:t>　　第二节 中国焊锡丝行业存在的问题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一、2024-2025年焊锡丝产品市场存在的主要问题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二、2024-2025年国内焊锡丝产品市场的三大瓶颈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三、2024-2025年焊锡丝产品市场遭遇的规模难题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对中国焊锡丝市场的分析及思考</w:t>
      </w:r>
      <w:r>
        <w:rPr>
          <w:rFonts w:hint="eastAsia"/>
        </w:rPr>
        <w:br/>
      </w:r>
      <w:r>
        <w:rPr>
          <w:rFonts w:hint="eastAsia"/>
        </w:rPr>
        <w:t>　　　　一、焊锡丝市场特点</w:t>
      </w:r>
      <w:r>
        <w:rPr>
          <w:rFonts w:hint="eastAsia"/>
        </w:rPr>
        <w:br/>
      </w:r>
      <w:r>
        <w:rPr>
          <w:rFonts w:hint="eastAsia"/>
        </w:rPr>
        <w:t>　　　　二、焊锡丝市场分析</w:t>
      </w:r>
      <w:r>
        <w:rPr>
          <w:rFonts w:hint="eastAsia"/>
        </w:rPr>
        <w:br/>
      </w:r>
      <w:r>
        <w:rPr>
          <w:rFonts w:hint="eastAsia"/>
        </w:rPr>
        <w:t>　　　　三、焊锡丝市场变化的方向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四、中国焊锡丝行业发展的新思路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五、对中国焊锡丝行业发展的思考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2019-2024年中国焊锡丝行业区域市场分析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中国焊锡丝行业区域市场结构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重点地区焊锡丝行业调研分析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一、重点地区（一）焊锡丝市场分析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二、重点地区（二）焊锡丝市场分析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三、重点地区（三）焊锡丝市场分析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四、重点地区（四）焊锡丝市场分析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五、重点地区（五）焊锡丝市场分析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2019-2024年中国焊锡丝产品市场进出口数据分析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2019-2024年中国焊锡丝产品出口统计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2019-2024年中国焊锡丝产品进口统计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2019-2024年中国焊锡丝产品进出口价格对比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中国焊锡丝主要进口来源地及出口目的地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2019-2024年中国焊锡丝行业竞争态势分析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2025年焊锡丝行业集中度分析</w:t>
      </w:r>
      <w:r>
        <w:rPr>
          <w:rFonts w:hint="eastAsia"/>
        </w:rPr>
        <w:br/>
      </w:r>
      <w:r>
        <w:rPr>
          <w:rFonts w:hint="eastAsia"/>
        </w:rPr>
        <w:t>　　　　一、焊锡丝市场集中度分析</w:t>
      </w:r>
      <w:r>
        <w:rPr>
          <w:rFonts w:hint="eastAsia"/>
        </w:rPr>
        <w:br/>
      </w:r>
      <w:r>
        <w:rPr>
          <w:rFonts w:hint="eastAsia"/>
        </w:rPr>
        <w:t>　　　　二、焊锡丝企业分布区域集中度分析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三、焊锡丝区域消费集中度分析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2019-2024年焊锡丝主要企业竞争力分析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2024-2025年焊锡丝行业竞争格局分析</w:t>
      </w:r>
      <w:r>
        <w:rPr>
          <w:rFonts w:hint="eastAsia"/>
        </w:rPr>
        <w:br/>
      </w:r>
      <w:r>
        <w:rPr>
          <w:rFonts w:hint="eastAsia"/>
        </w:rPr>
        <w:t>　　　　一、焊锡丝行业竞争分析</w:t>
      </w:r>
      <w:r>
        <w:rPr>
          <w:rFonts w:hint="eastAsia"/>
        </w:rPr>
        <w:br/>
      </w:r>
      <w:r>
        <w:rPr>
          <w:rFonts w:hint="eastAsia"/>
        </w:rPr>
        <w:t>　　　　二、中外焊锡丝产品竞争分析</w:t>
      </w:r>
      <w:r>
        <w:rPr>
          <w:rFonts w:hint="eastAsia"/>
        </w:rPr>
        <w:br/>
      </w:r>
      <w:r>
        <w:rPr>
          <w:rFonts w:hint="eastAsia"/>
        </w:rPr>
        <w:t>　　　　三、国内焊锡丝行业重点企业发展动向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焊锡丝行业上下游产业链发展情况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焊锡丝上游产业发展分析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焊锡丝下游产业发展分析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焊锡丝行业重点企业竞争力分析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三、企业焊锡丝经营状况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三、企业焊锡丝经营状况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三、企业焊锡丝经营状况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三、企业焊锡丝经营状况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三、企业焊锡丝经营状况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三、企业焊锡丝经营状况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2025年焊锡丝企业管理策略建议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提高焊锡丝企业竞争力的策略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一、提高中国焊锡丝企业核心竞争力的对策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二、焊锡丝企业提升竞争力的主要方向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三、影响焊锡丝企业核心竞争力的因素及提升途径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四、提高焊锡丝企业竞争力的策略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对中国焊锡丝品牌的战略思考</w:t>
      </w:r>
      <w:r>
        <w:rPr>
          <w:rFonts w:hint="eastAsia"/>
        </w:rPr>
        <w:br/>
      </w:r>
      <w:r>
        <w:rPr>
          <w:rFonts w:hint="eastAsia"/>
        </w:rPr>
        <w:t>　　　　一、焊锡丝实施品牌战略的意义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二、焊锡丝企业品牌的现状分析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三、中国焊锡丝企业的品牌战略</w:t>
      </w:r>
      <w:r>
        <w:rPr>
          <w:rFonts w:hint="eastAsia"/>
        </w:rPr>
        <w:br/>
      </w:r>
      <w:r>
        <w:rPr>
          <w:rFonts w:hint="eastAsia"/>
        </w:rPr>
        <w:t>　　　　四、焊锡丝品牌战略管理的策略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焊锡丝行业发展趋势及投资风险预警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2025年焊锡丝市场前景分析</w:t>
      </w:r>
      <w:r>
        <w:rPr>
          <w:rFonts w:hint="eastAsia"/>
        </w:rPr>
        <w:br/>
      </w:r>
      <w:r>
        <w:rPr>
          <w:rFonts w:hint="eastAsia"/>
        </w:rPr>
        <w:t>　　第二节 2025年焊锡丝行业发展趋势预测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影响焊锡丝行业发展的主要因素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一、2025年影响焊锡丝行业运行的有利因素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二、2025年影响焊锡丝行业运行的稳定因素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三、2025年影响焊锡丝行业运行的不利因素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四、2025年中国焊锡丝行业发展面临的挑战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五、2025年中国焊锡丝行业发展面临的机遇</w:t>
      </w:r>
      <w:r>
        <w:rPr>
          <w:rFonts w:hint="eastAsia"/>
        </w:rPr>
        <w:br/>
      </w:r>
      <w:r>
        <w:rPr>
          <w:rFonts w:hint="eastAsia"/>
        </w:rPr>
        <w:t>　　第四节 焊锡丝行业投资风险预警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一、2025年焊锡丝行业市场风险及控制策略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二、2025年焊锡丝行业政策风险及控制策略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三、2025年焊锡丝行业经营风险及控制策略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四、2025年焊锡丝同业竞争风险及控制策略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五、2025年焊锡丝行业其他风险及控制策略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焊锡丝市场研究结论</w:t>
      </w:r>
      <w:r>
        <w:rPr>
          <w:rFonts w:hint="eastAsia"/>
        </w:rPr>
        <w:br/>
      </w:r>
      <w:r>
        <w:rPr>
          <w:rFonts w:hint="eastAsia"/>
        </w:rPr>
        <w:t>　　第二节 焊锡丝子行业研究结论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焊锡丝市场发展建议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焊锡丝行业历程</w:t>
      </w:r>
      <w:r>
        <w:rPr>
          <w:rFonts w:hint="eastAsia"/>
        </w:rPr>
        <w:br/>
      </w:r>
      <w:r>
        <w:rPr>
          <w:rFonts w:hint="eastAsia"/>
        </w:rPr>
        <w:t>　　图表 焊锡丝行业生命周期</w:t>
      </w:r>
      <w:r>
        <w:rPr>
          <w:rFonts w:hint="eastAsia"/>
        </w:rPr>
        <w:br/>
      </w:r>
      <w:r>
        <w:rPr>
          <w:rFonts w:hint="eastAsia"/>
        </w:rPr>
        <w:t>　　图表 焊锡丝行业产业链分析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2019-2024年焊锡丝行业市场容量分析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2019-2024年中国焊锡丝行业产量及增长趋势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2019-2024年中国焊锡丝市场需求量及增速统计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2024年中国焊锡丝行业需求领域分布格局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2019-2024年中国焊锡丝行业盈利情况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2019-2024年中国焊锡丝行业利润总额统计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2019-2024年中国焊锡丝进口金额分析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2019-2024年中国焊锡丝出口数量分析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2019-2024年中国焊锡丝出口金额分析</w:t>
      </w:r>
      <w:r>
        <w:rPr>
          <w:rFonts w:hint="eastAsia"/>
        </w:rPr>
        <w:br/>
      </w:r>
      <w:r>
        <w:rPr>
          <w:rFonts w:hint="eastAsia"/>
        </w:rPr>
        <w:t>　　图表 2024年中国焊锡丝进口国家及地区分析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2024年中国焊锡丝出口国家及地区分析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2019-2024年中国焊锡丝行业企业平均规模情况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焊锡丝重点企业（一）基本信息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焊锡丝重点企业（一）经营情况分析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焊锡丝重点企业（一）主要经济指标情况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焊锡丝重点企业（一）盈利能力情况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焊锡丝重点企业（二）经营情况分析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焊锡丝重点企业（二）主要经济指标情况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焊锡丝重点企业（三）经营情况分析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焊锡丝重点企业（三）主要经济指标情况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2025-2031年中国焊锡丝行业产能预测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2025-2031年中国焊锡丝行业产量预测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2025-2031年中国焊锡丝市场需求量预测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2025-2031年中国焊锡丝行业供需平衡预测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2025-2031年中国焊锡丝行业市场容量预测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2025-2031年中国焊锡丝行业市场规模预测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2025年中国焊锡丝市场前景分析</w:t>
      </w:r>
      <w:r>
        <w:rPr>
          <w:rFonts w:hint="eastAsia"/>
        </w:rPr>
        <w:br/>
      </w:r>
      <w:r>
        <w:rPr>
          <w:rFonts w:hint="eastAsia"/>
        </w:rPr>
        <w:t>　　图表 2025年中国焊锡丝发展趋势预测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42a695ee04d9c" w:history="1">
        <w:r>
          <w:rPr>
            <w:rStyle w:val="Hyperlink"/>
          </w:rPr>
          <w:t>2025-2031年中国焊锡丝行业发展研究与前景趋势预测报告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42a695ee04d9c" w:history="1">
        <w:r>
          <w:rPr>
            <w:rStyle w:val="Hyperlink"/>
          </w:rPr>
          <w:t>https://www.20087.com/1/97/HanXiSiFaZhanXianZhuangQianJing.html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热点：焊锡十大名牌、焊锡丝有铅好还是无铅好、焊锡味闻多了会怎么样、焊锡丝含锡量多少最好、焊锡丝选63的还是99的、焊锡丝熔点多少度、无铅锡丝、焊锡丝规格型号标准、正确使用焊锡丝的方法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5df942edd4e9b" w:history="1">
      <w:r>
        <w:rPr>
          <w:rStyle w:val="Hyperlink"/>
        </w:rPr>
        <w:t>2025-2031年中国焊锡丝行业发展研究与前景趋势预测报告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HanXiSiFaZhanXianZhuangQianJing.html" TargetMode="External" Id="R26242a695ee0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HanXiSiFaZhanXianZhuangQianJing.html" TargetMode="External" Id="Rf915df942edd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2024-12-01T07:00:00Z</dcterms:created>
  <dcterms:modified xsi:type="dcterms:W3CDTF">2024-12-01T08:00:00Z</dcterms:modified>
  <dc:subject>2025-2031年中国焊锡丝行业发展研究与前景趋势预测报告</dc:subject>
  <dc:title>2025-2031年中国焊锡丝行业发展研究与前景趋势预测报告</dc:title>
  <cp:keywords>2025-2031年中国焊锡丝行业发展研究与前景趋势预测报告</cp:keywords>
  <dc:description>2025-2031年中国焊锡丝行业发展研究与前景趋势预测报告</dc:description>
</cp:coreProperties>
</file>