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88e262aa4de1" w:history="1">
              <w:r>
                <w:rPr>
                  <w:rStyle w:val="Hyperlink"/>
                </w:rPr>
                <w:t>2024-2030年全球与中国电热圈市场分析及前景趋势预测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88e262aa4de1" w:history="1">
              <w:r>
                <w:rPr>
                  <w:rStyle w:val="Hyperlink"/>
                </w:rPr>
                <w:t>2024-2030年全球与中国电热圈市场分析及前景趋势预测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988e262aa4de1" w:history="1">
                <w:r>
                  <w:rPr>
                    <w:rStyle w:val="Hyperlink"/>
                  </w:rPr>
                  <w:t>https://www.20087.com/1/17/DianReQuanShiChangXianZhuangHeQianJing.html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圈作为工业加热元件，在塑料机械、食品加工、化纤纺织等多个行业广泛应用。目前，电热圈正向高效率、快速响应和精确温控方向发展，以满足不同加热过程的严苛要求。不锈钢、陶瓷等耐高温、耐腐蚀材料的应用，提高了电热圈的稳定性和耐用性，而智能化控制系统的集成则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电热圈的未来将更加侧重于节能技术的创新，如相变储能加热、高频感应加热等新型加热方式的探索，以降低能耗。智能化和远程监控系统的进一步集成，将实现加热过程的精细管理和远程控制。同时，针对特定应用领域的定制化解决方案，如食品级材料的应用，将更好地满足行业特定需求和标准，促进电热圈行业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88e262aa4de1" w:history="1">
        <w:r>
          <w:rPr>
            <w:rStyle w:val="Hyperlink"/>
          </w:rPr>
          <w:t>2024-2030年全球与中国电热圈市场分析及前景趋势预测</w:t>
        </w:r>
      </w:hyperlink>
      <w:r>
        <w:rPr>
          <w:rFonts w:hint="eastAsia"/>
        </w:rPr>
        <w:t>》结合全球及中国电热圈市场的发展现状，依托国家权威数据资源和长期市场监测的数据库，对电热圈行业进行了全面、深入的调研。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88e262aa4de1" w:history="1">
        <w:r>
          <w:rPr>
            <w:rStyle w:val="Hyperlink"/>
          </w:rPr>
          <w:t>2024-2030年全球与中国电热圈市场分析及前景趋势预测</w:t>
        </w:r>
      </w:hyperlink>
      <w:r>
        <w:rPr>
          <w:rFonts w:hint="eastAsia"/>
        </w:rPr>
        <w:t>》帮助投资者把握电热圈行业的市场现状，对电热圈行业的未来发展趋势进行科学预判，从而挖掘出电热圈行业的投资价值。同时，报告还提出了针对电热圈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从不同应用，电热圈主要包括如下几个方面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电热圈行业背景、发展历史、现状及趋势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电热圈行业目前现状分析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全球电热圈总体规模分析</w:t>
      </w:r>
      <w:r>
        <w:rPr>
          <w:rFonts w:hint="eastAsia"/>
        </w:rPr>
        <w:br/>
      </w:r>
      <w:r>
        <w:rPr>
          <w:rFonts w:hint="eastAsia"/>
        </w:rPr>
        <w:t>　　2.1 全球电热圈供需现状及预测（2019-2030）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全球电热圈产量、需求量及发展趋势（2019-2030）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全球主要地区电热圈产量及发展趋势（2019-2030）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全球主要地区电热圈产量（2019-2023）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全球主要地区电热圈产量（2024-2030）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全球主要地区电热圈产量市场份额（2019-2030）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中国电热圈供需现状及预测（2019-2030）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中国电热圈产量、市场需求量及发展趋势（2019-2030）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全球电热圈销量及销售额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全球市场电热圈销量（2019-2030）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全球市场电热圈价格趋势（2019-2030）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全球市场主要厂家电热圈产能市场份额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全球市场主要厂家电热圈销量（2019-2023）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全球市场主要厂家电热圈销量（2019-2023）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全球市场主要厂家电热圈销售收入（2019-2023）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全球市场主要厂家电热圈销售价格（2019-2023）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2023年全球主要厂家电热圈收入排名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中国市场主要厂家电热圈销量（2019-2023）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中国市场主要厂家电热圈销量（2019-2023）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中国市场主要厂家电热圈销售收入（2019-2023）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2023年中国主要厂家电热圈收入排名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中国市场主要厂家电热圈销售价格（2019-2023）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全球主要厂家电热圈总部及产地分布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全球主要厂家成立时间及电热圈商业化日期</w:t>
      </w:r>
      <w:r>
        <w:rPr>
          <w:rFonts w:hint="eastAsia"/>
        </w:rPr>
        <w:br/>
      </w:r>
      <w:r>
        <w:rPr>
          <w:rFonts w:hint="eastAsia"/>
        </w:rPr>
        <w:t>　　3.6 全球主要厂家电热圈产品类型及应用</w:t>
      </w:r>
      <w:r>
        <w:rPr>
          <w:rFonts w:hint="eastAsia"/>
        </w:rPr>
        <w:br/>
      </w:r>
      <w:r>
        <w:rPr>
          <w:rFonts w:hint="eastAsia"/>
        </w:rPr>
        <w:t>　　3.7 电热圈行业集中度、竞争程度分析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电热圈行业集中度分析：2023年全球Top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全球电热圈第一梯队、第二梯队和第三梯队厂家（品牌）及市场份额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全球主要地区电热圈销售收入及市场份额（2019-2023年）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全球主要地区电热圈销量分析：2019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全球主要地区电热圈销量及市场份额（2019-2023年）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韩国市场电热圈销量、收入及增长率（2019-2030）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全球电热圈主要厂家分析</w:t>
      </w:r>
      <w:r>
        <w:rPr>
          <w:rFonts w:hint="eastAsia"/>
        </w:rPr>
        <w:br/>
      </w:r>
      <w:r>
        <w:rPr>
          <w:rFonts w:hint="eastAsia"/>
        </w:rPr>
        <w:t>　　5.1 电热圈厂家（一）</w:t>
      </w:r>
      <w:r>
        <w:rPr>
          <w:rFonts w:hint="eastAsia"/>
        </w:rPr>
        <w:br/>
      </w:r>
      <w:r>
        <w:rPr>
          <w:rFonts w:hint="eastAsia"/>
        </w:rPr>
        <w:t>　　　　5.1.1 电热圈厂家（一）基本信息、电热圈生产基地、销售区域、竞争对手及市场地位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电热圈厂家（一）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电热圈厂家（一）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电热圈厂家（一）公司简介及主要业务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电热圈厂家（一）企业最新动态</w:t>
      </w:r>
      <w:r>
        <w:rPr>
          <w:rFonts w:hint="eastAsia"/>
        </w:rPr>
        <w:br/>
      </w:r>
      <w:r>
        <w:rPr>
          <w:rFonts w:hint="eastAsia"/>
        </w:rPr>
        <w:t>　　5.2 电热圈厂家（二）</w:t>
      </w:r>
      <w:r>
        <w:rPr>
          <w:rFonts w:hint="eastAsia"/>
        </w:rPr>
        <w:br/>
      </w:r>
      <w:r>
        <w:rPr>
          <w:rFonts w:hint="eastAsia"/>
        </w:rPr>
        <w:t>　　　　5.2.1 电热圈厂家（二）基本信息、电热圈生产基地、销售区域、竞争对手及市场地位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电热圈厂家（二）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电热圈厂家（二）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电热圈厂家（二）公司简介及主要业务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电热圈厂家（二）企业最新动态</w:t>
      </w:r>
      <w:r>
        <w:rPr>
          <w:rFonts w:hint="eastAsia"/>
        </w:rPr>
        <w:br/>
      </w:r>
      <w:r>
        <w:rPr>
          <w:rFonts w:hint="eastAsia"/>
        </w:rPr>
        <w:t>　　5.3 电热圈厂家（三）</w:t>
      </w:r>
      <w:r>
        <w:rPr>
          <w:rFonts w:hint="eastAsia"/>
        </w:rPr>
        <w:br/>
      </w:r>
      <w:r>
        <w:rPr>
          <w:rFonts w:hint="eastAsia"/>
        </w:rPr>
        <w:t>　　　　5.3.1 电热圈厂家（三）基本信息、电热圈生产基地、销售区域、竞争对手及市场地位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电热圈厂家（三）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电热圈厂家（三）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电热圈厂家（三）公司简介及主要业务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电热圈厂家（三）企业最新动态</w:t>
      </w:r>
      <w:r>
        <w:rPr>
          <w:rFonts w:hint="eastAsia"/>
        </w:rPr>
        <w:br/>
      </w:r>
      <w:r>
        <w:rPr>
          <w:rFonts w:hint="eastAsia"/>
        </w:rPr>
        <w:t>　　5.4 电热圈厂家（四）</w:t>
      </w:r>
      <w:r>
        <w:rPr>
          <w:rFonts w:hint="eastAsia"/>
        </w:rPr>
        <w:br/>
      </w:r>
      <w:r>
        <w:rPr>
          <w:rFonts w:hint="eastAsia"/>
        </w:rPr>
        <w:t>　　　　5.4.1 电热圈厂家（四）基本信息、电热圈生产基地、销售区域、竞争对手及市场地位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电热圈厂家（四）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电热圈厂家（四）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电热圈厂家（四）公司简介及主要业务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电热圈厂家（四）企业最新动态</w:t>
      </w:r>
      <w:r>
        <w:rPr>
          <w:rFonts w:hint="eastAsia"/>
        </w:rPr>
        <w:br/>
      </w:r>
      <w:r>
        <w:rPr>
          <w:rFonts w:hint="eastAsia"/>
        </w:rPr>
        <w:t>　　5.5 电热圈厂家（五）</w:t>
      </w:r>
      <w:r>
        <w:rPr>
          <w:rFonts w:hint="eastAsia"/>
        </w:rPr>
        <w:br/>
      </w:r>
      <w:r>
        <w:rPr>
          <w:rFonts w:hint="eastAsia"/>
        </w:rPr>
        <w:t>　　　　5.5.1 电热圈厂家（五）基本信息、电热圈生产基地、销售区域、竞争对手及市场地位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电热圈厂家（五）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电热圈厂家（五）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电热圈厂家（五）公司简介及主要业务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电热圈厂家（五）企业最新动态</w:t>
      </w:r>
      <w:r>
        <w:rPr>
          <w:rFonts w:hint="eastAsia"/>
        </w:rPr>
        <w:br/>
      </w:r>
      <w:r>
        <w:rPr>
          <w:rFonts w:hint="eastAsia"/>
        </w:rPr>
        <w:t>　　5.6 电热圈厂家（六）</w:t>
      </w:r>
      <w:r>
        <w:rPr>
          <w:rFonts w:hint="eastAsia"/>
        </w:rPr>
        <w:br/>
      </w:r>
      <w:r>
        <w:rPr>
          <w:rFonts w:hint="eastAsia"/>
        </w:rPr>
        <w:t>　　　　5.6.1 电热圈厂家（六）基本信息、电热圈生产基地、销售区域、竞争对手及市场地位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电热圈厂家（六）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电热圈厂家（六）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电热圈厂家（六）公司简介及主要业务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电热圈厂家（六）企业最新动态</w:t>
      </w:r>
      <w:r>
        <w:rPr>
          <w:rFonts w:hint="eastAsia"/>
        </w:rPr>
        <w:br/>
      </w:r>
      <w:r>
        <w:rPr>
          <w:rFonts w:hint="eastAsia"/>
        </w:rPr>
        <w:t>　　5.7 电热圈厂家（七）</w:t>
      </w:r>
      <w:r>
        <w:rPr>
          <w:rFonts w:hint="eastAsia"/>
        </w:rPr>
        <w:br/>
      </w:r>
      <w:r>
        <w:rPr>
          <w:rFonts w:hint="eastAsia"/>
        </w:rPr>
        <w:t>　　　　5.7.1 电热圈厂家（七）基本信息、电热圈生产基地、销售区域、竞争对手及市场地位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电热圈厂家（七）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电热圈厂家（七）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电热圈厂家（七）公司简介及主要业务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电热圈厂家（七）企业最新动态</w:t>
      </w:r>
      <w:r>
        <w:rPr>
          <w:rFonts w:hint="eastAsia"/>
        </w:rPr>
        <w:br/>
      </w:r>
      <w:r>
        <w:rPr>
          <w:rFonts w:hint="eastAsia"/>
        </w:rPr>
        <w:t>　　5.8 电热圈厂家（八）</w:t>
      </w:r>
      <w:r>
        <w:rPr>
          <w:rFonts w:hint="eastAsia"/>
        </w:rPr>
        <w:br/>
      </w:r>
      <w:r>
        <w:rPr>
          <w:rFonts w:hint="eastAsia"/>
        </w:rPr>
        <w:t>　　　　5.8.1 电热圈厂家（八）基本信息、电热圈生产基地、销售区域、竞争对手及市场地位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电热圈厂家（八）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电热圈厂家（八） 电热圈销量、收入、价格及毛利率（2019-2023）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电热圈厂家（八）公司简介及主要业务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电热圈厂家（八）企业最新动态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不同产品类型电热圈分析</w:t>
      </w:r>
      <w:r>
        <w:rPr>
          <w:rFonts w:hint="eastAsia"/>
        </w:rPr>
        <w:br/>
      </w:r>
      <w:r>
        <w:rPr>
          <w:rFonts w:hint="eastAsia"/>
        </w:rPr>
        <w:t>　　6.1 全球不同产品类型电热圈销量（2019-2030）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全球不同产品类型电热圈收入（2019-2030）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全球不同产品类型电热圈价格走势（2019-2030）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不同应用电热圈分析</w:t>
      </w:r>
      <w:r>
        <w:rPr>
          <w:rFonts w:hint="eastAsia"/>
        </w:rPr>
        <w:br/>
      </w:r>
      <w:r>
        <w:rPr>
          <w:rFonts w:hint="eastAsia"/>
        </w:rPr>
        <w:t>　　7.1 全球不同应用电热圈销量（2019-2030）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全球不同应用电热圈销量及市场份额（2019-2023）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全球不同应用电热圈销量预测（2024-2030）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全球不同应用电热圈收入（2019-2030）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全球不同应用电热圈收入及市场份额（2019-2023）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全球不同应用电热圈收入预测（2024-2030）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全球不同应用电热圈价格走势（2019-2030）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电热圈产业链分析</w:t>
      </w:r>
      <w:r>
        <w:rPr>
          <w:rFonts w:hint="eastAsia"/>
        </w:rPr>
        <w:br/>
      </w:r>
      <w:r>
        <w:rPr>
          <w:rFonts w:hint="eastAsia"/>
        </w:rPr>
        <w:t>　　8.2 电热圈产业上游供应分析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电热圈下游典型客户</w:t>
      </w:r>
      <w:r>
        <w:rPr>
          <w:rFonts w:hint="eastAsia"/>
        </w:rPr>
        <w:br/>
      </w:r>
      <w:r>
        <w:rPr>
          <w:rFonts w:hint="eastAsia"/>
        </w:rPr>
        <w:t>　　8.4 电热圈销售渠道分析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电热圈行业发展面临的风险</w:t>
      </w:r>
      <w:r>
        <w:rPr>
          <w:rFonts w:hint="eastAsia"/>
        </w:rPr>
        <w:br/>
      </w:r>
      <w:r>
        <w:rPr>
          <w:rFonts w:hint="eastAsia"/>
        </w:rPr>
        <w:t>　　9.3 电热圈行业政策分析</w:t>
      </w:r>
      <w:r>
        <w:rPr>
          <w:rFonts w:hint="eastAsia"/>
        </w:rPr>
        <w:br/>
      </w:r>
      <w:r>
        <w:rPr>
          <w:rFonts w:hint="eastAsia"/>
        </w:rPr>
        <w:t>　　9.4 电热圈中国企业SWOT分析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电热圈产品图片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全球不同产品类型电热圈销售额2019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全球不同产品类型电热圈市场份额2023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全球不同应用电热圈销售额2019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全球不同应用电热圈市场份额2023 &amp; 2030</w:t>
      </w:r>
      <w:r>
        <w:rPr>
          <w:rFonts w:hint="eastAsia"/>
        </w:rPr>
        <w:br/>
      </w:r>
      <w:r>
        <w:rPr>
          <w:rFonts w:hint="eastAsia"/>
        </w:rPr>
        <w:t>　　图 全球电热圈产能、产量、产能利用率及发展趋势（2019-2030）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全球电热圈产量、需求量及发展趋势（2019-2030）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全球主要地区电热圈产量市场份额（2019-2030）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中国电热圈产量、市场需求量及发展趋势（2019-2030）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全球电热圈市场销售额及增长率:（2019-2030）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全球市场电热圈市场规模：2019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全球市场电热圈价格趋势（2019-2030）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2023年全球市场主要厂家电热圈销量市场份额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2023年全球市场主要厂家电热圈收入市场份额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2023年中国市场主要厂家电热圈销量市场份额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2023年中国市场主要厂家电热圈收入市场份额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2023年全球前五大厂家电热圈市场份额</w:t>
      </w:r>
      <w:r>
        <w:rPr>
          <w:rFonts w:hint="eastAsia"/>
        </w:rPr>
        <w:br/>
      </w:r>
      <w:r>
        <w:rPr>
          <w:rFonts w:hint="eastAsia"/>
        </w:rPr>
        <w:t>　　图 2023年全球电热圈第一梯队、第二梯队和第三梯队厂家（品牌）及市场份额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全球主要地区电热圈销售收入（2019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全球主要地区电热圈销售收入市场份额（2019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全球不同产品类型电热圈价格走势（2019-2030）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全球不同应用电热圈价格走势（2019-2030）</w:t>
      </w:r>
      <w:r>
        <w:rPr>
          <w:rFonts w:hint="eastAsia"/>
        </w:rPr>
        <w:br/>
      </w:r>
      <w:r>
        <w:rPr>
          <w:rFonts w:hint="eastAsia"/>
        </w:rPr>
        <w:t>　　图 电热圈产业链</w:t>
      </w:r>
      <w:r>
        <w:rPr>
          <w:rFonts w:hint="eastAsia"/>
        </w:rPr>
        <w:br/>
      </w:r>
      <w:r>
        <w:rPr>
          <w:rFonts w:hint="eastAsia"/>
        </w:rPr>
        <w:t>　　图 电热圈中国企业SWOT分析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全球不同产品类型电热圈销售额增长（CAGR）趋势2019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电热圈行业目前发展现状</w:t>
      </w:r>
      <w:r>
        <w:rPr>
          <w:rFonts w:hint="eastAsia"/>
        </w:rPr>
        <w:br/>
      </w:r>
      <w:r>
        <w:rPr>
          <w:rFonts w:hint="eastAsia"/>
        </w:rPr>
        <w:t>　　表 电热圈发展趋势</w:t>
      </w:r>
      <w:r>
        <w:rPr>
          <w:rFonts w:hint="eastAsia"/>
        </w:rPr>
        <w:br/>
      </w:r>
      <w:r>
        <w:rPr>
          <w:rFonts w:hint="eastAsia"/>
        </w:rPr>
        <w:t>　　表 全球主要地区电热圈产量增速（CAGR）：2019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全球主要地区电热圈产量（2019-2023）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全球主要地区电热圈产量（2024-2030）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全球主要地区电热圈产量市场份额（2019-2023）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全球主要地区电热圈产量市场份额（2024-2030）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全球市场主要厂家电热圈产能（2021-2022）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全球市场主要厂家电热圈销量（2019-2023）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全球市场主要厂家电热圈销售收入（2019-2023）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全球市场主要厂家电热圈销售收入市场份额（2019-2023）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全球市场主要厂家电热圈销售价格（2019-2023）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2023年全球主要厂家电热圈收入排名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中国市场主要厂家电热圈销量（2019-2023）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中国市场主要厂家电热圈销售收入（2019-2023）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中国市场主要厂家电热圈销售收入市场份额（2019-2023）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2023年中国主要厂家电热圈收入排名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中国市场主要厂家电热圈销售价格（2019-2023）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全球主要厂家电热圈总部及产地分布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全球主要厂家成立时间及电热圈商业化日期</w:t>
      </w:r>
      <w:r>
        <w:rPr>
          <w:rFonts w:hint="eastAsia"/>
        </w:rPr>
        <w:br/>
      </w:r>
      <w:r>
        <w:rPr>
          <w:rFonts w:hint="eastAsia"/>
        </w:rPr>
        <w:t>　　表 全球主要厂家电热圈产品类型及应用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2023年全球电热圈主要厂家市场地位（第一梯队、第二梯队和第三梯队）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全球电热圈市场投资、并购等现状分析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全球主要地区电热圈销售收入增速：（2019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全球主要地区电热圈销售收入（2019-2023）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全球主要地区电热圈销售收入市场份额（2019-2023）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全球主要地区电热圈收入（2024-2030）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全球主要地区电热圈收入市场份额（2024-2030）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全球主要地区电热圈销量：2019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全球主要地区电热圈销量（2019-2023）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全球主要地区电热圈销量（2024-2030）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全球主要地区电热圈销量份额（2024-2030）</w:t>
      </w:r>
      <w:r>
        <w:rPr>
          <w:rFonts w:hint="eastAsia"/>
        </w:rPr>
        <w:br/>
      </w:r>
      <w:r>
        <w:rPr>
          <w:rFonts w:hint="eastAsia"/>
        </w:rPr>
        <w:t>　　表 电热圈厂家（一）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电热圈厂家（一）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电热圈厂家（一）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电热圈厂家（一）企业最新动态</w:t>
      </w:r>
      <w:r>
        <w:rPr>
          <w:rFonts w:hint="eastAsia"/>
        </w:rPr>
        <w:br/>
      </w:r>
      <w:r>
        <w:rPr>
          <w:rFonts w:hint="eastAsia"/>
        </w:rPr>
        <w:t>　　表 电热圈厂家（二）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电热圈厂家（二）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电热圈厂家（二）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电热圈厂家（二）企业最新动态</w:t>
      </w:r>
      <w:r>
        <w:rPr>
          <w:rFonts w:hint="eastAsia"/>
        </w:rPr>
        <w:br/>
      </w:r>
      <w:r>
        <w:rPr>
          <w:rFonts w:hint="eastAsia"/>
        </w:rPr>
        <w:t>　　表 电热圈厂家（三）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电热圈厂家（三）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电热圈厂家（三）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电热圈厂家（三）公司最新动态</w:t>
      </w:r>
      <w:r>
        <w:rPr>
          <w:rFonts w:hint="eastAsia"/>
        </w:rPr>
        <w:br/>
      </w:r>
      <w:r>
        <w:rPr>
          <w:rFonts w:hint="eastAsia"/>
        </w:rPr>
        <w:t>　　表 电热圈厂家（四）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电热圈厂家（四）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电热圈厂家（四）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电热圈厂家（四）企业最新动态</w:t>
      </w:r>
      <w:r>
        <w:rPr>
          <w:rFonts w:hint="eastAsia"/>
        </w:rPr>
        <w:br/>
      </w:r>
      <w:r>
        <w:rPr>
          <w:rFonts w:hint="eastAsia"/>
        </w:rPr>
        <w:t>　　表 电热圈厂家（五）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电热圈厂家（五）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电热圈厂家（五）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电热圈厂家（五）企业最新动态</w:t>
      </w:r>
      <w:r>
        <w:rPr>
          <w:rFonts w:hint="eastAsia"/>
        </w:rPr>
        <w:br/>
      </w:r>
      <w:r>
        <w:rPr>
          <w:rFonts w:hint="eastAsia"/>
        </w:rPr>
        <w:t>　　表 电热圈厂家（六）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电热圈厂家（六）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电热圈厂家（六）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电热圈厂家（六）企业最新动态</w:t>
      </w:r>
      <w:r>
        <w:rPr>
          <w:rFonts w:hint="eastAsia"/>
        </w:rPr>
        <w:br/>
      </w:r>
      <w:r>
        <w:rPr>
          <w:rFonts w:hint="eastAsia"/>
        </w:rPr>
        <w:t>　　表 电热圈厂家（七）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电热圈厂家（七）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电热圈厂家（七）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电热圈厂家（七）企业最新动态</w:t>
      </w:r>
      <w:r>
        <w:rPr>
          <w:rFonts w:hint="eastAsia"/>
        </w:rPr>
        <w:br/>
      </w:r>
      <w:r>
        <w:rPr>
          <w:rFonts w:hint="eastAsia"/>
        </w:rPr>
        <w:t>　　表 电热圈厂家（八） 电热圈生产基地、销售区域、竞争对手及市场地位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电热圈厂家（八） 电热圈产品规格、参数及市场应用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电热圈厂家（八） 电热圈销量、收入、价格（美元/件）及毛利率（2019-2023）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电热圈厂家（八）公司简介及主要业务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电热圈厂家（八）企业最新动态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全球不同产品类型电热圈销量（2019-2023）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全球不同产品类型电热圈销量预测（2024-2030）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全球不同产品类型电热圈销量市场份额预测（2024-2030）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全球不同产品类型电热圈收入（2019-2023）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全球不同产品类型电热圈收入市场份额（2019-2023）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全球不同产品类型电热圈收入预测（2024-2030）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全球不同类型电热圈收入市场份额预测（2024-2030）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全球不同应用电热圈销量（2019-2023年）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全球不同应用电热圈销量预测（2024-2030）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全球不同应用电热圈销量市场份额预测（2024-2030）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全球不同应用电热圈收入（2019-2023年）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全球不同应用电热圈收入市场份额（2019-2023）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全球不同应用电热圈收入预测（2024-2030）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全球不同应用电热圈收入市场份额预测（2024-2030）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电热圈上游原料供应商及联系方式列表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电热圈典型客户列表</w:t>
      </w:r>
      <w:r>
        <w:rPr>
          <w:rFonts w:hint="eastAsia"/>
        </w:rPr>
        <w:br/>
      </w:r>
      <w:r>
        <w:rPr>
          <w:rFonts w:hint="eastAsia"/>
        </w:rPr>
        <w:t>　　表 电热圈主要销售模式及销售渠道</w:t>
      </w:r>
      <w:r>
        <w:rPr>
          <w:rFonts w:hint="eastAsia"/>
        </w:rPr>
        <w:br/>
      </w:r>
      <w:r>
        <w:rPr>
          <w:rFonts w:hint="eastAsia"/>
        </w:rPr>
        <w:t>　　表 电热圈行业发展机遇及主要驱动因素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电热圈行业发展面临的风险</w:t>
      </w:r>
      <w:r>
        <w:rPr>
          <w:rFonts w:hint="eastAsia"/>
        </w:rPr>
        <w:br/>
      </w:r>
      <w:r>
        <w:rPr>
          <w:rFonts w:hint="eastAsia"/>
        </w:rPr>
        <w:t>　　表 电热圈行业政策分析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88e262aa4de1" w:history="1">
        <w:r>
          <w:rPr>
            <w:rStyle w:val="Hyperlink"/>
          </w:rPr>
          <w:t>2024-2030年全球与中国电热圈市场分析及前景趋势预测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988e262aa4de1" w:history="1">
        <w:r>
          <w:rPr>
            <w:rStyle w:val="Hyperlink"/>
          </w:rPr>
          <w:t>https://www.20087.com/1/17/DianReQuanShiChangXianZhuangHeQianJing.html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a866e5c2422e" w:history="1">
      <w:r>
        <w:rPr>
          <w:rStyle w:val="Hyperlink"/>
        </w:rPr>
        <w:t>2024-2030年全球与中国电热圈市场分析及前景趋势预测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ReQuanShiChangXianZhuangHeQianJing.html" TargetMode="External" Id="R0cc988e262aa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ReQuanShiChangXianZhuangHeQianJing.html" TargetMode="External" Id="Rcd47a866e5c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2024-05-10T08:16:35Z</dcterms:created>
  <dcterms:modified xsi:type="dcterms:W3CDTF">2024-05-10T09:16:35Z</dcterms:modified>
  <dc:subject>2024-2030年全球与中国电热圈市场分析及前景趋势预测</dc:subject>
  <dc:title>2024-2030年全球与中国电热圈市场分析及前景趋势预测</dc:title>
  <cp:keywords>2024-2030年全球与中国电热圈市场分析及前景趋势预测</cp:keywords>
  <dc:description>2024-2030年全球与中国电热圈市场分析及前景趋势预测</dc:description>
</cp:coreProperties>
</file>