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96736748bb4714" w:history="1">
              <w:r>
                <w:rPr>
                  <w:rStyle w:val="Hyperlink"/>
                </w:rPr>
                <w:t>2025-2031年全球与中国铌丝发展现状及行业前景分析报告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96736748bb4714" w:history="1">
              <w:r>
                <w:rPr>
                  <w:rStyle w:val="Hyperlink"/>
                </w:rPr>
                <w:t>2025-2031年全球与中国铌丝发展现状及行业前景分析报告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5108871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96736748bb4714" w:history="1">
                <w:r>
                  <w:rPr>
                    <w:rStyle w:val="Hyperlink"/>
                  </w:rPr>
                  <w:t>https://www.20087.com/1/87/NiSiShiChangQianJingYuCe.html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铌丝是一种用于高温合金和特殊材料的关键原料，近年来随着航空航天技术和高端制造业的发展，市场需求持续增长。目前，铌丝不仅在纯度和稳定性方面有了显著提升，而且在环保性能和服务便捷性方面也取得了明显进步。随着材料科学和冶金技术的进步，新型铌丝能够实现更高的纯度和更长的使用寿命，提高了产品的竞争力。此外，随着个性化需求的增长，提供定制化服务成为铌丝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航空航天技术和高端制造业的发展以及个人健康意识的增强，铌丝将朝着更加高效、环保和多功能化的方向发展。一方面，通过引入更多样化的材料和先进的冶金技术，进一步提升铌丝的纯度和稳定性；另一方面，随着可持续发展目标的推进，采用环保材料和可回收设计将成为铌丝产品的一个重要趋势。此外，随着个性化需求的增长，提供定制化服务将成为铌丝行业的一个重要趋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496736748bb4714" w:history="1">
        <w:r>
          <w:rPr>
            <w:rStyle w:val="Hyperlink"/>
          </w:rPr>
          <w:t>2025-2031年全球与中国铌丝发展现状及行业前景分析报告</w:t>
        </w:r>
      </w:hyperlink>
      <w:r>
        <w:rPr>
          <w:rFonts w:hint="eastAsia"/>
        </w:rPr>
        <w:t>深入调研分析了全球及我国铌丝行业的现状、市场规模、竞争格局以及所面临的风险与机遇。该报告结合铌丝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铌丝市场概述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按照不同产品类型，铌丝主要可以分为如下几个类别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全球不同产品类型铌丝销售额增长趋势2019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从不同应用，铌丝主要包括如下几个方面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全球不同应用铌丝销售额增长趋势2019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铌丝行业背景、发展历史、现状及趋势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铌丝行业目前现状分析</w:t>
      </w:r>
      <w:r>
        <w:rPr>
          <w:rFonts w:hint="eastAsia"/>
        </w:rPr>
        <w:br/>
      </w:r>
      <w:r>
        <w:rPr>
          <w:rFonts w:hint="eastAsia"/>
        </w:rPr>
        <w:t>　　　　1.4.2 铌丝发展趋势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全球铌丝总体规模分析</w:t>
      </w:r>
      <w:r>
        <w:rPr>
          <w:rFonts w:hint="eastAsia"/>
        </w:rPr>
        <w:br/>
      </w:r>
      <w:r>
        <w:rPr>
          <w:rFonts w:hint="eastAsia"/>
        </w:rPr>
        <w:t>　　2.1 全球铌丝供需现状及预测（2019-2031）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全球铌丝产能、产量、产能利用率及发展趋势（2019-2031）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全球铌丝产量、需求量及发展趋势（2019-2031）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全球主要地区铌丝产量及发展趋势（2019-2031）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全球主要地区铌丝产量（2019-2024）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全球主要地区铌丝产量（2025-2031）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全球主要地区铌丝产量市场份额（2019-2031）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中国铌丝供需现状及预测（2019-2031）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中国铌丝产能、产量、产能利用率及发展趋势（2019-2031）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中国铌丝产量、市场需求量及发展趋势（2019-2031）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全球铌丝销量及销售额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全球市场铌丝销售额（2019-2031）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全球市场铌丝销量（2019-2031）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全球市场铌丝价格趋势（2019-2031）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全球市场主要厂家铌丝产能市场份额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全球市场主要厂家铌丝销量（2019-2024）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全球市场主要厂家铌丝销量（2019-2024）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全球市场主要厂家铌丝销售收入（2019-2024）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全球市场主要厂家铌丝销售价格（2019-2024）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2024年全球主要厂家铌丝收入排名</w:t>
      </w:r>
      <w:r>
        <w:rPr>
          <w:rFonts w:hint="eastAsia"/>
        </w:rPr>
        <w:br/>
      </w:r>
      <w:r>
        <w:rPr>
          <w:rFonts w:hint="eastAsia"/>
        </w:rPr>
        <w:t>　　3.3 中国市场主要厂家铌丝销量（2019-2024）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中国市场主要厂家铌丝销量（2019-2024）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中国市场主要厂家铌丝销售收入（2019-2024）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2024年中国主要厂家铌丝收入排名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中国市场主要厂家铌丝销售价格（2019-2024）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全球主要厂家铌丝总部及产地分布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全球主要厂家成立时间及铌丝商业化日期</w:t>
      </w:r>
      <w:r>
        <w:rPr>
          <w:rFonts w:hint="eastAsia"/>
        </w:rPr>
        <w:br/>
      </w:r>
      <w:r>
        <w:rPr>
          <w:rFonts w:hint="eastAsia"/>
        </w:rPr>
        <w:t>　　3.6 全球主要厂家铌丝产品类型及应用</w:t>
      </w:r>
      <w:r>
        <w:rPr>
          <w:rFonts w:hint="eastAsia"/>
        </w:rPr>
        <w:br/>
      </w:r>
      <w:r>
        <w:rPr>
          <w:rFonts w:hint="eastAsia"/>
        </w:rPr>
        <w:t>　　3.7 铌丝行业集中度、竞争程度分析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铌丝行业集中度分析：2024年全球Top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全球铌丝第一梯队、第二梯队和第三梯队厂家（品牌）及市场份额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全球铌丝主要地区分析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全球主要地区铌丝市场规模分析：2019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全球主要地区铌丝销售收入及市场份额（2019-2024年）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全球主要地区铌丝销售收入预测（2025-2031年）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全球主要地区铌丝销量分析：2019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全球主要地区铌丝销量及市场份额（2019-2024年）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全球主要地区铌丝销量及市场份额预测（2025-2031）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北美市场铌丝销量、收入及增长率（2019-2031）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欧洲市场铌丝销量、收入及增长率（2019-2031）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中国市场铌丝销量、收入及增长率（2019-2031）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日本市场铌丝销量、收入及增长率（2019-2031）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韩国市场铌丝销量、收入及增长率（2019-2031）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全球铌丝主要厂家分析</w:t>
      </w:r>
      <w:r>
        <w:rPr>
          <w:rFonts w:hint="eastAsia"/>
        </w:rPr>
        <w:br/>
      </w:r>
      <w:r>
        <w:rPr>
          <w:rFonts w:hint="eastAsia"/>
        </w:rPr>
        <w:t>　　5.1 铌丝厂家（一）</w:t>
      </w:r>
      <w:r>
        <w:rPr>
          <w:rFonts w:hint="eastAsia"/>
        </w:rPr>
        <w:br/>
      </w:r>
      <w:r>
        <w:rPr>
          <w:rFonts w:hint="eastAsia"/>
        </w:rPr>
        <w:t>　　　　5.1.1 铌丝厂家（一）基本信息、铌丝生产基地、销售区域、竞争对手及市场地位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铌丝厂家（一） 铌丝产品规格、参数及市场应用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铌丝厂家（一） 铌丝销量、收入、价格及毛利率（2019-2024）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铌丝厂家（一）公司简介及主要业务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铌丝厂家（一）企业最新动态</w:t>
      </w:r>
      <w:r>
        <w:rPr>
          <w:rFonts w:hint="eastAsia"/>
        </w:rPr>
        <w:br/>
      </w:r>
      <w:r>
        <w:rPr>
          <w:rFonts w:hint="eastAsia"/>
        </w:rPr>
        <w:t>　　5.2 铌丝厂家（二）</w:t>
      </w:r>
      <w:r>
        <w:rPr>
          <w:rFonts w:hint="eastAsia"/>
        </w:rPr>
        <w:br/>
      </w:r>
      <w:r>
        <w:rPr>
          <w:rFonts w:hint="eastAsia"/>
        </w:rPr>
        <w:t>　　　　5.2.1 铌丝厂家（二）基本信息、铌丝生产基地、销售区域、竞争对手及市场地位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铌丝厂家（二） 铌丝产品规格、参数及市场应用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铌丝厂家（二） 铌丝销量、收入、价格及毛利率（2019-2024）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铌丝厂家（二）公司简介及主要业务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铌丝厂家（二）企业最新动态</w:t>
      </w:r>
      <w:r>
        <w:rPr>
          <w:rFonts w:hint="eastAsia"/>
        </w:rPr>
        <w:br/>
      </w:r>
      <w:r>
        <w:rPr>
          <w:rFonts w:hint="eastAsia"/>
        </w:rPr>
        <w:t>　　5.3 铌丝厂家（三）</w:t>
      </w:r>
      <w:r>
        <w:rPr>
          <w:rFonts w:hint="eastAsia"/>
        </w:rPr>
        <w:br/>
      </w:r>
      <w:r>
        <w:rPr>
          <w:rFonts w:hint="eastAsia"/>
        </w:rPr>
        <w:t>　　　　5.3.1 铌丝厂家（三）基本信息、铌丝生产基地、销售区域、竞争对手及市场地位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铌丝厂家（三） 铌丝产品规格、参数及市场应用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铌丝厂家（三） 铌丝销量、收入、价格及毛利率（2019-2024）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铌丝厂家（三）公司简介及主要业务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铌丝厂家（三）企业最新动态</w:t>
      </w:r>
      <w:r>
        <w:rPr>
          <w:rFonts w:hint="eastAsia"/>
        </w:rPr>
        <w:br/>
      </w:r>
      <w:r>
        <w:rPr>
          <w:rFonts w:hint="eastAsia"/>
        </w:rPr>
        <w:t>　　5.4 铌丝厂家（四）</w:t>
      </w:r>
      <w:r>
        <w:rPr>
          <w:rFonts w:hint="eastAsia"/>
        </w:rPr>
        <w:br/>
      </w:r>
      <w:r>
        <w:rPr>
          <w:rFonts w:hint="eastAsia"/>
        </w:rPr>
        <w:t>　　　　5.4.1 铌丝厂家（四）基本信息、铌丝生产基地、销售区域、竞争对手及市场地位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铌丝厂家（四） 铌丝产品规格、参数及市场应用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铌丝厂家（四） 铌丝销量、收入、价格及毛利率（2019-2024）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铌丝厂家（四）公司简介及主要业务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铌丝厂家（四）企业最新动态</w:t>
      </w:r>
      <w:r>
        <w:rPr>
          <w:rFonts w:hint="eastAsia"/>
        </w:rPr>
        <w:br/>
      </w:r>
      <w:r>
        <w:rPr>
          <w:rFonts w:hint="eastAsia"/>
        </w:rPr>
        <w:t>　　5.5 铌丝厂家（五）</w:t>
      </w:r>
      <w:r>
        <w:rPr>
          <w:rFonts w:hint="eastAsia"/>
        </w:rPr>
        <w:br/>
      </w:r>
      <w:r>
        <w:rPr>
          <w:rFonts w:hint="eastAsia"/>
        </w:rPr>
        <w:t>　　　　5.5.1 铌丝厂家（五）基本信息、铌丝生产基地、销售区域、竞争对手及市场地位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铌丝厂家（五） 铌丝产品规格、参数及市场应用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铌丝厂家（五） 铌丝销量、收入、价格及毛利率（2019-2024）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铌丝厂家（五）公司简介及主要业务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铌丝厂家（五）企业最新动态</w:t>
      </w:r>
      <w:r>
        <w:rPr>
          <w:rFonts w:hint="eastAsia"/>
        </w:rPr>
        <w:br/>
      </w:r>
      <w:r>
        <w:rPr>
          <w:rFonts w:hint="eastAsia"/>
        </w:rPr>
        <w:t>　　5.6 铌丝厂家（六）</w:t>
      </w:r>
      <w:r>
        <w:rPr>
          <w:rFonts w:hint="eastAsia"/>
        </w:rPr>
        <w:br/>
      </w:r>
      <w:r>
        <w:rPr>
          <w:rFonts w:hint="eastAsia"/>
        </w:rPr>
        <w:t>　　　　5.6.1 铌丝厂家（六）基本信息、铌丝生产基地、销售区域、竞争对手及市场地位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铌丝厂家（六） 铌丝产品规格、参数及市场应用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铌丝厂家（六） 铌丝销量、收入、价格及毛利率（2019-2024）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铌丝厂家（六）公司简介及主要业务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铌丝厂家（六）企业最新动态</w:t>
      </w:r>
      <w:r>
        <w:rPr>
          <w:rFonts w:hint="eastAsia"/>
        </w:rPr>
        <w:br/>
      </w:r>
      <w:r>
        <w:rPr>
          <w:rFonts w:hint="eastAsia"/>
        </w:rPr>
        <w:t>　　5.7 铌丝厂家（七）</w:t>
      </w:r>
      <w:r>
        <w:rPr>
          <w:rFonts w:hint="eastAsia"/>
        </w:rPr>
        <w:br/>
      </w:r>
      <w:r>
        <w:rPr>
          <w:rFonts w:hint="eastAsia"/>
        </w:rPr>
        <w:t>　　　　5.7.1 铌丝厂家（七）基本信息、铌丝生产基地、销售区域、竞争对手及市场地位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铌丝厂家（七） 铌丝产品规格、参数及市场应用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铌丝厂家（七） 铌丝销量、收入、价格及毛利率（2019-2024）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铌丝厂家（七）公司简介及主要业务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铌丝厂家（七）企业最新动态</w:t>
      </w:r>
      <w:r>
        <w:rPr>
          <w:rFonts w:hint="eastAsia"/>
        </w:rPr>
        <w:br/>
      </w:r>
      <w:r>
        <w:rPr>
          <w:rFonts w:hint="eastAsia"/>
        </w:rPr>
        <w:t>　　5.8 铌丝厂家（八）</w:t>
      </w:r>
      <w:r>
        <w:rPr>
          <w:rFonts w:hint="eastAsia"/>
        </w:rPr>
        <w:br/>
      </w:r>
      <w:r>
        <w:rPr>
          <w:rFonts w:hint="eastAsia"/>
        </w:rPr>
        <w:t>　　　　5.8.1 铌丝厂家（八）基本信息、铌丝生产基地、销售区域、竞争对手及市场地位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铌丝厂家（八） 铌丝产品规格、参数及市场应用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铌丝厂家（八） 铌丝销量、收入、价格及毛利率（2019-2024）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铌丝厂家（八）公司简介及主要业务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铌丝厂家（八）企业最新动态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不同产品类型铌丝分析</w:t>
      </w:r>
      <w:r>
        <w:rPr>
          <w:rFonts w:hint="eastAsia"/>
        </w:rPr>
        <w:br/>
      </w:r>
      <w:r>
        <w:rPr>
          <w:rFonts w:hint="eastAsia"/>
        </w:rPr>
        <w:t>　　6.1 全球不同产品类型铌丝销量（2019-2031）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全球不同产品类型铌丝销量及市场份额（2019-2024）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全球不同产品类型铌丝销量预测（2025-2031）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全球不同产品类型铌丝收入（2019-2031）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全球不同产品类型铌丝收入及市场份额（2019-2024）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全球不同产品类型铌丝收入预测（2025-2031）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全球不同产品类型铌丝价格走势（2019-2031）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不同应用铌丝分析</w:t>
      </w:r>
      <w:r>
        <w:rPr>
          <w:rFonts w:hint="eastAsia"/>
        </w:rPr>
        <w:br/>
      </w:r>
      <w:r>
        <w:rPr>
          <w:rFonts w:hint="eastAsia"/>
        </w:rPr>
        <w:t>　　7.1 全球不同应用铌丝销量（2019-2031）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全球不同应用铌丝销量及市场份额（2019-2024）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全球不同应用铌丝销量预测（2025-2031）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全球不同应用铌丝收入（2019-2031）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全球不同应用铌丝收入及市场份额（2019-2024）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全球不同应用铌丝收入预测（2025-2031）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全球不同应用铌丝价格走势（2019-2031）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铌丝产业链分析</w:t>
      </w:r>
      <w:r>
        <w:rPr>
          <w:rFonts w:hint="eastAsia"/>
        </w:rPr>
        <w:br/>
      </w:r>
      <w:r>
        <w:rPr>
          <w:rFonts w:hint="eastAsia"/>
        </w:rPr>
        <w:t>　　8.2 铌丝产业上游供应分析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铌丝下游典型客户</w:t>
      </w:r>
      <w:r>
        <w:rPr>
          <w:rFonts w:hint="eastAsia"/>
        </w:rPr>
        <w:br/>
      </w:r>
      <w:r>
        <w:rPr>
          <w:rFonts w:hint="eastAsia"/>
        </w:rPr>
        <w:t>　　8.4 铌丝销售渠道分析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铌丝行业发展机遇及主要驱动因素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铌丝行业发展面临的风险</w:t>
      </w:r>
      <w:r>
        <w:rPr>
          <w:rFonts w:hint="eastAsia"/>
        </w:rPr>
        <w:br/>
      </w:r>
      <w:r>
        <w:rPr>
          <w:rFonts w:hint="eastAsia"/>
        </w:rPr>
        <w:t>　　9.3 铌丝行业政策分析</w:t>
      </w:r>
      <w:r>
        <w:rPr>
          <w:rFonts w:hint="eastAsia"/>
        </w:rPr>
        <w:br/>
      </w:r>
      <w:r>
        <w:rPr>
          <w:rFonts w:hint="eastAsia"/>
        </w:rPr>
        <w:t>　　9.4 铌丝中国企业SWOT分析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铌丝产品图片</w:t>
      </w:r>
      <w:r>
        <w:rPr>
          <w:rFonts w:hint="eastAsia"/>
        </w:rPr>
        <w:br/>
      </w:r>
      <w:r>
        <w:rPr>
          <w:rFonts w:hint="eastAsia"/>
        </w:rPr>
        <w:t>　　图 全球不同产品类型铌丝销售额2019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全球不同产品类型铌丝市场份额2024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全球不同应用铌丝销售额2019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全球不同应用铌丝市场份额2024 &amp; 2031</w:t>
      </w:r>
      <w:r>
        <w:rPr>
          <w:rFonts w:hint="eastAsia"/>
        </w:rPr>
        <w:br/>
      </w:r>
      <w:r>
        <w:rPr>
          <w:rFonts w:hint="eastAsia"/>
        </w:rPr>
        <w:t>　　图 全球铌丝产能、产量、产能利用率及发展趋势（2019-2031）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全球铌丝产量、需求量及发展趋势（2019-2031）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全球主要地区铌丝产量市场份额（2019-2031）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中国铌丝产能、产量、产能利用率及发展趋势（2019-2031）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中国铌丝产量、市场需求量及发展趋势（2019-2031）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全球铌丝市场销售额及增长率:（2019-2031）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全球市场铌丝市场规模：2019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全球市场铌丝销量及增长率（2019-2031）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全球市场铌丝价格趋势（2019-2031）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2024年全球市场主要厂家铌丝销量市场份额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2024年全球市场主要厂家铌丝收入市场份额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2024年中国市场主要厂家铌丝销量市场份额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2024年中国市场主要厂家铌丝收入市场份额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2024年全球前五大厂家铌丝市场份额</w:t>
      </w:r>
      <w:r>
        <w:rPr>
          <w:rFonts w:hint="eastAsia"/>
        </w:rPr>
        <w:br/>
      </w:r>
      <w:r>
        <w:rPr>
          <w:rFonts w:hint="eastAsia"/>
        </w:rPr>
        <w:t>　　图 2024年全球铌丝第一梯队、第二梯队和第三梯队厂家（品牌）及市场份额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全球主要地区铌丝销售收入（2019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全球主要地区铌丝销售收入市场份额（2019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北美市场铌丝销量及增长率（2019-2031）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北美市场铌丝收入及增长率（2019-2031）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欧洲市场铌丝销量及增长率（2019-2031）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欧洲市场铌丝收入及增长率（2019-2031）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中国市场铌丝销量及增长率（2019-2031）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中国市场铌丝收入及增长率（2019-2031）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日本市场铌丝销量及增长率（2019-2031）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日本市场铌丝收入及增长率（2019-2031）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韩国市场铌丝销量及增长率（2019-2031）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韩国市场铌丝收入及增长率（2019-2031）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全球不同产品类型铌丝价格走势（2019-2031）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全球不同应用铌丝价格走势（2019-2031）</w:t>
      </w:r>
      <w:r>
        <w:rPr>
          <w:rFonts w:hint="eastAsia"/>
        </w:rPr>
        <w:br/>
      </w:r>
      <w:r>
        <w:rPr>
          <w:rFonts w:hint="eastAsia"/>
        </w:rPr>
        <w:t>　　图 铌丝产业链</w:t>
      </w:r>
      <w:r>
        <w:rPr>
          <w:rFonts w:hint="eastAsia"/>
        </w:rPr>
        <w:br/>
      </w:r>
      <w:r>
        <w:rPr>
          <w:rFonts w:hint="eastAsia"/>
        </w:rPr>
        <w:t>　　图 铌丝中国企业SWOT分析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全球不同产品类型铌丝销售额增长（CAGR）趋势2019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铌丝行业目前发展现状</w:t>
      </w:r>
      <w:r>
        <w:rPr>
          <w:rFonts w:hint="eastAsia"/>
        </w:rPr>
        <w:br/>
      </w:r>
      <w:r>
        <w:rPr>
          <w:rFonts w:hint="eastAsia"/>
        </w:rPr>
        <w:t>　　表 铌丝发展趋势</w:t>
      </w:r>
      <w:r>
        <w:rPr>
          <w:rFonts w:hint="eastAsia"/>
        </w:rPr>
        <w:br/>
      </w:r>
      <w:r>
        <w:rPr>
          <w:rFonts w:hint="eastAsia"/>
        </w:rPr>
        <w:t>　　表 全球主要地区铌丝产量增速（CAGR）：2019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全球主要地区铌丝产量（2019-2024）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全球主要地区铌丝产量（2025-2031）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全球主要地区铌丝产量市场份额（2019-2024）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全球主要地区铌丝产量市场份额（2025-2031）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全球市场主要厂家铌丝产能（2021-2022）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全球市场主要厂家铌丝销量（2019-2024）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全球市场主要厂家铌丝销量市场份额（2019-2024）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全球市场主要厂家铌丝销售收入（2019-2024）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全球市场主要厂家铌丝销售收入市场份额（2019-2024）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全球市场主要厂家铌丝销售价格（2019-2024）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2024年全球主要厂家铌丝收入排名</w:t>
      </w:r>
      <w:r>
        <w:rPr>
          <w:rFonts w:hint="eastAsia"/>
        </w:rPr>
        <w:br/>
      </w:r>
      <w:r>
        <w:rPr>
          <w:rFonts w:hint="eastAsia"/>
        </w:rPr>
        <w:t>　　表 中国市场主要厂家铌丝销量（2019-2024）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中国市场主要厂家铌丝销量市场份额（2019-2024）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中国市场主要厂家铌丝销售收入（2019-2024）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中国市场主要厂家铌丝销售收入市场份额（2019-2024）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2024年中国主要厂家铌丝收入排名</w:t>
      </w:r>
      <w:r>
        <w:rPr>
          <w:rFonts w:hint="eastAsia"/>
        </w:rPr>
        <w:br/>
      </w:r>
      <w:r>
        <w:rPr>
          <w:rFonts w:hint="eastAsia"/>
        </w:rPr>
        <w:t>　　表 中国市场主要厂家铌丝销售价格（2019-2024）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全球主要厂家铌丝总部及产地分布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全球主要厂家成立时间及铌丝商业化日期</w:t>
      </w:r>
      <w:r>
        <w:rPr>
          <w:rFonts w:hint="eastAsia"/>
        </w:rPr>
        <w:br/>
      </w:r>
      <w:r>
        <w:rPr>
          <w:rFonts w:hint="eastAsia"/>
        </w:rPr>
        <w:t>　　表 全球主要厂家铌丝产品类型及应用</w:t>
      </w:r>
      <w:r>
        <w:rPr>
          <w:rFonts w:hint="eastAsia"/>
        </w:rPr>
        <w:br/>
      </w:r>
      <w:r>
        <w:rPr>
          <w:rFonts w:hint="eastAsia"/>
        </w:rPr>
        <w:t>　　表 2024年全球铌丝主要厂家市场地位（第一梯队、第二梯队和第三梯队）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全球铌丝市场投资、并购等现状分析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全球主要地区铌丝销售收入增速：（2019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全球主要地区铌丝销售收入（2019-2024）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全球主要地区铌丝销售收入市场份额（2019-2024）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全球主要地区铌丝收入（2025-2031）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全球主要地区铌丝收入市场份额（2025-2031）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全球主要地区铌丝销量：2019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全球主要地区铌丝销量（2019-2024）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全球主要地区铌丝销量市场份额（2019-2024）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全球主要地区铌丝销量（2025-2031）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全球主要地区铌丝销量份额（2025-2031）</w:t>
      </w:r>
      <w:r>
        <w:rPr>
          <w:rFonts w:hint="eastAsia"/>
        </w:rPr>
        <w:br/>
      </w:r>
      <w:r>
        <w:rPr>
          <w:rFonts w:hint="eastAsia"/>
        </w:rPr>
        <w:t>　　表 铌丝厂家（一） 铌丝生产基地、销售区域、竞争对手及市场地位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铌丝厂家（一） 铌丝产品规格、参数及市场应用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铌丝厂家（一） 铌丝销量、收入、价格（美元/件）及毛利率（2019-2024）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铌丝厂家（一）公司简介及主要业务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铌丝厂家（一）企业最新动态</w:t>
      </w:r>
      <w:r>
        <w:rPr>
          <w:rFonts w:hint="eastAsia"/>
        </w:rPr>
        <w:br/>
      </w:r>
      <w:r>
        <w:rPr>
          <w:rFonts w:hint="eastAsia"/>
        </w:rPr>
        <w:t>　　表 铌丝厂家（二） 铌丝生产基地、销售区域、竞争对手及市场地位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铌丝厂家（二） 铌丝产品规格、参数及市场应用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铌丝厂家（二） 铌丝销量、收入、价格（美元/件）及毛利率（2019-2024）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铌丝厂家（二）公司简介及主要业务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铌丝厂家（二）企业最新动态</w:t>
      </w:r>
      <w:r>
        <w:rPr>
          <w:rFonts w:hint="eastAsia"/>
        </w:rPr>
        <w:br/>
      </w:r>
      <w:r>
        <w:rPr>
          <w:rFonts w:hint="eastAsia"/>
        </w:rPr>
        <w:t>　　表 铌丝厂家（三） 铌丝生产基地、销售区域、竞争对手及市场地位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铌丝厂家（三） 铌丝产品规格、参数及市场应用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铌丝厂家（三） 铌丝销量、收入、价格（美元/件）及毛利率（2019-2024）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铌丝厂家（三）公司简介及主要业务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铌丝厂家（三）公司最新动态</w:t>
      </w:r>
      <w:r>
        <w:rPr>
          <w:rFonts w:hint="eastAsia"/>
        </w:rPr>
        <w:br/>
      </w:r>
      <w:r>
        <w:rPr>
          <w:rFonts w:hint="eastAsia"/>
        </w:rPr>
        <w:t>　　表 铌丝厂家（四） 铌丝生产基地、销售区域、竞争对手及市场地位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铌丝厂家（四） 铌丝产品规格、参数及市场应用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铌丝厂家（四） 铌丝销量、收入、价格（美元/件）及毛利率（2019-2024）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铌丝厂家（四）公司简介及主要业务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铌丝厂家（四）企业最新动态</w:t>
      </w:r>
      <w:r>
        <w:rPr>
          <w:rFonts w:hint="eastAsia"/>
        </w:rPr>
        <w:br/>
      </w:r>
      <w:r>
        <w:rPr>
          <w:rFonts w:hint="eastAsia"/>
        </w:rPr>
        <w:t>　　表 铌丝厂家（五） 铌丝生产基地、销售区域、竞争对手及市场地位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铌丝厂家（五） 铌丝产品规格、参数及市场应用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铌丝厂家（五） 铌丝销量、收入、价格（美元/件）及毛利率（2019-2024）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铌丝厂家（五）公司简介及主要业务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铌丝厂家（五）企业最新动态</w:t>
      </w:r>
      <w:r>
        <w:rPr>
          <w:rFonts w:hint="eastAsia"/>
        </w:rPr>
        <w:br/>
      </w:r>
      <w:r>
        <w:rPr>
          <w:rFonts w:hint="eastAsia"/>
        </w:rPr>
        <w:t>　　表 铌丝厂家（六） 铌丝生产基地、销售区域、竞争对手及市场地位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铌丝厂家（六） 铌丝产品规格、参数及市场应用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铌丝厂家（六） 铌丝销量、收入、价格（美元/件）及毛利率（2019-2024）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铌丝厂家（六）公司简介及主要业务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铌丝厂家（六）企业最新动态</w:t>
      </w:r>
      <w:r>
        <w:rPr>
          <w:rFonts w:hint="eastAsia"/>
        </w:rPr>
        <w:br/>
      </w:r>
      <w:r>
        <w:rPr>
          <w:rFonts w:hint="eastAsia"/>
        </w:rPr>
        <w:t>　　表 铌丝厂家（七） 铌丝生产基地、销售区域、竞争对手及市场地位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铌丝厂家（七） 铌丝产品规格、参数及市场应用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铌丝厂家（七） 铌丝销量、收入、价格（美元/件）及毛利率（2019-2024）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铌丝厂家（七）公司简介及主要业务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铌丝厂家（七）企业最新动态</w:t>
      </w:r>
      <w:r>
        <w:rPr>
          <w:rFonts w:hint="eastAsia"/>
        </w:rPr>
        <w:br/>
      </w:r>
      <w:r>
        <w:rPr>
          <w:rFonts w:hint="eastAsia"/>
        </w:rPr>
        <w:t>　　表 铌丝厂家（八） 铌丝生产基地、销售区域、竞争对手及市场地位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铌丝厂家（八） 铌丝产品规格、参数及市场应用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铌丝厂家（八） 铌丝销量、收入、价格（美元/件）及毛利率（2019-2024）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铌丝厂家（八）公司简介及主要业务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铌丝厂家（八）企业最新动态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全球不同产品类型铌丝销量（2019-2024）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全球不同产品类型铌丝销量市场份额（2019-2024）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全球不同产品类型铌丝销量预测（2025-2031）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全球不同产品类型铌丝销量市场份额预测（2025-2031）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全球不同产品类型铌丝收入（2019-2024）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全球不同产品类型铌丝收入市场份额（2019-2024）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全球不同产品类型铌丝收入预测（2025-2031）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全球不同类型铌丝收入市场份额预测（2025-2031）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全球不同应用铌丝销量（2019-2024年）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全球不同应用铌丝销量市场份额（2019-2024）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全球不同应用铌丝销量预测（2025-2031）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全球不同应用铌丝销量市场份额预测（2025-2031）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全球不同应用铌丝收入（2019-2024年）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全球不同应用铌丝收入市场份额（2019-2024）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全球不同应用铌丝收入预测（2025-2031）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全球不同应用铌丝收入市场份额预测（2025-2031）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铌丝上游原料供应商及联系方式列表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铌丝典型客户列表</w:t>
      </w:r>
      <w:r>
        <w:rPr>
          <w:rFonts w:hint="eastAsia"/>
        </w:rPr>
        <w:br/>
      </w:r>
      <w:r>
        <w:rPr>
          <w:rFonts w:hint="eastAsia"/>
        </w:rPr>
        <w:t>　　表 铌丝主要销售模式及销售渠道</w:t>
      </w:r>
      <w:r>
        <w:rPr>
          <w:rFonts w:hint="eastAsia"/>
        </w:rPr>
        <w:br/>
      </w:r>
      <w:r>
        <w:rPr>
          <w:rFonts w:hint="eastAsia"/>
        </w:rPr>
        <w:t>　　表 铌丝行业发展机遇及主要驱动因素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铌丝行业发展面临的风险</w:t>
      </w:r>
      <w:r>
        <w:rPr>
          <w:rFonts w:hint="eastAsia"/>
        </w:rPr>
        <w:br/>
      </w:r>
      <w:r>
        <w:rPr>
          <w:rFonts w:hint="eastAsia"/>
        </w:rPr>
        <w:t>　　表 铌丝行业政策分析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96736748bb4714" w:history="1">
        <w:r>
          <w:rPr>
            <w:rStyle w:val="Hyperlink"/>
          </w:rPr>
          <w:t>2025-2031年全球与中国铌丝发展现状及行业前景分析报告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5108871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96736748bb4714" w:history="1">
        <w:r>
          <w:rPr>
            <w:rStyle w:val="Hyperlink"/>
          </w:rPr>
          <w:t>https://www.20087.com/1/87/NiSiShiChangQianJingYuCe.html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7b4935bd494678" w:history="1">
      <w:r>
        <w:rPr>
          <w:rStyle w:val="Hyperlink"/>
        </w:rPr>
        <w:t>2025-2031年全球与中国铌丝发展现状及行业前景分析报告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NiSiShiChangQianJingYuCe.html" TargetMode="External" Id="R6496736748bb47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NiSiShiChangQianJingYuCe.html" TargetMode="External" Id="R6d7b4935bd4946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2025-01-12T08:53:00Z</dcterms:created>
  <dcterms:modified xsi:type="dcterms:W3CDTF">2025-01-12T09:53:00Z</dcterms:modified>
  <dc:subject>2025-2031年全球与中国铌丝发展现状及行业前景分析报告</dc:subject>
  <dc:title>2025-2031年全球与中国铌丝发展现状及行业前景分析报告</dc:title>
  <cp:keywords>2025-2031年全球与中国铌丝发展现状及行业前景分析报告</cp:keywords>
  <dc:description>2025-2031年全球与中国铌丝发展现状及行业前景分析报告</dc:description>
</cp:coreProperties>
</file>