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1ba606ef74b75" w:history="1">
              <w:r>
                <w:rPr>
                  <w:rStyle w:val="Hyperlink"/>
                </w:rPr>
                <w:t>2024-2030年中国地下高压电缆市场全面调研及发展趋势分析报告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1ba606ef74b75" w:history="1">
              <w:r>
                <w:rPr>
                  <w:rStyle w:val="Hyperlink"/>
                </w:rPr>
                <w:t>2024-2030年中国地下高压电缆市场全面调研及发展趋势分析报告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61ba606ef74b75" w:history="1">
                <w:r>
                  <w:rPr>
                    <w:rStyle w:val="Hyperlink"/>
                  </w:rPr>
                  <w:t>https://www.20087.com/1/77/DiXiaGaoYaDianLanDeFaZhanQuShi.html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高压电缆是电力传输系统中的重要组成部分，主要用于城市电网改造和大型工业用电。由于其安全可靠、占地少和维护方便等优点，地下高压电缆在城市建设和工业发展中得到了广泛应用。目前，地下高压电缆的制造技术已经相对成熟，主要采用交联聚乙烯（XLPE）等绝缘材料。同时，地下高压电缆的设计和施工技术也在不断优化，以提高其安全性和可靠性。</w:t>
      </w:r>
      <w:r>
        <w:rPr>
          <w:rFonts w:hint="eastAsia"/>
        </w:rPr>
        <w:br/>
      </w:r>
      <w:r>
        <w:rPr>
          <w:rFonts w:hint="eastAsia"/>
        </w:rPr>
        <w:t>　　未来，地下高压电缆将朝着更高电压等级、更长使用寿命和更智能化管理的方向发展。随着电力传输技术的进步和智能电网的建设，地下高压电缆的电压等级和传输容量将进一步提升。同时，地下高压电缆的耐老化性能和抗腐蚀性能也将进一步增强，延长其使用寿命。此外，物联网和大数据技术的应用将使地下高压电缆的管理更加智能化，实现实时监控和故障诊断，提高电力系统的运行效率和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1ba606ef74b75" w:history="1">
        <w:r>
          <w:rPr>
            <w:rStyle w:val="Hyperlink"/>
          </w:rPr>
          <w:t>2024-2030年中国地下高压电缆市场全面调研及发展趋势分析报告</w:t>
        </w:r>
      </w:hyperlink>
      <w:r>
        <w:rPr>
          <w:rFonts w:hint="eastAsia"/>
        </w:rPr>
        <w:t>》在多年地下高压电缆行业研究的基础上，结合中国地下高压电缆行业市场的发展现状，通过资深研究团队对地下高压电缆市场资料进行整理，并依托国家权威数据资源和长期市场监测的数据库，对地下高压电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61ba606ef74b75" w:history="1">
        <w:r>
          <w:rPr>
            <w:rStyle w:val="Hyperlink"/>
          </w:rPr>
          <w:t>2024-2030年中国地下高压电缆市场全面调研及发展趋势分析报告</w:t>
        </w:r>
      </w:hyperlink>
      <w:r>
        <w:rPr>
          <w:rFonts w:hint="eastAsia"/>
        </w:rPr>
        <w:t>》可以帮助投资者准确把握地下高压电缆行业的市场现状，为投资者进行投资作出地下高压电缆行业前景预判，挖掘地下高压电缆行业投资价值，同时提出地下高压电缆行业投资策略、营销策略等方面的建议。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地下高压电缆市场概述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按照不同产品类型，地下高压电缆主要可以分为如下几个类别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不同产品类型地下高压电缆增长趋势2023年VS</w:t>
      </w:r>
      <w:r>
        <w:rPr>
          <w:rFonts w:hint="eastAsia"/>
        </w:rPr>
        <w:br/>
      </w:r>
      <w:r>
        <w:rPr>
          <w:rFonts w:hint="eastAsia"/>
        </w:rPr>
        <w:t>　　　　1.2.2 普通高压电缆</w:t>
      </w:r>
      <w:r>
        <w:rPr>
          <w:rFonts w:hint="eastAsia"/>
        </w:rPr>
        <w:br/>
      </w:r>
      <w:r>
        <w:rPr>
          <w:rFonts w:hint="eastAsia"/>
        </w:rPr>
        <w:t>　　　　1.2.3 阻燃高压电缆</w:t>
      </w:r>
      <w:r>
        <w:rPr>
          <w:rFonts w:hint="eastAsia"/>
        </w:rPr>
        <w:br/>
      </w:r>
      <w:r>
        <w:rPr>
          <w:rFonts w:hint="eastAsia"/>
        </w:rPr>
        <w:t>　　　　1.2.4 耐火高压电缆</w:t>
      </w:r>
      <w:r>
        <w:rPr>
          <w:rFonts w:hint="eastAsia"/>
        </w:rPr>
        <w:br/>
      </w:r>
      <w:r>
        <w:rPr>
          <w:rFonts w:hint="eastAsia"/>
        </w:rPr>
        <w:t>　　1.3 从不同应用，地下高压电缆主要包括如下几个方面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公共事业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中国地下高压电缆发展现状及未来趋势（2018-2030年）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中国市场地下高压电缆销量及增长率（2018-2023年）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中国市场地下高压电缆销售规模及增长率（2018-2023年）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新型冠状病毒肺炎（COVID-19）对地下高压电缆行业影响分析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COVID-19对地下高压电缆行业主要的影响方面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COVID-19对地下高压电缆行业2023年增长评估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COVID-19疫情下，地下高压电缆企业应对措施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COVID-19疫情下，地下高压电缆潜在市场机会、挑战及风险分析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地下高压电缆厂商竞争分析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中国市场主要厂商地下高压电缆销量、收入及市场份额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中国市场主要厂商地下高压电缆销量（2018-2023年）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中国市场主要厂商地下高压电缆收入（2018-2023年）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2023年中国市场主要厂商地下高压电缆收入排名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中国市场主要厂商地下高压电缆价格（2018-2023年）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中国市场主要厂商地下高压电缆产地分布及商业化日期</w:t>
      </w:r>
      <w:r>
        <w:rPr>
          <w:rFonts w:hint="eastAsia"/>
        </w:rPr>
        <w:br/>
      </w:r>
      <w:r>
        <w:rPr>
          <w:rFonts w:hint="eastAsia"/>
        </w:rPr>
        <w:t>　　2.3 地下高压电缆行业集中度、竞争程度分析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地下高压电缆行业集中度分析：中国Top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中国地下高压电缆第一梯队、第二梯队和第三梯队生产商（品牌）及市场份额（2022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主要地下高压电缆企业采访及观点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中国主要地区地下高压电缆分析</w:t>
      </w:r>
      <w:r>
        <w:rPr>
          <w:rFonts w:hint="eastAsia"/>
        </w:rPr>
        <w:br/>
      </w:r>
      <w:r>
        <w:rPr>
          <w:rFonts w:hint="eastAsia"/>
        </w:rPr>
        <w:t>　　3.1 中国主要地区地下高压电缆市场规模分析：2022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中国主要地区地下高压电缆销量及市场份额（2018-2023年）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中国主要地区地下高压电缆销量及市场份额预测（2024-2030年）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中国主要地区地下高压电缆销量及市场份额（2018-2023年）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中国主要地区地下高压电缆销量及市场份额预测（2024-2030年）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华东地区地下高压电缆销量、销售规模及增长率（2018-2023年）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华南地区地下高压电缆销量、销售规模及增长率（2018-2023年）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华中地区地下高压电缆销量、销售规模及增长率（2018-2023年）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华北地区地下高压电缆销量、销售规模及增长率（2018-2023年）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西南地区地下高压电缆销量、销售规模及增长率（2018-2023年）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东北及西北地区地下高压电缆销量、销售规模及增长率（2018-2023年）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中国地下高压电缆主要生产商概况分析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重点企业（1）基本信息、地下高压电缆生产基地、总部、竞争对手及市场地位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重点企业（1）地下高压电缆产品规格、参数及市场应用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重点企业（1）地下高压电缆销量、收入、价格及毛利率（2018-2023年）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重点企业（2）基本信息、地下高压电缆生产基地、总部、竞争对手及市场地位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重点企业（2）地下高压电缆产品规格、参数及市场应用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重点企业（2）地下高压电缆销量、收入、价格及毛利率（2018-2023年）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重点企业（3）基本信息、地下高压电缆生产基地、总部、竞争对手及市场地位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重点企业（3）地下高压电缆产品规格、参数及市场应用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重点企业（3）地下高压电缆销量、收入、价格及毛利率（2018-2023年）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重点企业（4）基本信息、地下高压电缆生产基地、总部、竞争对手及市场地位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重点企业（4）地下高压电缆产品规格、参数及市场应用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重点企业（4）地下高压电缆销量、收入、价格及毛利率（2018-2023年）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重点企业（5）基本信息、地下高压电缆生产基地、总部、竞争对手及市场地位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重点企业（5）地下高压电缆产品规格、参数及市场应用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重点企业（5）地下高压电缆销量、收入、价格及毛利率（2018-2023年）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重点企业（6）基本信息、地下高压电缆生产基地、总部、竞争对手及市场地位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重点企业（6）地下高压电缆产品规格、参数及市场应用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重点企业（6）地下高压电缆销量、收入、价格及毛利率（2018-2023年）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重点企业（7）基本信息、地下高压电缆生产基地、总部、竞争对手及市场地位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重点企业（7）地下高压电缆产品规格、参数及市场应用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重点企业（7）地下高压电缆销量、收入、价格及毛利率（2018-2023年）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重点企业（8）基本信息、地下高压电缆生产基地、总部、竞争对手及市场地位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重点企业（8）地下高压电缆产品规格、参数及市场应用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重点企业（8）地下高压电缆销量、收入、价格及毛利率（2018-2023年）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重点企业（9）基本信息、地下高压电缆生产基地、总部、竞争对手及市场地位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重点企业（9）地下高压电缆产品规格、参数及市场应用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重点企业（9）地下高压电缆销量、收入、价格及毛利率（2018-2023年）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重点企业（10）基本信息、地下高压电缆生产基地、总部、竞争对手及市场地位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重点企业（10）地下高压电缆产品规格、参数及市场应用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重点企业（10）地下高压电缆销量、收入、价格及毛利率（2018-2023年）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不同产品类型地下高压电缆分析</w:t>
      </w:r>
      <w:r>
        <w:rPr>
          <w:rFonts w:hint="eastAsia"/>
        </w:rPr>
        <w:br/>
      </w:r>
      <w:r>
        <w:rPr>
          <w:rFonts w:hint="eastAsia"/>
        </w:rPr>
        <w:t>　　5.1 中国市场地下高压电缆不同产品类型地下高压电缆销量（2018-2023年）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中国市场地下高压电缆不同产品类型地下高压电缆销量及市场份额（2018-2023年）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中国市场地下高压电缆不同产品类型地下高压电缆销量预测（2024-2030年）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中国市场地下高压电缆不同产品类型地下高压电缆规模（2018-2023年）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中国市场地下高压电缆不同产品类型地下高压电缆规模及市场份额（2018-2023年）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中国市场地下高压电缆不同产品类型地下高压电缆规模预测（2024-2030年）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中国市场不同产品类型地下高压电缆价格走势（2018-2023年）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不同价格区间地下高压电缆市场份额对比（2018-2023年）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地下高压电缆上游原料及下游主要应用分析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地下高压电缆产业链分析</w:t>
      </w:r>
      <w:r>
        <w:rPr>
          <w:rFonts w:hint="eastAsia"/>
        </w:rPr>
        <w:br/>
      </w:r>
      <w:r>
        <w:rPr>
          <w:rFonts w:hint="eastAsia"/>
        </w:rPr>
        <w:t>　　6.2 地下高压电缆产业上游供应分析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中国不同应用地下高压电缆消费量、市场份额及增长率（2018-2023年）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中国不同应用地下高压电缆消费量（2018-2023年）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中国不同应用地下高压电缆消费量预测（2024-2030年）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中国不同应用地下高压电缆规模、市场份额及增长率（2018-2023年）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中国不同应用地下高压电缆规模（2018-2023年）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中国不同应用地下高压电缆规模预测（2024-2030年）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中国本土地下高压电缆产能、产量分析</w:t>
      </w:r>
      <w:r>
        <w:rPr>
          <w:rFonts w:hint="eastAsia"/>
        </w:rPr>
        <w:br/>
      </w:r>
      <w:r>
        <w:rPr>
          <w:rFonts w:hint="eastAsia"/>
        </w:rPr>
        <w:t>　　7.1 中国地下高压电缆供需现状及预测（2018-2030年）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中国地下高压电缆产能、产量、产能利用率及发展趋势（2018-2030年）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中国地下高压电缆产量、表观消费量、供给现状及发展趋势（2018-2030年）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中国地下高压电缆产量、市场需求量及发展趋势（2018-2030年）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中国地下高压电缆产值及增长率（2018-2023年）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中国地下高压电缆进出口分析（2018-2023年）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中国地下高压电缆产量、表观消费量、进口量及出口量（2018-2023年）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中国地下高压电缆进口量、进口额（万元）及进口均价（2018-2023年）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中国市场地下高压电缆主要进口来源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中国市场地下高压电缆主要出口目的地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中国本土生产商地下高压电缆产能分析（2018-2023年）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中国本土生产商地下高压电缆产量分析（2018-2023年）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中国本土生产商地下高压电缆产值分析（2018-2023年）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地下高压电缆销售渠道、市场影响因素、机遇及挑战分析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国内市场地下高压电缆销售渠道</w:t>
      </w:r>
      <w:r>
        <w:rPr>
          <w:rFonts w:hint="eastAsia"/>
        </w:rPr>
        <w:br/>
      </w:r>
      <w:r>
        <w:rPr>
          <w:rFonts w:hint="eastAsia"/>
        </w:rPr>
        <w:t>　　8.2 地下高压电缆销售/营销策略建议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中国本土地下高压电缆企业SWOT分析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按照不同产品类型，地下高压电缆主要可以分为如下几个类别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不同产品类型地下高压电缆增长趋势2022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从不同应用，地下高压电缆主要包括如下几个方面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不同应用地下高压电缆消费量（吨）增长趋势2023年VS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COVID-19对地下高压电缆行业主要的影响方面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两种情景下，COVID-19对地下高压电缆行业2023年增速评估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COVID-19疫情下，地下高压电缆潜在市场机会、挑战及风险分析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中国市场主要厂商地下高压电缆销量（2018-2023年）（吨）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中国市场主要厂商地下高压电缆销量市场份额（2018-2023年）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中国市场主要厂商地下高压电缆收入（2018-2023年）（万元）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中国市场主要厂商地下高压电缆收入份额（万元）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2023年中国主要生产商地下高压电缆收入排名（万元）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中国市场主要厂商地下高压电缆价格（2018-2023年）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中国市场主要厂商地下高压电缆产地分布及商业化日期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主要地下高压电缆企业采访及观点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中国主要地区地下高压电缆销售规模（万元）：2022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中国主要地区地下高压电缆销量（2018-2023年）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中国主要地区地下高压电缆2018-2023年销量市场份额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中国主要地区地下高压电缆销量（2018-2023年）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中国主要地区地下高压电缆销量份额（2018-2023年）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中国主要地区地下高压电缆销售规模（万元）（2018-2023年）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中国主要地区地下高压电缆销售规模份额（2018-2023年）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中国主要地区地下高压电缆销售规模（万元）（2018-2023年）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中国主要地区地下高压电缆销售规模份额（2018-2023年）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重点企业（1）地下高压电缆产品规格、参数及市场应用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重点企业（1）地下高压电缆销量（吨）、收入（万元）、价格及毛利率（2018-2023年）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重点企业（1）地下高压电缆产品规格、参数及市场应用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重点企业（2）地下高压电缆产品规格、参数及市场应用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重点企业（2）地下高压电缆销量（吨）、收入（万元）、价格及毛利率（2018-2023年）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重点企业（2）地下高压电缆产品规格、参数及市场应用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重点企业（3）地下高压电缆产品规格、参数及市场应用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重点企业（3）地下高压电缆销量（吨）、收入（万元）、价格及毛利率（2018-2023年）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重点企业（3）地下高压电缆产品规格、参数及市场应用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重点企业（4）地下高压电缆产品规格、参数及市场应用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重点企业（4）地下高压电缆销量（吨）、收入（万元）、价格及毛利率（2018-2023年）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重点企业（4）地下高压电缆产品规格、参数及市场应用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重点企业（5）地下高压电缆产品规格、参数及市场应用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重点企业（5）地下高压电缆销量（吨）、收入（万元）、价格及毛利率（2018-2023年）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重点企业（5）地下高压电缆产品规格、参数及市场应用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重点企业（6）地下高压电缆产品规格、参数及市场应用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重点企业（6）地下高压电缆销量（吨）、收入（万元）、价格及毛利率（2018-2023年）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重点企业（6）地下高压电缆产品规格、参数及市场应用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重点企业（7）地下高压电缆产品规格、参数及市场应用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重点企业（7）地下高压电缆销量（吨）、收入（万元）、价格及毛利率（2018-2023年）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重点企业（7）地下高压电缆产品规格、参数及市场应用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重点企业（8）地下高压电缆产品规格、参数及市场应用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重点企业（8）地下高压电缆销量（吨）、收入（万元）、价格及毛利率（2018-2023年）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重点企业（8）地下高压电缆产品规格、参数及市场应用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重点企业（9）地下高压电缆产品规格、参数及市场应用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重点企业（9）地下高压电缆销量（吨）、收入（万元）、价格及毛利率（2018-2023年）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重点企业（9）地下高压电缆产品规格、参数及市场应用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重点企业（10）地下高压电缆产品规格、参数及市场应用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重点企业（10）地下高压电缆销量（吨）、收入（万元）、价格及毛利率（2018-2023年）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重点企业（10）地下高压电缆产品规格、参数及市场应用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中国市场不同产品类型地下高压电缆销量（2018-2023年）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中国市场不同产品类型地下高压电缆销量市场份额（2018-2023年）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中国市场不同产品类型地下高压电缆销量预测（2024-2030年）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中国市场不同产品类型地下高压电缆销量市场份额预测（2024-2030年）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中国市场不同产品类型地下高压电缆规模（2018-2023年）（万元）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中国市场不同产品类型地下高压电缆规模市场份额（2018-2023年）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中国市场不同产品类型地下高压电缆规模预测（2024-2030年）（万元）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中国市场不同产品类型地下高压电缆规模市场份额预测（2024-2030年）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中国市场不同产品类型地下高压电缆价格走势（2018-2023年）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中国市场不同价格区间地下高压电缆市场份额对比（2018-2023年）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地下高压电缆上游原料供应商及联系方式列表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中国市场不同应用地下高压电缆销量（2018-2023年）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中国市场不同应用地下高压电缆销量份额（2018-2023年）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中国市场不同应用地下高压电缆销量预测（2024-2030年）</w:t>
      </w:r>
      <w:r>
        <w:rPr>
          <w:rFonts w:hint="eastAsia"/>
        </w:rPr>
        <w:br/>
      </w:r>
      <w:r>
        <w:rPr>
          <w:rFonts w:hint="eastAsia"/>
        </w:rPr>
        <w:t>　　表90 中国市场不同应用地下高压电缆销量市场份额（2018-2023年）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中国市场不同应用地下高压电缆规模（2018-2023年）（万元）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中国市场不同应用地下高压电缆规模份额（2018-2023年）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中国市场不同应用地下高压电缆规模预测（2024-2030年）（万元）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中国市场不同应用地下高压电缆规模市场份额（2018-2023年）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中国地下高压电缆产量、表观消费量、进口量及出口量（2018-2023年）（吨）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表96 中国地下高压电缆产量、表观消费量、进口量及出口量预测（2024-2030年）（吨）</w:t>
      </w:r>
      <w:r>
        <w:rPr>
          <w:rFonts w:hint="eastAsia"/>
        </w:rPr>
        <w:br/>
      </w:r>
      <w:r>
        <w:rPr>
          <w:rFonts w:hint="eastAsia"/>
        </w:rPr>
        <w:t>　　表97 中国地下高压电缆进口量（吨）、进口额（万元）及进口均价（2018-2023年）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表98 中国地下高压电缆进口量（吨）、进口额（万元）及进口均价（2018-2023年）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中国市场地下高压电缆主要进口来源</w:t>
      </w:r>
      <w:r>
        <w:rPr>
          <w:rFonts w:hint="eastAsia"/>
        </w:rPr>
        <w:br/>
      </w:r>
      <w:r>
        <w:rPr>
          <w:rFonts w:hint="eastAsia"/>
        </w:rPr>
        <w:t>　　表100 中国市场地下高压电缆主要出口目的地</w:t>
      </w:r>
      <w:r>
        <w:rPr>
          <w:rFonts w:hint="eastAsia"/>
        </w:rPr>
        <w:br/>
      </w:r>
      <w:r>
        <w:rPr>
          <w:rFonts w:hint="eastAsia"/>
        </w:rPr>
        <w:t>　　表101 中国本主要土生产商地下高压电缆产能（2018-2023年）（吨）</w:t>
      </w:r>
      <w:r>
        <w:rPr>
          <w:rFonts w:hint="eastAsia"/>
        </w:rPr>
        <w:br/>
      </w:r>
      <w:r>
        <w:rPr>
          <w:rFonts w:hint="eastAsia"/>
        </w:rPr>
        <w:t>　　表102 中国本土主要生产商地下高压电缆产能份额（2018-2023年）</w:t>
      </w:r>
      <w:r>
        <w:rPr>
          <w:rFonts w:hint="eastAsia"/>
        </w:rPr>
        <w:br/>
      </w:r>
      <w:r>
        <w:rPr>
          <w:rFonts w:hint="eastAsia"/>
        </w:rPr>
        <w:t>　　表103 中国本土主要生产商地下高压电缆产量（2018-2023年）（吨）</w:t>
      </w:r>
      <w:r>
        <w:rPr>
          <w:rFonts w:hint="eastAsia"/>
        </w:rPr>
        <w:br/>
      </w:r>
      <w:r>
        <w:rPr>
          <w:rFonts w:hint="eastAsia"/>
        </w:rPr>
        <w:t>　　表104 中国本土主要生产商地下高压电缆产量份额（2018-2023年）</w:t>
      </w:r>
      <w:r>
        <w:rPr>
          <w:rFonts w:hint="eastAsia"/>
        </w:rPr>
        <w:br/>
      </w:r>
      <w:r>
        <w:rPr>
          <w:rFonts w:hint="eastAsia"/>
        </w:rPr>
        <w:t>　　表105 中国本土主要生产商地下高压电缆产值（2018-2023年）（万元）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中国本土主要生产商地下高压电缆产值份额（2018-2023年）</w:t>
      </w:r>
      <w:r>
        <w:rPr>
          <w:rFonts w:hint="eastAsia"/>
        </w:rPr>
        <w:br/>
      </w:r>
      <w:r>
        <w:rPr>
          <w:rFonts w:hint="eastAsia"/>
        </w:rPr>
        <w:t>　　表107 国内当前及未来地下高压电缆主要销售模式及销售渠道趋势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地下高压电缆产品市场定位及目标消费者分析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中国市场发展机遇</w:t>
      </w:r>
      <w:r>
        <w:rPr>
          <w:rFonts w:hint="eastAsia"/>
        </w:rPr>
        <w:br/>
      </w:r>
      <w:r>
        <w:rPr>
          <w:rFonts w:hint="eastAsia"/>
        </w:rPr>
        <w:t>　　表111 中国市场发展挑战</w:t>
      </w:r>
      <w:r>
        <w:rPr>
          <w:rFonts w:hint="eastAsia"/>
        </w:rPr>
        <w:br/>
      </w:r>
      <w:r>
        <w:rPr>
          <w:rFonts w:hint="eastAsia"/>
        </w:rPr>
        <w:t>　　表112研究范围</w:t>
      </w:r>
      <w:r>
        <w:rPr>
          <w:rFonts w:hint="eastAsia"/>
        </w:rPr>
        <w:br/>
      </w:r>
      <w:r>
        <w:rPr>
          <w:rFonts w:hint="eastAsia"/>
        </w:rPr>
        <w:t>　　表113分析师列表</w:t>
      </w:r>
      <w:r>
        <w:rPr>
          <w:rFonts w:hint="eastAsia"/>
        </w:rPr>
        <w:br/>
      </w:r>
      <w:r>
        <w:rPr>
          <w:rFonts w:hint="eastAsia"/>
        </w:rPr>
        <w:t>　　图1 地下高压电缆产品图片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中国不同产品类型地下高压电缆产量市场份额2023年&amp;</w:t>
      </w:r>
      <w:r>
        <w:rPr>
          <w:rFonts w:hint="eastAsia"/>
        </w:rPr>
        <w:br/>
      </w:r>
      <w:r>
        <w:rPr>
          <w:rFonts w:hint="eastAsia"/>
        </w:rPr>
        <w:t>　　图3 普通高压电缆产品图片</w:t>
      </w:r>
      <w:r>
        <w:rPr>
          <w:rFonts w:hint="eastAsia"/>
        </w:rPr>
        <w:br/>
      </w:r>
      <w:r>
        <w:rPr>
          <w:rFonts w:hint="eastAsia"/>
        </w:rPr>
        <w:t>　　图4 阻燃高压电缆产品图片</w:t>
      </w:r>
      <w:r>
        <w:rPr>
          <w:rFonts w:hint="eastAsia"/>
        </w:rPr>
        <w:br/>
      </w:r>
      <w:r>
        <w:rPr>
          <w:rFonts w:hint="eastAsia"/>
        </w:rPr>
        <w:t>　　图5 耐火高压电缆产品图片</w:t>
      </w:r>
      <w:r>
        <w:rPr>
          <w:rFonts w:hint="eastAsia"/>
        </w:rPr>
        <w:br/>
      </w:r>
      <w:r>
        <w:rPr>
          <w:rFonts w:hint="eastAsia"/>
        </w:rPr>
        <w:t>　　图6 中国不同应用地下高压电缆消费量市场份额2023年Vs</w:t>
      </w:r>
      <w:r>
        <w:rPr>
          <w:rFonts w:hint="eastAsia"/>
        </w:rPr>
        <w:br/>
      </w:r>
      <w:r>
        <w:rPr>
          <w:rFonts w:hint="eastAsia"/>
        </w:rPr>
        <w:t>　　图7 工业产品图片</w:t>
      </w:r>
      <w:r>
        <w:rPr>
          <w:rFonts w:hint="eastAsia"/>
        </w:rPr>
        <w:br/>
      </w:r>
      <w:r>
        <w:rPr>
          <w:rFonts w:hint="eastAsia"/>
        </w:rPr>
        <w:t>　　图8 公共事业产品图片</w:t>
      </w:r>
      <w:r>
        <w:rPr>
          <w:rFonts w:hint="eastAsia"/>
        </w:rPr>
        <w:br/>
      </w:r>
      <w:r>
        <w:rPr>
          <w:rFonts w:hint="eastAsia"/>
        </w:rPr>
        <w:t>　　图9 商业产品图片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中国市场地下高压电缆销量及增长率（2018-2023年）（吨）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中国市场地下高压电缆销售规模及增长率（2018-2023年）（万元）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中国市场主要厂商地下高压电缆销量市场份额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中国市场主要厂商2023年地下高压电缆收入市场份额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2023年中国市场前五及前十大厂商地下高压电缆市场份额</w:t>
      </w:r>
      <w:r>
        <w:rPr>
          <w:rFonts w:hint="eastAsia"/>
        </w:rPr>
        <w:br/>
      </w:r>
      <w:r>
        <w:rPr>
          <w:rFonts w:hint="eastAsia"/>
        </w:rPr>
        <w:t>　　图16 中国市场地下高压电缆第一梯队、第二梯队和第三梯队厂商（品牌）及市场份额（2022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中国主要地区地下高压电缆销量市场份额（2022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中国主要地区地下高压电缆销售规模份额（2022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华东地区地下高压电缆销量及增长率（2018-2023年）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华东地区地下高压电缆产值及增长率（2018-2023年）（万元）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华南地区地下高压电缆销量及增长率（2018-2023年）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华南地区地下高压电缆产值及增长率（2018-2023年）（万元）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华中地区地下高压电缆销量及增长率（2018-2023年）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华中地区地下高压电缆产值及增长率（2018-2023年）（万元）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华北地区地下高压电缆销量及增长率（2018-2023年）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华北地区地下高压电缆产值及增长率（2018-2023年）（万元）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西南地区地下高压电缆销量及增长率（2018-2023年）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西南地区地下高压电缆产值及增长率（2018-2023年）（万元）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东北及西北地区地下高压电缆销量及增长率（2018-2023年）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东北及西北地区地下高压电缆产值及增长率（2018-2023年）（万元）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地下高压电缆产业链图</w:t>
      </w:r>
      <w:r>
        <w:rPr>
          <w:rFonts w:hint="eastAsia"/>
        </w:rPr>
        <w:br/>
      </w:r>
      <w:r>
        <w:rPr>
          <w:rFonts w:hint="eastAsia"/>
        </w:rPr>
        <w:t>　　图32 中国地下高压电缆产能、产量、产能利用率及发展趋势（2018-2030年）（吨）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图33 中国地下高压电缆产量、表观消费量及发展趋势（2018-2030年）（吨）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图34 中国地下高压电缆产量、市场需求量及发展趋势（2018-2030年）（吨）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图35 中国地下高压电缆产值及增长率（2018-2023年）（万元）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中国本土地下高压电缆企业SWOT分析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1ba606ef74b75" w:history="1">
        <w:r>
          <w:rPr>
            <w:rStyle w:val="Hyperlink"/>
          </w:rPr>
          <w:t>2024-2030年中国地下高压电缆市场全面调研及发展趋势分析报告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61ba606ef74b75" w:history="1">
        <w:r>
          <w:rPr>
            <w:rStyle w:val="Hyperlink"/>
          </w:rPr>
          <w:t>https://www.20087.com/1/77/DiXiaGaoYaDianLanDeFaZhanQuShi.html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b00929a444229" w:history="1">
      <w:r>
        <w:rPr>
          <w:rStyle w:val="Hyperlink"/>
        </w:rPr>
        <w:t>2024-2030年中国地下高压电缆市场全面调研及发展趋势分析报告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DiXiaGaoYaDianLanDeFaZhanQuShi.html" TargetMode="External" Id="R4e61ba606ef7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DiXiaGaoYaDianLanDeFaZhanQuShi.html" TargetMode="External" Id="Rbd2b00929a44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2023-10-19T01:26:00Z</dcterms:created>
  <dcterms:modified xsi:type="dcterms:W3CDTF">2023-10-19T02:26:00Z</dcterms:modified>
  <dc:subject>2024-2030年中国地下高压电缆市场全面调研及发展趋势分析报告</dc:subject>
  <dc:title>2024-2030年中国地下高压电缆市场全面调研及发展趋势分析报告</dc:title>
  <cp:keywords>2024-2030年中国地下高压电缆市场全面调研及发展趋势分析报告</cp:keywords>
  <dc:description>2024-2030年中国地下高压电缆市场全面调研及发展趋势分析报告</dc:description>
</cp:coreProperties>
</file>