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212b673ea45d1" w:history="1">
              <w:r>
                <w:rPr>
                  <w:rStyle w:val="Hyperlink"/>
                </w:rPr>
                <w:t>2024-2030年全球与中国大型储能电池市场调研及前景趋势分析报告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212b673ea45d1" w:history="1">
              <w:r>
                <w:rPr>
                  <w:rStyle w:val="Hyperlink"/>
                </w:rPr>
                <w:t>2024-2030年全球与中国大型储能电池市场调研及前景趋势分析报告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212b673ea45d1" w:history="1">
                <w:r>
                  <w:rPr>
                    <w:rStyle w:val="Hyperlink"/>
                  </w:rPr>
                  <w:t>https://www.20087.com/1/97/DaXingChuNengDianChiDeXianZhuangYuQianJing.html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储能电池是支撑可再生能源大规模接入电网的关键技术之一。随着风能、太阳能等可再生能源发电比例的提高，对大型储能电池的需求日益增加。目前市场上，大型储能电池主要采用锂离子电池技术，但也有一些新型电池技术正在发展中，如钠离子电池、液流电池等。这些电池不仅在能量密度上有所提高，而且在循环寿命和安全性方面也取得了重要进展。</w:t>
      </w:r>
      <w:r>
        <w:rPr>
          <w:rFonts w:hint="eastAsia"/>
        </w:rPr>
        <w:br/>
      </w:r>
      <w:r>
        <w:rPr>
          <w:rFonts w:hint="eastAsia"/>
        </w:rPr>
        <w:t>　　未来，大型储能电池的发展将更加注重降低成本和提高性能。一方面，通过技术创新和规模化生产，大型储能电池的成本将进一步降低，使可再生能源发电更加经济可行；另一方面，随着新材料和新电池化学体系的研发，大型储能电池的能量密度和充放电效率将不断提高，为电网提供更加稳定的电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212b673ea45d1" w:history="1">
        <w:r>
          <w:rPr>
            <w:rStyle w:val="Hyperlink"/>
          </w:rPr>
          <w:t>2024-2030年全球与中国大型储能电池市场调研及前景趋势分析报告</w:t>
        </w:r>
      </w:hyperlink>
      <w:r>
        <w:rPr>
          <w:rFonts w:hint="eastAsia"/>
        </w:rPr>
        <w:t>》在多年大型储能电池行业研究结论的基础上，结合全球及中国大型储能电池行业市场的发展现状，通过资深研究团队对大型储能电池市场各类资讯进行整理分析，并依托国家权威数据资源和长期市场监测的数据库，对大型储能电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8212b673ea45d1" w:history="1">
        <w:r>
          <w:rPr>
            <w:rStyle w:val="Hyperlink"/>
          </w:rPr>
          <w:t>2024-2030年全球与中国大型储能电池市场调研及前景趋势分析报告</w:t>
        </w:r>
      </w:hyperlink>
      <w:r>
        <w:rPr>
          <w:rFonts w:hint="eastAsia"/>
        </w:rPr>
        <w:t>可以帮助投资者准确把握大型储能电池行业的市场现状，为投资者进行投资作出大型储能电池行业前景预判，挖掘大型储能电池行业投资价值，同时提出大型储能电池行业投资策略、营销策略等方面的建议。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大型储能电池市场概述</w:t>
      </w:r>
      <w:r>
        <w:rPr>
          <w:rFonts w:hint="eastAsia"/>
        </w:rPr>
        <w:br/>
      </w:r>
      <w:r>
        <w:rPr>
          <w:rFonts w:hint="eastAsia"/>
        </w:rPr>
        <w:t>　　1.1 大型储能电池行业概述及统计范围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按照不同产品类型，大型储能电池主要可以分为如下几个类别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不同产品类型大型储能电池增长趋势2019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铅酸电池</w:t>
      </w:r>
      <w:r>
        <w:rPr>
          <w:rFonts w:hint="eastAsia"/>
        </w:rPr>
        <w:br/>
      </w:r>
      <w:r>
        <w:rPr>
          <w:rFonts w:hint="eastAsia"/>
        </w:rPr>
        <w:t>　　　　1.2.3 锂离子电池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从不同应用，大型储能电池主要包括如下几个方面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不同应用大型储能电池增长趋势2019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公用事业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大型储能电池行业发展总体概况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大型储能电池行业发展主要特点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大型储能电池行业发展影响因素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全球大型储能电池供需现状及预测（2019-2030）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全球大型储能电池产能、产量、产能利用率及发展趋势（2019-2030）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全球大型储能电池产量、需求量及发展趋势（2019-2030）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全球主要地区大型储能电池产量及发展趋势（2019-2030）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中国大型储能电池供需现状及预测（2019-2030）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中国大型储能电池产能、产量、产能利用率及发展趋势（2019-2030）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中国大型储能电池产量、市场需求量及发展趋势（2019-2030）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中国大型储能电池产能和产量占全球的比重（2019-2030）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全球大型储能电池销量及收入（2019-2030）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全球市场大型储能电池收入（2019-2030）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全球市场大型储能电池销量（2019-2030）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全球市场大型储能电池价格趋势（2019-2030）</w:t>
      </w:r>
      <w:r>
        <w:rPr>
          <w:rFonts w:hint="eastAsia"/>
        </w:rPr>
        <w:br/>
      </w:r>
      <w:r>
        <w:rPr>
          <w:rFonts w:hint="eastAsia"/>
        </w:rPr>
        <w:t>　　2.4 中国大型储能电池销量及收入（2019-2030）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中国市场大型储能电池收入（2019-2030）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中国市场大型储能电池销量（2019-2030）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中国市场大型储能电池销量和收入占全球的比重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全球大型储能电池主要地区分析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全球主要地区大型储能电池市场规模分析：2019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全球主要地区大型储能电池销售收入及市场份额（2019-2024年）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全球主要地区大型储能电池销售收入预测（2024-2030年）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全球主要地区大型储能电池销量分析：2019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全球主要地区大型储能电池销量及市场份额（2019-2024年）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全球主要地区大型储能电池销量及市场份额预测（2024-2030）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北美（美国和加拿大）大型储能电池销量（2019-2030）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北美（美国和加拿大）大型储能电池收入（2019-2030）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欧洲（德国、英国、法国和意大利等国家）大型储能电池销量（2019-2030）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欧洲（德国、英国、法国和意大利等国家）大型储能电池收入（2019-2030）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亚太（中国、日本、韩国、中国台湾、印度和东南亚等）大型储能电池销量（2019-2030）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亚太（中国、日本、韩国、中国台湾、印度和东南亚等）大型储能电池收入（2019-2030）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拉美地区（墨西哥、巴西等国家）大型储能电池销量（2019-2030）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拉美地区（墨西哥、巴西等国家）大型储能电池收入（2019-2030）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中东及非洲（土耳其、沙特等国家）大型储能电池销量（2019-2030）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中东及非洲（土耳其、沙特等国家）大型储能电池收入（2019-2030）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全球市场主要厂商大型储能电池产能市场份额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全球市场主要厂商大型储能电池销量（2019-2024）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全球市场主要厂商大型储能电池销售收入（2019-2024）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全球市场主要厂商大型储能电池销售价格（2019-2024）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2024年全球主要生产商大型储能电池收入排名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中国市场主要厂商大型储能电池销量（2019-2024）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中国市场主要厂商大型储能电池销售收入（2019-2024）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中国市场主要厂商大型储能电池销售价格（2019-2024）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2024年中国主要生产商大型储能电池收入排名</w:t>
      </w:r>
      <w:r>
        <w:rPr>
          <w:rFonts w:hint="eastAsia"/>
        </w:rPr>
        <w:br/>
      </w:r>
      <w:r>
        <w:rPr>
          <w:rFonts w:hint="eastAsia"/>
        </w:rPr>
        <w:t>　　4.3 全球主要厂商大型储能电池产地分布及商业化日期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全球主要厂商大型储能电池产品类型列表</w:t>
      </w:r>
      <w:r>
        <w:rPr>
          <w:rFonts w:hint="eastAsia"/>
        </w:rPr>
        <w:br/>
      </w:r>
      <w:r>
        <w:rPr>
          <w:rFonts w:hint="eastAsia"/>
        </w:rPr>
        <w:t>　　4.5 大型储能电池行业集中度、竞争程度分析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大型储能电池行业集中度分析：全球头部厂商份额（Top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全球大型储能电池第一梯队、第二梯队和第三梯队生产商（品牌）及市场份额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不同产品类型大型储能电池分析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全球市场不同产品类型大型储能电池销量（2019-2030）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全球市场不同产品类型大型储能电池销量及市场份额（2019-2024）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全球市场不同产品类型大型储能电池销量预测（2024-2030）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全球市场不同产品类型大型储能电池收入（2019-2030）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全球市场不同产品类型大型储能电池收入及市场份额（2019-2024）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全球市场不同产品类型大型储能电池收入预测（2024-2030）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全球市场不同产品类型大型储能电池价格走势（2019-2030）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中国市场不同产品类型大型储能电池销量（2019-2030）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中国市场不同产品类型大型储能电池销量及市场份额（2019-2024）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中国市场不同产品类型大型储能电池销量预测（2024-2030）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中国市场不同产品类型大型储能电池收入（2019-2030）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中国市场不同产品类型大型储能电池收入及市场份额（2019-2024）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中国市场不同产品类型大型储能电池收入预测（2024-2030）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不同应用大型储能电池分析</w:t>
      </w:r>
      <w:r>
        <w:rPr>
          <w:rFonts w:hint="eastAsia"/>
        </w:rPr>
        <w:br/>
      </w:r>
      <w:r>
        <w:rPr>
          <w:rFonts w:hint="eastAsia"/>
        </w:rPr>
        <w:t>　　6.1 全球市场不同应用大型储能电池销量（2019-2030）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全球市场不同应用大型储能电池销量及市场份额（2019-2024）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全球市场不同应用大型储能电池销量预测（2024-2030）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全球市场不同应用大型储能电池收入（2019-2030）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全球市场不同应用大型储能电池收入及市场份额（2019-2024）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全球市场不同应用大型储能电池收入预测（2024-2030）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全球市场不同应用大型储能电池价格走势（2019-2030）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中国市场不同应用大型储能电池销量（2019-2030）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中国市场不同应用大型储能电池销量及市场份额（2019-2024）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中国市场不同应用大型储能电池销量预测（2024-2030）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中国市场不同应用大型储能电池收入（2019-2030）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中国市场不同应用大型储能电池收入及市场份额（2019-2024）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中国市场不同应用大型储能电池收入预测（2024-2030）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大型储能电池行业发展趋势</w:t>
      </w:r>
      <w:r>
        <w:rPr>
          <w:rFonts w:hint="eastAsia"/>
        </w:rPr>
        <w:br/>
      </w:r>
      <w:r>
        <w:rPr>
          <w:rFonts w:hint="eastAsia"/>
        </w:rPr>
        <w:t>　　7.2 大型储能电池行业主要驱动因素</w:t>
      </w:r>
      <w:r>
        <w:rPr>
          <w:rFonts w:hint="eastAsia"/>
        </w:rPr>
        <w:br/>
      </w:r>
      <w:r>
        <w:rPr>
          <w:rFonts w:hint="eastAsia"/>
        </w:rPr>
        <w:t>　　7.3 大型储能电池中国企业SWOT分析</w:t>
      </w:r>
      <w:r>
        <w:rPr>
          <w:rFonts w:hint="eastAsia"/>
        </w:rPr>
        <w:br/>
      </w:r>
      <w:r>
        <w:rPr>
          <w:rFonts w:hint="eastAsia"/>
        </w:rPr>
        <w:t>　　7.4 中国大型储能电池行业政策环境分析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大型储能电池行业产业链简介</w:t>
      </w:r>
      <w:r>
        <w:rPr>
          <w:rFonts w:hint="eastAsia"/>
        </w:rPr>
        <w:br/>
      </w:r>
      <w:r>
        <w:rPr>
          <w:rFonts w:hint="eastAsia"/>
        </w:rPr>
        <w:t>　　　　8.2.1 大型储能电池行业供应链分析</w:t>
      </w:r>
      <w:r>
        <w:rPr>
          <w:rFonts w:hint="eastAsia"/>
        </w:rPr>
        <w:br/>
      </w:r>
      <w:r>
        <w:rPr>
          <w:rFonts w:hint="eastAsia"/>
        </w:rPr>
        <w:t>　　　　8.2.2 大型储能电池主要原料及供应情况</w:t>
      </w:r>
      <w:r>
        <w:rPr>
          <w:rFonts w:hint="eastAsia"/>
        </w:rPr>
        <w:br/>
      </w:r>
      <w:r>
        <w:rPr>
          <w:rFonts w:hint="eastAsia"/>
        </w:rPr>
        <w:t>　　　　8.2.3 大型储能电池行业主要下游客户</w:t>
      </w:r>
      <w:r>
        <w:rPr>
          <w:rFonts w:hint="eastAsia"/>
        </w:rPr>
        <w:br/>
      </w:r>
      <w:r>
        <w:rPr>
          <w:rFonts w:hint="eastAsia"/>
        </w:rPr>
        <w:t>　　8.3 大型储能电池行业采购模式</w:t>
      </w:r>
      <w:r>
        <w:rPr>
          <w:rFonts w:hint="eastAsia"/>
        </w:rPr>
        <w:br/>
      </w:r>
      <w:r>
        <w:rPr>
          <w:rFonts w:hint="eastAsia"/>
        </w:rPr>
        <w:t>　　8.4 大型储能电池行业生产模式</w:t>
      </w:r>
      <w:r>
        <w:rPr>
          <w:rFonts w:hint="eastAsia"/>
        </w:rPr>
        <w:br/>
      </w:r>
      <w:r>
        <w:rPr>
          <w:rFonts w:hint="eastAsia"/>
        </w:rPr>
        <w:t>　　8.5 大型储能电池行业销售模式及销售渠道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全球市场主要大型储能电池厂商简介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重点企业（1）大型储能电池销量、收入、价格及毛利率（2019-2024）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重点企业（2）大型储能电池销量、收入、价格及毛利率（2019-2024）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重点企业（3）大型储能电池销量、收入、价格及毛利率（2019-2024）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重点企业（4）大型储能电池销量、收入、价格及毛利率（2019-2024）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重点企业（5）大型储能电池销量、收入、价格及毛利率（2019-2024）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重点企业（6）大型储能电池销量、收入、价格及毛利率（2019-2024）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重点企业（7）大型储能电池销量、收入、价格及毛利率（2019-2024）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重点企业（8）大型储能电池销量、收入、价格及毛利率（2019-2024）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重点企业（9）大型储能电池销量、收入、价格及毛利率（2019-2024）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重点企业（10）大型储能电池销量、收入、价格及毛利率（2019-2024）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重点企业（11）大型储能电池销量、收入、价格及毛利率（2019-2024）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重点企业（12）大型储能电池销量、收入、价格及毛利率（2019-2024）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重点企业（13）大型储能电池销量、收入、价格及毛利率（2019-2024）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重点企业（14）大型储能电池销量、收入、价格及毛利率（2019-2024）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重点企业（15）大型储能电池销量、收入、价格及毛利率（2019-2024）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重点企业（16）大型储能电池销量、收入、价格及毛利率（2019-2024）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重点企业（17）大型储能电池销量、收入、价格及毛利率（2019-2024）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中国市场大型储能电池产量、销量、进出口分析及未来趋势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中国市场大型储能电池产量、销量、进出口分析及未来趋势（2019-2030）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中国市场大型储能电池进出口贸易趋势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中国市场大型储能电池主要进口来源</w:t>
      </w:r>
      <w:r>
        <w:rPr>
          <w:rFonts w:hint="eastAsia"/>
        </w:rPr>
        <w:br/>
      </w:r>
      <w:r>
        <w:rPr>
          <w:rFonts w:hint="eastAsia"/>
        </w:rPr>
        <w:t>　　10.4 中国市场大型储能电池主要出口目的地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中国市场大型储能电池主要地区分布</w:t>
      </w:r>
      <w:r>
        <w:rPr>
          <w:rFonts w:hint="eastAsia"/>
        </w:rPr>
        <w:br/>
      </w:r>
      <w:r>
        <w:rPr>
          <w:rFonts w:hint="eastAsia"/>
        </w:rPr>
        <w:t>　　11.1 中国大型储能电池生产地区分布</w:t>
      </w:r>
      <w:r>
        <w:rPr>
          <w:rFonts w:hint="eastAsia"/>
        </w:rPr>
        <w:br/>
      </w:r>
      <w:r>
        <w:rPr>
          <w:rFonts w:hint="eastAsia"/>
        </w:rPr>
        <w:t>　　11.2 中国大型储能电池消费地区分布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全球不同产品类型大型储能电池增长趋势2019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不同应用大型储能电池增长趋势2019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大型储能电池行业发展主要特点</w:t>
      </w:r>
      <w:r>
        <w:rPr>
          <w:rFonts w:hint="eastAsia"/>
        </w:rPr>
        <w:br/>
      </w:r>
      <w:r>
        <w:rPr>
          <w:rFonts w:hint="eastAsia"/>
        </w:rPr>
        <w:t>　　表4 大型储能电池行业发展有利因素分析</w:t>
      </w:r>
      <w:r>
        <w:rPr>
          <w:rFonts w:hint="eastAsia"/>
        </w:rPr>
        <w:br/>
      </w:r>
      <w:r>
        <w:rPr>
          <w:rFonts w:hint="eastAsia"/>
        </w:rPr>
        <w:t>　　表5 大型储能电池行业发展不利因素分析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进入大型储能电池行业壁垒</w:t>
      </w:r>
      <w:r>
        <w:rPr>
          <w:rFonts w:hint="eastAsia"/>
        </w:rPr>
        <w:br/>
      </w:r>
      <w:r>
        <w:rPr>
          <w:rFonts w:hint="eastAsia"/>
        </w:rPr>
        <w:t>　　表7 全球主要地区大型储能电池产量（MW）：2019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全球主要地区大型储能电池产量（2019-2024）&amp;（MW）</w:t>
      </w:r>
      <w:r>
        <w:rPr>
          <w:rFonts w:hint="eastAsia"/>
        </w:rPr>
        <w:br/>
      </w:r>
      <w:r>
        <w:rPr>
          <w:rFonts w:hint="eastAsia"/>
        </w:rPr>
        <w:t>　　表9 全球主要地区大型储能电池产量市场份额（2019-2024）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全球主要地区大型储能电池产量（2024-2030）&amp;（MW）</w:t>
      </w:r>
      <w:r>
        <w:rPr>
          <w:rFonts w:hint="eastAsia"/>
        </w:rPr>
        <w:br/>
      </w:r>
      <w:r>
        <w:rPr>
          <w:rFonts w:hint="eastAsia"/>
        </w:rPr>
        <w:t>　　表11 全球主要地区大型储能电池销售收入（百万美元）：2019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全球主要地区大型储能电池销售收入（2019-2024）&amp;（百万美元）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全球主要地区大型储能电池销售收入市场份额（2019-2024）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全球主要地区大型储能电池收入（2024-2030）&amp;（百万美元）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全球主要地区大型储能电池收入市场份额（2024-2030）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全球主要地区大型储能电池销量（MW）：2019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全球主要地区大型储能电池销量（2019-2024）&amp;（MW）</w:t>
      </w:r>
      <w:r>
        <w:rPr>
          <w:rFonts w:hint="eastAsia"/>
        </w:rPr>
        <w:br/>
      </w:r>
      <w:r>
        <w:rPr>
          <w:rFonts w:hint="eastAsia"/>
        </w:rPr>
        <w:t>　　表18 全球主要地区大型储能电池销量市场份额（2019-2024）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全球主要地区大型储能电池销量（2024-2030）&amp;（MW）</w:t>
      </w:r>
      <w:r>
        <w:rPr>
          <w:rFonts w:hint="eastAsia"/>
        </w:rPr>
        <w:br/>
      </w:r>
      <w:r>
        <w:rPr>
          <w:rFonts w:hint="eastAsia"/>
        </w:rPr>
        <w:t>　　表20 全球主要地区大型储能电池销量份额（2024-2030）</w:t>
      </w:r>
      <w:r>
        <w:rPr>
          <w:rFonts w:hint="eastAsia"/>
        </w:rPr>
        <w:br/>
      </w:r>
      <w:r>
        <w:rPr>
          <w:rFonts w:hint="eastAsia"/>
        </w:rPr>
        <w:t>　　表21 北美大型储能电池基本情况分析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北美（美国和加拿大）大型储能电池销量（2019-2030）&amp;（MW）</w:t>
      </w:r>
      <w:r>
        <w:rPr>
          <w:rFonts w:hint="eastAsia"/>
        </w:rPr>
        <w:br/>
      </w:r>
      <w:r>
        <w:rPr>
          <w:rFonts w:hint="eastAsia"/>
        </w:rPr>
        <w:t>　　表23 北美（美国和加拿大）大型储能电池收入（2019-2030）&amp;（百万美元）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欧洲大型储能电池基本情况分析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欧洲（德国、英国、法国和意大利等国家）大型储能电池销量（2019-2030）&amp;（MW）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欧洲（德国、英国、法国和意大利等国家）大型储能电池收入（2019-2030）&amp;（百万美元）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亚太地区大型储能电池基本情况分析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亚太（中国、日本、韩国、中国台湾、印度和东南亚等）大型储能电池销量（2019-2030）&amp;（MW）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亚太（中国、日本、韩国、中国台湾、印度和东南亚等）大型储能电池收入（2019-2030）&amp;（百万美元）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拉美地区大型储能电池基本情况分析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拉美地区（墨西哥、巴西等国家）大型储能电池销量（2019-2030）&amp;（MW）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拉美地区（墨西哥、巴西等国家）大型储能电池收入（2019-2030）&amp;（百万美元）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中东及非洲大型储能电池基本情况分析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中东及非洲（土耳其、沙特等国家）大型储能电池销量（2019-2030）&amp;（MW）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中东及非洲（土耳其、沙特等国家）大型储能电池收入（2019-2030）&amp;（百万美元）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全球市场主要厂商大型储能电池产能（2023-2024）&amp;（MW）</w:t>
      </w:r>
      <w:r>
        <w:rPr>
          <w:rFonts w:hint="eastAsia"/>
        </w:rPr>
        <w:br/>
      </w:r>
      <w:r>
        <w:rPr>
          <w:rFonts w:hint="eastAsia"/>
        </w:rPr>
        <w:t>　　表37 全球市场主要厂商大型储能电池销量（2019-2024）&amp;（MW）</w:t>
      </w:r>
      <w:r>
        <w:rPr>
          <w:rFonts w:hint="eastAsia"/>
        </w:rPr>
        <w:br/>
      </w:r>
      <w:r>
        <w:rPr>
          <w:rFonts w:hint="eastAsia"/>
        </w:rPr>
        <w:t>　　表38 全球市场主要厂商大型储能电池销量市场份额（2019-2024）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全球市场主要厂商大型储能电池销售收入（2019-2024）&amp;（百万美元）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全球市场主要厂商大型储能电池销售收入市场份额（2019-2024）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全球市场主要厂商大型储能电池销售价格（2019-2024）&amp;（美元\u002FKW）</w:t>
      </w:r>
      <w:r>
        <w:rPr>
          <w:rFonts w:hint="eastAsia"/>
        </w:rPr>
        <w:br/>
      </w:r>
      <w:r>
        <w:rPr>
          <w:rFonts w:hint="eastAsia"/>
        </w:rPr>
        <w:t>　　表42 2024年全球主要生产商大型储能电池收入排名（百万美元）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中国市场主要厂商大型储能电池销量（2019-2024）&amp;（MW）</w:t>
      </w:r>
      <w:r>
        <w:rPr>
          <w:rFonts w:hint="eastAsia"/>
        </w:rPr>
        <w:br/>
      </w:r>
      <w:r>
        <w:rPr>
          <w:rFonts w:hint="eastAsia"/>
        </w:rPr>
        <w:t>　　表44 中国市场主要厂商大型储能电池销量市场份额（2019-2024）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中国市场主要厂商大型储能电池销售收入（2019-2024）&amp;（百万美元）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中国市场主要厂商大型储能电池销售收入市场份额（2019-2024）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中国市场主要厂商大型储能电池销售价格（2019-2024）&amp;（美元\u002FKW）</w:t>
      </w:r>
      <w:r>
        <w:rPr>
          <w:rFonts w:hint="eastAsia"/>
        </w:rPr>
        <w:br/>
      </w:r>
      <w:r>
        <w:rPr>
          <w:rFonts w:hint="eastAsia"/>
        </w:rPr>
        <w:t>　　表48 2024年中国主要生产商大型储能电池收入排名（百万美元）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全球主要厂商大型储能电池产地分布及商业化日期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全球主要厂商大型储能电池产品类型列表</w:t>
      </w:r>
      <w:r>
        <w:rPr>
          <w:rFonts w:hint="eastAsia"/>
        </w:rPr>
        <w:br/>
      </w:r>
      <w:r>
        <w:rPr>
          <w:rFonts w:hint="eastAsia"/>
        </w:rPr>
        <w:t>　　表51 2024全球大型储能电池主要厂商市场地位（第一梯队、第二梯队和第三梯队）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全球不同产品类型大型储能电池销量（2019-2024年）&amp;（MW）</w:t>
      </w:r>
      <w:r>
        <w:rPr>
          <w:rFonts w:hint="eastAsia"/>
        </w:rPr>
        <w:br/>
      </w:r>
      <w:r>
        <w:rPr>
          <w:rFonts w:hint="eastAsia"/>
        </w:rPr>
        <w:t>　　表53 全球不同产品类型大型储能电池销量市场份额（2019-2024）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全球不同产品类型大型储能电池销量预测（2024-2030）&amp;（MW）</w:t>
      </w:r>
      <w:r>
        <w:rPr>
          <w:rFonts w:hint="eastAsia"/>
        </w:rPr>
        <w:br/>
      </w:r>
      <w:r>
        <w:rPr>
          <w:rFonts w:hint="eastAsia"/>
        </w:rPr>
        <w:t>　　表55 全球市场不同产品类型大型储能电池销量市场份额预测（2024-2030）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全球不同产品类型大型储能电池收入（2019-2024年）&amp;（百万美元）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全球不同产品类型大型储能电池收入市场份额（2019-2024）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全球不同产品类型大型储能电池收入预测（2024-2030）&amp;（百万美元）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全球不同产品类型大型储能电池收入市场份额预测（2024-2030）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全球不同产品类型大型储能电池价格走势（2019-2030）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中国不同产品类型大型储能电池销量（2019-2024年）&amp;（MW）</w:t>
      </w:r>
      <w:r>
        <w:rPr>
          <w:rFonts w:hint="eastAsia"/>
        </w:rPr>
        <w:br/>
      </w:r>
      <w:r>
        <w:rPr>
          <w:rFonts w:hint="eastAsia"/>
        </w:rPr>
        <w:t>　　表62 中国不同产品类型大型储能电池销量市场份额（2019-2024）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中国不同产品类型大型储能电池销量预测（2024-2030）&amp;（MW）</w:t>
      </w:r>
      <w:r>
        <w:rPr>
          <w:rFonts w:hint="eastAsia"/>
        </w:rPr>
        <w:br/>
      </w:r>
      <w:r>
        <w:rPr>
          <w:rFonts w:hint="eastAsia"/>
        </w:rPr>
        <w:t>　　表64 中国不同产品类型大型储能电池销量市场份额预测（2024-2030）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中国不同产品类型大型储能电池收入（2019-2024年）&amp;（百万美元）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中国不同产品类型大型储能电池收入市场份额（2019-2024）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中国不同产品类型大型储能电池收入预测（2024-2030）&amp;（百万美元）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中国不同产品类型大型储能电池收入市场份额预测（2024-2030）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全球不同应用大型储能电池销量（2019-2024年）&amp;（MW）</w:t>
      </w:r>
      <w:r>
        <w:rPr>
          <w:rFonts w:hint="eastAsia"/>
        </w:rPr>
        <w:br/>
      </w:r>
      <w:r>
        <w:rPr>
          <w:rFonts w:hint="eastAsia"/>
        </w:rPr>
        <w:t>　　表70 全球不同应用大型储能电池销量市场份额（2019-2024）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全球不同应用大型储能电池销量预测（2024-2030）&amp;（MW）</w:t>
      </w:r>
      <w:r>
        <w:rPr>
          <w:rFonts w:hint="eastAsia"/>
        </w:rPr>
        <w:br/>
      </w:r>
      <w:r>
        <w:rPr>
          <w:rFonts w:hint="eastAsia"/>
        </w:rPr>
        <w:t>　　表72 全球市场不同应用大型储能电池销量市场份额预测（2024-2030）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全球不同应用大型储能电池收入（2019-2024年）&amp;（百万美元）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全球不同应用大型储能电池收入市场份额（2019-2024）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全球不同应用大型储能电池收入预测（2024-2030）&amp;（百万美元）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全球不同应用大型储能电池收入市场份额预测（2024-2030）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全球不同应用大型储能电池价格走势（2019-2030）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中国不同应用大型储能电池销量（2019-2024年）&amp;（MW）</w:t>
      </w:r>
      <w:r>
        <w:rPr>
          <w:rFonts w:hint="eastAsia"/>
        </w:rPr>
        <w:br/>
      </w:r>
      <w:r>
        <w:rPr>
          <w:rFonts w:hint="eastAsia"/>
        </w:rPr>
        <w:t>　　表79 中国不同应用大型储能电池销量市场份额（2019-2024）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中国不同应用大型储能电池销量预测（2024-2030）&amp;（MW）</w:t>
      </w:r>
      <w:r>
        <w:rPr>
          <w:rFonts w:hint="eastAsia"/>
        </w:rPr>
        <w:br/>
      </w:r>
      <w:r>
        <w:rPr>
          <w:rFonts w:hint="eastAsia"/>
        </w:rPr>
        <w:t>　　表81 中国不同应用大型储能电池销量市场份额预测（2024-2030）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中国不同应用大型储能电池收入（2019-2024年）&amp;（百万美元）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中国不同应用大型储能电池收入市场份额（2019-2024）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中国不同应用大型储能电池收入预测（2024-2030）&amp;（百万美元）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中国不同应用大型储能电池收入市场份额预测（2024-2030）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大型储能电池行业技术发展趋势</w:t>
      </w:r>
      <w:r>
        <w:rPr>
          <w:rFonts w:hint="eastAsia"/>
        </w:rPr>
        <w:br/>
      </w:r>
      <w:r>
        <w:rPr>
          <w:rFonts w:hint="eastAsia"/>
        </w:rPr>
        <w:t>　　表87 大型储能电池行业主要驱动因素</w:t>
      </w:r>
      <w:r>
        <w:rPr>
          <w:rFonts w:hint="eastAsia"/>
        </w:rPr>
        <w:br/>
      </w:r>
      <w:r>
        <w:rPr>
          <w:rFonts w:hint="eastAsia"/>
        </w:rPr>
        <w:t>　　表88 大型储能电池行业供应链分析</w:t>
      </w:r>
      <w:r>
        <w:rPr>
          <w:rFonts w:hint="eastAsia"/>
        </w:rPr>
        <w:br/>
      </w:r>
      <w:r>
        <w:rPr>
          <w:rFonts w:hint="eastAsia"/>
        </w:rPr>
        <w:t>　　表89 大型储能电池上游原料供应商</w:t>
      </w:r>
      <w:r>
        <w:rPr>
          <w:rFonts w:hint="eastAsia"/>
        </w:rPr>
        <w:br/>
      </w:r>
      <w:r>
        <w:rPr>
          <w:rFonts w:hint="eastAsia"/>
        </w:rPr>
        <w:t>　　表90 大型储能电池行业主要下游客户</w:t>
      </w:r>
      <w:r>
        <w:rPr>
          <w:rFonts w:hint="eastAsia"/>
        </w:rPr>
        <w:br/>
      </w:r>
      <w:r>
        <w:rPr>
          <w:rFonts w:hint="eastAsia"/>
        </w:rPr>
        <w:t>　　表91 大型储能电池行业典型经销商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重点企业（1）大型储能电池销量（MW）、收入（百万美元）、价格（美元\u002FKW）及毛利率（2019-2024）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重点企业（2）大型储能电池销量（MW）、收入（百万美元）、价格（美元\u002FKW）及毛利率（2019-2024）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重点企业（3）大型储能电池销量（MW）、收入（百万美元）、价格（美元\u002FKW）及毛利率（2019-2024）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重点企业（4）大型储能电池销量（MW）、收入（百万美元）、价格（美元\u002FKW）及毛利率（2019-2024）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重点企业（5）大型储能电池销量（MW）、收入（百万美元）、价格（美元\u002FKW）及毛利率（2019-2024）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重点企业（6）大型储能电池销量（MW）、收入（百万美元）、价格（美元\u002FKW）及毛利率（2019-2024）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重点企业（7）大型储能电池销量（MW）、收入（百万美元）、价格（美元\u002FKW）及毛利率（2019-2024）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重点企业（8）大型储能电池销量（MW）、收入（百万美元）、价格（美元\u002FKW）及毛利率（2019-2024）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重点企业（9）大型储能电池销量（MW）、收入（百万美元）、价格（美元\u002FKW）及毛利率（2019-2024）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重点企业（10）大型储能电池销量（MW）、收入（百万美元）、价格（美元\u002FKW）及毛利率（2019-2024）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重点企业（11）大型储能电池销量（MW）、收入（百万美元）、价格（美元\u002FKW）及毛利率（2019-2024）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重点企业（12）大型储能电池销量（MW）、收入（百万美元）、价格（美元\u002FKW）及毛利率（2019-2024）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重点企业（13）大型储能电池销量（MW）、收入（百万美元）、价格（美元\u002FKW）及毛利率（2019-2024）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重点企业（14）大型储能电池销量（MW）、收入（百万美元）、价格（美元\u002FKW）及毛利率（2019-2024）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重点企业（15）大型储能电池销量（MW）、收入（百万美元）、价格（美元\u002FKW）及毛利率（2019-2024）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重点企业（16）大型储能电池销量（MW）、收入（百万美元）、价格（美元\u002FKW）及毛利率（2019-2024）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重点企业（17）大型储能电池销量（MW）、收入（百万美元）、价格（美元\u002FKW）及毛利率（2019-2024）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中国市场大型储能电池产量、销量、进出口（2019-2024年）&amp;（MW）</w:t>
      </w:r>
      <w:r>
        <w:rPr>
          <w:rFonts w:hint="eastAsia"/>
        </w:rPr>
        <w:br/>
      </w:r>
      <w:r>
        <w:rPr>
          <w:rFonts w:hint="eastAsia"/>
        </w:rPr>
        <w:t>　　表178 中国市场大型储能电池产量、销量、进出口预测（2024-2030）&amp;（MW）</w:t>
      </w:r>
      <w:r>
        <w:rPr>
          <w:rFonts w:hint="eastAsia"/>
        </w:rPr>
        <w:br/>
      </w:r>
      <w:r>
        <w:rPr>
          <w:rFonts w:hint="eastAsia"/>
        </w:rPr>
        <w:t>　　表179 中国市场大型储能电池进出口贸易趋势</w:t>
      </w:r>
      <w:r>
        <w:rPr>
          <w:rFonts w:hint="eastAsia"/>
        </w:rPr>
        <w:br/>
      </w:r>
      <w:r>
        <w:rPr>
          <w:rFonts w:hint="eastAsia"/>
        </w:rPr>
        <w:t>　　表180 中国市场大型储能电池主要进口来源</w:t>
      </w:r>
      <w:r>
        <w:rPr>
          <w:rFonts w:hint="eastAsia"/>
        </w:rPr>
        <w:br/>
      </w:r>
      <w:r>
        <w:rPr>
          <w:rFonts w:hint="eastAsia"/>
        </w:rPr>
        <w:t>　　表181 中国市场大型储能电池主要出口目的地</w:t>
      </w:r>
      <w:r>
        <w:rPr>
          <w:rFonts w:hint="eastAsia"/>
        </w:rPr>
        <w:br/>
      </w:r>
      <w:r>
        <w:rPr>
          <w:rFonts w:hint="eastAsia"/>
        </w:rPr>
        <w:t>　　表182 中国大型储能电池生产地区分布</w:t>
      </w:r>
      <w:r>
        <w:rPr>
          <w:rFonts w:hint="eastAsia"/>
        </w:rPr>
        <w:br/>
      </w:r>
      <w:r>
        <w:rPr>
          <w:rFonts w:hint="eastAsia"/>
        </w:rPr>
        <w:t>　　表183 中国大型储能电池消费地区分布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大型储能电池产品图片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全球不同产品类型大型储能电池市场份额2023 &amp; 2024</w:t>
      </w:r>
      <w:r>
        <w:rPr>
          <w:rFonts w:hint="eastAsia"/>
        </w:rPr>
        <w:br/>
      </w:r>
      <w:r>
        <w:rPr>
          <w:rFonts w:hint="eastAsia"/>
        </w:rPr>
        <w:t>　　图3 铅酸电池产品图片</w:t>
      </w:r>
      <w:r>
        <w:rPr>
          <w:rFonts w:hint="eastAsia"/>
        </w:rPr>
        <w:br/>
      </w:r>
      <w:r>
        <w:rPr>
          <w:rFonts w:hint="eastAsia"/>
        </w:rPr>
        <w:t>　　图4 锂离子电池产品图片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全球不同应用大型储能电池市场份额2023 vs 2024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公用事业</w:t>
      </w:r>
      <w:r>
        <w:rPr>
          <w:rFonts w:hint="eastAsia"/>
        </w:rPr>
        <w:br/>
      </w:r>
      <w:r>
        <w:rPr>
          <w:rFonts w:hint="eastAsia"/>
        </w:rPr>
        <w:t>　　图9 全球大型储能电池产能、产量、产能利用率及发展趋势（2019-2030）&amp;（MW）</w:t>
      </w:r>
      <w:r>
        <w:rPr>
          <w:rFonts w:hint="eastAsia"/>
        </w:rPr>
        <w:br/>
      </w:r>
      <w:r>
        <w:rPr>
          <w:rFonts w:hint="eastAsia"/>
        </w:rPr>
        <w:t>　　图10 全球大型储能电池产量、需求量及发展趋势（2019-2030）&amp;（MW）</w:t>
      </w:r>
      <w:r>
        <w:rPr>
          <w:rFonts w:hint="eastAsia"/>
        </w:rPr>
        <w:br/>
      </w:r>
      <w:r>
        <w:rPr>
          <w:rFonts w:hint="eastAsia"/>
        </w:rPr>
        <w:t>　　图11 全球主要地区大型储能电池产量市场份额（2019-2030）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中国大型储能电池产能、产量、产能利用率及发展趋势（2019-2030）&amp;（MW）</w:t>
      </w:r>
      <w:r>
        <w:rPr>
          <w:rFonts w:hint="eastAsia"/>
        </w:rPr>
        <w:br/>
      </w:r>
      <w:r>
        <w:rPr>
          <w:rFonts w:hint="eastAsia"/>
        </w:rPr>
        <w:t>　　图13 中国大型储能电池产量、市场需求量及发展趋势（2019-2030）&amp;（MW）</w:t>
      </w:r>
      <w:r>
        <w:rPr>
          <w:rFonts w:hint="eastAsia"/>
        </w:rPr>
        <w:br/>
      </w:r>
      <w:r>
        <w:rPr>
          <w:rFonts w:hint="eastAsia"/>
        </w:rPr>
        <w:t>　　图14 中国大型储能电池总产能占全球比重（2019-2030）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中国大型储能电池总产量占全球比重（2019-2030）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全球大型储能电池市场收入及增长率：（2019-2030）&amp;（百万美元）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全球市场大型储能电池市场规模：2019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全球市场大型储能电池销量及增长率（2019-2030）&amp;（MW）</w:t>
      </w:r>
      <w:r>
        <w:rPr>
          <w:rFonts w:hint="eastAsia"/>
        </w:rPr>
        <w:br/>
      </w:r>
      <w:r>
        <w:rPr>
          <w:rFonts w:hint="eastAsia"/>
        </w:rPr>
        <w:t>　　图19 全球市场大型储能电池价格趋势（2019-2030）&amp;（美元\u002FKW）</w:t>
      </w:r>
      <w:r>
        <w:rPr>
          <w:rFonts w:hint="eastAsia"/>
        </w:rPr>
        <w:br/>
      </w:r>
      <w:r>
        <w:rPr>
          <w:rFonts w:hint="eastAsia"/>
        </w:rPr>
        <w:t>　　图20 中国大型储能电池市场收入及增长率：（2019-2030）&amp;（百万美元）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中国市场大型储能电池市场规模：2019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中国市场大型储能电池销量及增长率（2019-2030）&amp;（MW）</w:t>
      </w:r>
      <w:r>
        <w:rPr>
          <w:rFonts w:hint="eastAsia"/>
        </w:rPr>
        <w:br/>
      </w:r>
      <w:r>
        <w:rPr>
          <w:rFonts w:hint="eastAsia"/>
        </w:rPr>
        <w:t>　　图23 中国市场大型储能电池销量占全球比重（2019-2030）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中国大型储能电池收入占全球比重（2019-2030）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全球主要地区大型储能电池销售收入市场份额（2019-2024）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全球主要地区大型储能电池销售收入市场份额（2023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全球主要地区大型储能电池收入市场份额（2024-2030）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北美（美国和加拿大）大型储能电池销量份额（2019-2030）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北美（美国和加拿大）大型储能电池收入份额（2019-2030）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欧洲（德国、英国、法国和意大利等国家）大型储能电池销量份额（2019-2030）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欧洲（德国、英国、法国和意大利等国家）大型储能电池收入份额（2019-2030）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亚太（中国、日本、韩国、中国台湾、印度和东南亚等）大型储能电池销量份额（2019-2030）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亚太（中国、日本、韩国、中国台湾、印度和东南亚等）大型储能电池收入份额（2019-2030）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拉美地区（墨西哥、巴西等国家）大型储能电池销量份额（2019-2030）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拉美地区（墨西哥、巴西等国家）大型储能电池收入份额（2019-2030）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中东及非洲（土耳其、沙特等国家）大型储能电池销量份额（2019-2030）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中东及非洲（土耳其、沙特等国家）大型储能电池收入份额（2019-2030）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2024年全球市场主要厂商大型储能电池销量市场份额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2024年全球市场主要厂商大型储能电池收入市场份额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2024年中国市场主要厂商大型储能电池销量市场份额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2024年中国市场主要厂商大型储能电池收入市场份额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2024年全球前五大生产商大型储能电池市场份额</w:t>
      </w:r>
      <w:r>
        <w:rPr>
          <w:rFonts w:hint="eastAsia"/>
        </w:rPr>
        <w:br/>
      </w:r>
      <w:r>
        <w:rPr>
          <w:rFonts w:hint="eastAsia"/>
        </w:rPr>
        <w:t>　　图43 全球大型储能电池第一梯队、第二梯队和第三梯队生产商（品牌）及市场份额（2024）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全球不同产品类型大型储能电池价格走势（2019-2030）&amp;（美元\u002FKW）</w:t>
      </w:r>
      <w:r>
        <w:rPr>
          <w:rFonts w:hint="eastAsia"/>
        </w:rPr>
        <w:br/>
      </w:r>
      <w:r>
        <w:rPr>
          <w:rFonts w:hint="eastAsia"/>
        </w:rPr>
        <w:t>　　图45 全球不同应用大型储能电池价格走势（2019-2030）&amp;（美元\u002FKW）</w:t>
      </w:r>
      <w:r>
        <w:rPr>
          <w:rFonts w:hint="eastAsia"/>
        </w:rPr>
        <w:br/>
      </w:r>
      <w:r>
        <w:rPr>
          <w:rFonts w:hint="eastAsia"/>
        </w:rPr>
        <w:t>　　图46 大型储能电池中国企业SWOT分析</w:t>
      </w:r>
      <w:r>
        <w:rPr>
          <w:rFonts w:hint="eastAsia"/>
        </w:rPr>
        <w:br/>
      </w:r>
      <w:r>
        <w:rPr>
          <w:rFonts w:hint="eastAsia"/>
        </w:rPr>
        <w:t>　　图47 大型储能电池产业链</w:t>
      </w:r>
      <w:r>
        <w:rPr>
          <w:rFonts w:hint="eastAsia"/>
        </w:rPr>
        <w:br/>
      </w:r>
      <w:r>
        <w:rPr>
          <w:rFonts w:hint="eastAsia"/>
        </w:rPr>
        <w:t>　　图48 大型储能电池行业采购模式分析</w:t>
      </w:r>
      <w:r>
        <w:rPr>
          <w:rFonts w:hint="eastAsia"/>
        </w:rPr>
        <w:br/>
      </w:r>
      <w:r>
        <w:rPr>
          <w:rFonts w:hint="eastAsia"/>
        </w:rPr>
        <w:t>　　图49 大型储能电池行业销售模式分析</w:t>
      </w:r>
      <w:r>
        <w:rPr>
          <w:rFonts w:hint="eastAsia"/>
        </w:rPr>
        <w:br/>
      </w:r>
      <w:r>
        <w:rPr>
          <w:rFonts w:hint="eastAsia"/>
        </w:rPr>
        <w:t>　　图50 大型储能电池行业销售模式分析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212b673ea45d1" w:history="1">
        <w:r>
          <w:rPr>
            <w:rStyle w:val="Hyperlink"/>
          </w:rPr>
          <w:t>2024-2030年全球与中国大型储能电池市场调研及前景趋势分析报告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212b673ea45d1" w:history="1">
        <w:r>
          <w:rPr>
            <w:rStyle w:val="Hyperlink"/>
          </w:rPr>
          <w:t>https://www.20087.com/1/97/DaXingChuNengDianChiDeXianZhuangYuQianJing.html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8ac8204384506" w:history="1">
      <w:r>
        <w:rPr>
          <w:rStyle w:val="Hyperlink"/>
        </w:rPr>
        <w:t>2024-2030年全球与中国大型储能电池市场调研及前景趋势分析报告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aXingChuNengDianChiDeXianZhuangYuQianJing.html" TargetMode="External" Id="Rba8212b673ea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aXingChuNengDianChiDeXianZhuangYuQianJing.html" TargetMode="External" Id="R1c68ac820438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2024-02-15T02:59:00Z</dcterms:created>
  <dcterms:modified xsi:type="dcterms:W3CDTF">2024-02-15T03:59:00Z</dcterms:modified>
  <dc:subject>2024-2030年全球与中国大型储能电池市场调研及前景趋势分析报告</dc:subject>
  <dc:title>2024-2030年全球与中国大型储能电池市场调研及前景趋势分析报告</dc:title>
  <cp:keywords>2024-2030年全球与中国大型储能电池市场调研及前景趋势分析报告</cp:keywords>
  <dc:description>2024-2030年全球与中国大型储能电池市场调研及前景趋势分析报告</dc:description>
</cp:coreProperties>
</file>