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d44a54e774cd2" w:history="1">
              <w:r>
                <w:rPr>
                  <w:rStyle w:val="Hyperlink"/>
                </w:rPr>
                <w:t>2025-2031年中国家用风电行业发展分析与前景趋势报告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d44a54e774cd2" w:history="1">
              <w:r>
                <w:rPr>
                  <w:rStyle w:val="Hyperlink"/>
                </w:rPr>
                <w:t>2025-2031年中国家用风电行业发展分析与前景趋势报告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d44a54e774cd2" w:history="1">
                <w:r>
                  <w:rPr>
                    <w:rStyle w:val="Hyperlink"/>
                  </w:rPr>
                  <w:t>https://www.20087.com/1/07/JiaYongFengDianFaZhanQuShiFenXi.html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风电是一种小型风力发电系统，近年来随着可再生能源的普及和技术的进步而得到了广泛应用。目前，家用风电系统不仅能够为家庭提供清洁的电力供应，还可以与电网并网，实现剩余电力的销售。随着技术的进步，家用风电系统的安装成本逐渐降低，效率不断提高。此外，随着消费者对可持续生活方式的认识加深，家用风电系统在家庭中的接受度不断提高。</w:t>
      </w:r>
      <w:r>
        <w:rPr>
          <w:rFonts w:hint="eastAsia"/>
        </w:rPr>
        <w:br/>
      </w:r>
      <w:r>
        <w:rPr>
          <w:rFonts w:hint="eastAsia"/>
        </w:rPr>
        <w:t>　　未来，家用风电市场预计将持续增长。一方面，随着政府对可再生能源的支持政策和激励措施的实施，对家用风电系统的需求将持续增加。另一方面，随着技术的进步，家用风电系统将更加高效、可靠，能够更好地适应不同地区的风力条件。此外，随着智能家居技术的发展，家用风电系统将更加智能化，能够实现远程监控和自动化控制，提高系统的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d44a54e774cd2" w:history="1">
        <w:r>
          <w:rPr>
            <w:rStyle w:val="Hyperlink"/>
          </w:rPr>
          <w:t>2025-2031年中国家用风电行业发展分析与前景趋势报告</w:t>
        </w:r>
      </w:hyperlink>
      <w:r>
        <w:rPr>
          <w:rFonts w:hint="eastAsia"/>
        </w:rPr>
        <w:t>》系统分析了家用风电行业的市场规模、市场需求及价格波动，深入探讨了家用风电产业链关键环节及各细分市场特点。报告基于权威数据，科学预测了家用风电市场前景与发展趋势，同时评估了家用风电重点企业的经营状况，包括品牌影响力、市场集中度及竞争格局。通过SWOT分析，报告揭示了家用风电行业面临的风险与机遇，为家用风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家用风电市场概述</w:t>
      </w:r>
      <w:r>
        <w:rPr>
          <w:rFonts w:hint="eastAsia"/>
        </w:rPr>
        <w:br/>
      </w:r>
      <w:r>
        <w:rPr>
          <w:rFonts w:hint="eastAsia"/>
        </w:rPr>
        <w:t>　　第一节 家用风电产品定义及统计范围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按照不同产品类型，家用风电主要可以分为如下几个类别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一、不同产品类型家用风电增长趋势2024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从不同应用，家用风电主要包括如下几个方面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全球与中国家用风电发展现状对比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一、2020-2031年全球家用风电发展现状及未来趋势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二、2020-2031年中国家用风电生产发展现状及未来趋势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2020-2031年全球家用风电供需现状及预测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一、2020-2031年全球家用风电产能、产量、产能利用率及发展趋势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二、2020-2031年全球家用风电产量、表观消费量及发展趋势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2020-2031年中国家用风电供需现状及预测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一、2020-2031年中国家用风电产能、产量、产能利用率及发展趋势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二、2020-2031年中国家用风电产量、表观消费量及发展趋势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三、2020-2031年中国家用风电产量、市场需求量及发展趋势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全球与中国主要家用风电厂商发展分析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2020-2025年全球家用风电主要厂商列表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一、2020-2025年全球家用风电主要厂商产量列表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二、2020-2025年全球家用风电主要厂商产值列表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三、2025年全球主要生产商家用风电收入排名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四、2020-2025年全球家用风电主要厂商产品价格列表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中国市场家用风电主要厂商发展分析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一、2020-2025年中国家用风电主要厂商产量列表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二、2020-2025年中国家用风电主要厂商产值列表</w:t>
      </w:r>
      <w:r>
        <w:rPr>
          <w:rFonts w:hint="eastAsia"/>
        </w:rPr>
        <w:br/>
      </w:r>
      <w:r>
        <w:rPr>
          <w:rFonts w:hint="eastAsia"/>
        </w:rPr>
        <w:t>　　第三节 家用风电厂商产地分布及商业化日期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家用风电行业集中度、竞争程度分析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一、家用风电行业集中度分析：全球Top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二、全球家用风电第一梯队、第二梯队和第三梯队生产商（品牌）及市场份额（2024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家用风电全球领先企业SWOT分析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全球主要家用风电企业采访及观点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全球家用风电主要生产地区发展分析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全球主要地区家用风电市场规模分析：2020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一、2020-2031年全球主要地区家用风电产量及市场份额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二、2020-2031年全球主要地区家用风电产量及市场份额预测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三、2020-2031年全球主要地区家用风电产值及市场份额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四、2020-2031年全球主要地区家用风电产值及市场份额预测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2020-2031年北美市场家用风电产量、产值及增长率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2020-2031年欧洲市场家用风电产量、产值及增长率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2020-2031年中国市场家用风电产量、产值及增长率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2020-2031年日本市场家用风电产量、产值及增长率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2020-2031年东南亚市场家用风电产量、产值及增长率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2020-2031年印度市场家用风电产量、产值及增长率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全球家用风电消费主要地区发展分析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全球主要地区家用风电消费展望2020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2020-2025年全球主要地区家用风电消费量及增长率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2025-2031年全球主要地区家用风电消费量预测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2020-2031年中国市场家用风电消费量、增长率及发展预测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2020-2031年北美市场家用风电消费量、增长率及发展预测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2020-2031年欧洲市场家用风电消费量、增长率及发展预测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2020-2031年日本市场家用风电消费量、增长率及发展预测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2020-2031年东南亚市场家用风电消费量、增长率及发展预测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2020-2031年印度市场家用风电消费量、增长率及发展预测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全球家用风电重点厂商概况分析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一、重点企业（一）基本信息、家用风电生产基地、销售区域、竞争对手及市场地位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二、重点企业（一）家用风电产品规格、参数及市场应用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三、2020-2025年重点企业（一）家用风电产能、产量、产值、价格及毛利率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一、重点企业（二）基本信息、家用风电生产基地、销售区域、竞争对手及市场地位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二、重点企业（二）家用风电产品规格、参数及市场应用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三、2020-2025年重点企业（二）家用风电产能、产量、产值、价格及毛利率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一、重点企业（三）基本信息、家用风电生产基地、销售区域、竞争对手及市场地位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二、重点企业（三）家用风电产品规格、参数及市场应用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三、2020-2025年重点企业（三）家用风电产能、产量、产值、价格及毛利率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一、重点企业（四）基本信息、家用风电生产基地、销售区域、竞争对手及市场地位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二、重点企业（四）家用风电产品规格、参数及市场应用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三、2020-2025年重点企业（四）家用风电产能、产量、产值、价格及毛利率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一、重点企业（五）基本信息、家用风电生产基地、销售区域、竞争对手及市场地位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二、重点企业（五）家用风电产品规格、参数及市场应用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三、2020-2025年重点企业（五）家用风电产能、产量、产值、价格及毛利率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一、重点企业（六）基本信息、家用风电生产基地、销售区域、竞争对手及市场地位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二、重点企业（六）家用风电产品规格、参数及市场应用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三、2020-2025年重点企业（六）家用风电产能、产量、产值、价格及毛利率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一、重点企业（七）基本信息、家用风电生产基地、销售区域、竞争对手及市场地位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二、重点企业（七）家用风电产品规格、参数及市场应用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三、2020-2025年重点企业（七）家用风电产能、产量、产值、价格及毛利率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一、重点企业（八）基本信息、家用风电生产基地、销售区域、竞争对手及市场地位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二、重点企业（八）家用风电产品规格、参数及市场应用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三、2020-2025年重点企业（八）家用风电产能、产量、产值、价格及毛利率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不同类型家用风电产品发展分析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2020-2031年全球不同类型家用风电产量</w:t>
      </w:r>
      <w:r>
        <w:rPr>
          <w:rFonts w:hint="eastAsia"/>
        </w:rPr>
        <w:br/>
      </w:r>
      <w:r>
        <w:rPr>
          <w:rFonts w:hint="eastAsia"/>
        </w:rPr>
        <w:t>　　　　一、2020-2025年全球家用风电不同类型家用风电产量及市场份额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二、2025-2031年全球不同类型家用风电产量预测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2020-2031年全球不同类型家用风电产值</w:t>
      </w:r>
      <w:r>
        <w:rPr>
          <w:rFonts w:hint="eastAsia"/>
        </w:rPr>
        <w:br/>
      </w:r>
      <w:r>
        <w:rPr>
          <w:rFonts w:hint="eastAsia"/>
        </w:rPr>
        <w:t>　　　　一、2020-2025年全球家用风电不同类型家用风电产值及市场份额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二、2025-2031年全球不同类型家用风电产值预测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2020-2031年全球不同类型家用风电价格走势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2020-2025年不同价格区间家用风电市场份额对比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2020-2031年中国不同类型家用风电产量</w:t>
      </w:r>
      <w:r>
        <w:rPr>
          <w:rFonts w:hint="eastAsia"/>
        </w:rPr>
        <w:br/>
      </w:r>
      <w:r>
        <w:rPr>
          <w:rFonts w:hint="eastAsia"/>
        </w:rPr>
        <w:t>　　　　一、2020-2025年中国家用风电不同类型家用风电产量及市场份额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二、2025-2031年中国不同类型家用风电产量预测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2020-2031年中国不同类型家用风电产值</w:t>
      </w:r>
      <w:r>
        <w:rPr>
          <w:rFonts w:hint="eastAsia"/>
        </w:rPr>
        <w:br/>
      </w:r>
      <w:r>
        <w:rPr>
          <w:rFonts w:hint="eastAsia"/>
        </w:rPr>
        <w:t>　　　　一、2020-2025年中国家用风电不同类型家用风电产值及市场份额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二、2025-2031年中国不同类型家用风电产值预测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家用风电上游原料及下游主要应用发展分析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家用风电产业链分析</w:t>
      </w:r>
      <w:r>
        <w:rPr>
          <w:rFonts w:hint="eastAsia"/>
        </w:rPr>
        <w:br/>
      </w:r>
      <w:r>
        <w:rPr>
          <w:rFonts w:hint="eastAsia"/>
        </w:rPr>
        <w:t>　　第二节 家用风电产业上游供应分析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2020-2031年全球不同应用家用风电消费量、市场份额及增长率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一、2020-2025年全球不同应用家用风电消费量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二、2025-2031年全球不同应用家用风电消费量预测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2020-2031年中国不同应用家用风电消费量、市场份额及增长率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一、2020-2025年中国不同应用家用风电消费量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二、2025-2031年中国不同应用家用风电消费量预测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中国家用风电产量、消费量、进出口分析及未来趋势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2020-2031年中国家用风电产量、消费量、进出口分析及未来趋势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中国家用风电进出口贸易趋势</w:t>
      </w:r>
      <w:r>
        <w:rPr>
          <w:rFonts w:hint="eastAsia"/>
        </w:rPr>
        <w:br/>
      </w:r>
      <w:r>
        <w:rPr>
          <w:rFonts w:hint="eastAsia"/>
        </w:rPr>
        <w:t>　　第三节 中国家用风电主要进口来源</w:t>
      </w:r>
      <w:r>
        <w:rPr>
          <w:rFonts w:hint="eastAsia"/>
        </w:rPr>
        <w:br/>
      </w:r>
      <w:r>
        <w:rPr>
          <w:rFonts w:hint="eastAsia"/>
        </w:rPr>
        <w:t>　　第四节 中国家用风电主要出口目的地</w:t>
      </w:r>
      <w:r>
        <w:rPr>
          <w:rFonts w:hint="eastAsia"/>
        </w:rPr>
        <w:br/>
      </w:r>
      <w:r>
        <w:rPr>
          <w:rFonts w:hint="eastAsia"/>
        </w:rPr>
        <w:t>　　第五节 中国家用风电行业未来发展的有利因素、不利因素分析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中国家用风电主要地区分布</w:t>
      </w:r>
      <w:r>
        <w:rPr>
          <w:rFonts w:hint="eastAsia"/>
        </w:rPr>
        <w:br/>
      </w:r>
      <w:r>
        <w:rPr>
          <w:rFonts w:hint="eastAsia"/>
        </w:rPr>
        <w:t>　　第一节 中国家用风电生产地区分布</w:t>
      </w:r>
      <w:r>
        <w:rPr>
          <w:rFonts w:hint="eastAsia"/>
        </w:rPr>
        <w:br/>
      </w:r>
      <w:r>
        <w:rPr>
          <w:rFonts w:hint="eastAsia"/>
        </w:rPr>
        <w:t>　　第二节 中国家用风电消费地区分布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家用风电技术及相关行业技术发展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未来家用风电行业、产品及技术发展趋势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家用风电行业及市场环境发展趋势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家用风电产品及技术发展趋势</w:t>
      </w:r>
      <w:r>
        <w:rPr>
          <w:rFonts w:hint="eastAsia"/>
        </w:rPr>
        <w:br/>
      </w:r>
      <w:r>
        <w:rPr>
          <w:rFonts w:hint="eastAsia"/>
        </w:rPr>
        <w:t>　　第三节 家用风电产品价格走势</w:t>
      </w:r>
      <w:r>
        <w:rPr>
          <w:rFonts w:hint="eastAsia"/>
        </w:rPr>
        <w:br/>
      </w:r>
      <w:r>
        <w:rPr>
          <w:rFonts w:hint="eastAsia"/>
        </w:rPr>
        <w:t>　　第四节 未来家用风电市场消费形态、消费者偏好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家用风电销售渠道分析及建议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国内市场家用风电销售渠道</w:t>
      </w:r>
      <w:r>
        <w:rPr>
          <w:rFonts w:hint="eastAsia"/>
        </w:rPr>
        <w:br/>
      </w:r>
      <w:r>
        <w:rPr>
          <w:rFonts w:hint="eastAsia"/>
        </w:rPr>
        <w:t>　　第二节 企业海外家用风电销售渠道</w:t>
      </w:r>
      <w:r>
        <w:rPr>
          <w:rFonts w:hint="eastAsia"/>
        </w:rPr>
        <w:br/>
      </w:r>
      <w:r>
        <w:rPr>
          <w:rFonts w:hint="eastAsia"/>
        </w:rPr>
        <w:t>　　第三节 家用风电销售/营销策略建议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家用风电行业研究成果及结论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按照不同产品类型，家用风电主要可以分为如下几个类别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不同种类家用风电增长趋势2024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从不同应用，家用风电主要包括如下几个方面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不同应用家用风电消费量增长趋势2024 VS 2025</w:t>
      </w:r>
      <w:r>
        <w:rPr>
          <w:rFonts w:hint="eastAsia"/>
        </w:rPr>
        <w:br/>
      </w:r>
      <w:r>
        <w:rPr>
          <w:rFonts w:hint="eastAsia"/>
        </w:rPr>
        <w:t>　　表 家用风电中国及欧美日等地区政策分析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家用风电潜在市场机会、挑战及风险分析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2020-2025年全球家用风电主要厂商产量列表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2020-2025年全球家用风电主要厂商产量市场份额列表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2020-2025年全球家用风电主要厂商产值列表</w:t>
      </w:r>
      <w:r>
        <w:rPr>
          <w:rFonts w:hint="eastAsia"/>
        </w:rPr>
        <w:br/>
      </w:r>
      <w:r>
        <w:rPr>
          <w:rFonts w:hint="eastAsia"/>
        </w:rPr>
        <w:t>　　表 全球家用风电主要厂商产值市场份额列表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2025年全球主要生产商家用风电收入排名</w:t>
      </w:r>
      <w:r>
        <w:rPr>
          <w:rFonts w:hint="eastAsia"/>
        </w:rPr>
        <w:br/>
      </w:r>
      <w:r>
        <w:rPr>
          <w:rFonts w:hint="eastAsia"/>
        </w:rPr>
        <w:t>　　表 2020-2025年全球家用风电主要厂商产品价格列表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2020-2025年中国市场家用风电主要厂商产品产量列表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2020-2025年中国家用风电主要厂商产量市场份额列表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2020-2025年中国家用风电主要厂商产值列表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2020-2025年中国家用风电主要厂商产值市场份额列表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全球主要厂商家用风电厂商产地分布及商业化日期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全球主要家用风电企业采访及观点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全球主要地区家用风电产值：2020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2020-2025年全球主要地区家用风电产量市场份额列表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2025-2031年全球主要地区家用风电产量列表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2025-2031年全球主要地区家用风电产量份额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2020-2025年全球主要地区家用风电产值列表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2020-2025年全球主要地区家用风电产值份额列表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2020-2025年全球主要地区家用风电消费量列表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2020-2025年全球主要地区家用风电消费量市场份额列表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重点企业（一）家用风电产品规格、参数及市场应用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2020-2025年重点企业（一）家用风电产能、产量、产值、价格及毛利率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重点企业（一）家用风电产品规格及价格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重点企业（二）家用风电产品规格、参数及市场应用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2020-2025年重点企业（二）家用风电产能、产量、产值、价格及毛利率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重点企业（二）家用风电产品规格及价格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重点企业（三）家用风电产品规格、参数及市场应用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2020-2025年重点企业（三）家用风电产能、产量、产值、价格及毛利率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重点企业（三）家用风电产品规格及价格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重点企业（四）家用风电产品规格、参数及市场应用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2020-2025年重点企业（四）家用风电产能、产量、产值、价格及毛利率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重点企业（四）家用风电产品规格及价格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重点企业（五）家用风电产品规格、参数及市场应用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2020-2025年重点企业（五）家用风电产能、产量、产值、价格及毛利率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重点企业（五）家用风电产品规格及价格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重点企业（六）家用风电产品规格、参数及市场应用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2020-2025年重点企业（六）家用风电产能、产量、产值、价格及毛利率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重点企业（六）家用风电产品规格及价格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重点企业（七）家用风电产品规格、参数及市场应用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2020-2025年重点企业（七）家用风电产能、产量、产值、价格及毛利率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重点企业（七）家用风电产品规格及价格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重点企业（八）家用风电产品规格、参数及市场应用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2020-2025年重点企业（八）家用风电产能、产量、产值、价格及毛利率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重点企业（八）家用风电产品规格及价格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2020-2025年全球不同产品类型家用风电产量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2020-2025年全球不同产品类型家用风电产量市场份额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全球不同产品类型家用风电产量预测（2025-2031）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2020-2025年全球不同产品类型家用风电产量市场份额预测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2020-2025年全球不同类型家用风电产值</w:t>
      </w:r>
      <w:r>
        <w:rPr>
          <w:rFonts w:hint="eastAsia"/>
        </w:rPr>
        <w:br/>
      </w:r>
      <w:r>
        <w:rPr>
          <w:rFonts w:hint="eastAsia"/>
        </w:rPr>
        <w:t>　　表 2020-2025年全球不同类型家用风电产值市场份额</w:t>
      </w:r>
      <w:r>
        <w:rPr>
          <w:rFonts w:hint="eastAsia"/>
        </w:rPr>
        <w:br/>
      </w:r>
      <w:r>
        <w:rPr>
          <w:rFonts w:hint="eastAsia"/>
        </w:rPr>
        <w:t>　　表 全球不同类型家用风电产值预测（2025-2031）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全球不同类型家用风电产值市场预测份额（2025-2031）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2020-2025年全球不同价格区间家用风电市场份额对比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2020-2025年中国不同产品类型家用风电产量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2020-2025年中国不同产品类型家用风电产量市场份额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中国不同产品类型家用风电产量预测（2025-2031）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中国不同产品类型家用风电产量市场份额预测（2025-2031）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2020-2025年中国不同产品类型家用风电产值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2020-2025年中国不同产品类型家用风电产值市场份额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中国不同产品类型家用风电产值预测（2025-2031）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中国不同产品类型家用风电产值市场份额预测（2025-2031）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家用风电上游原料供应商及联系方式列表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2020-2025年全球不同应用家用风电消费量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2020-2025年全球不同应用家用风电消费量市场份额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全球不同应用家用风电消费量预测（2025-2031）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全球不同应用家用风电消费量市场份额预测（2025-2031）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2020-2025年中国不同应用家用风电消费量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2020-2025年中国不同应用家用风电消费量市场份额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中国不同应用家用风电消费量预测（2025-2031）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中国不同应用家用风电消费量市场份额预测（2025-2031）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2020-2025年中国家用风电产量、消费量、进出口</w:t>
      </w:r>
      <w:r>
        <w:rPr>
          <w:rFonts w:hint="eastAsia"/>
        </w:rPr>
        <w:br/>
      </w:r>
      <w:r>
        <w:rPr>
          <w:rFonts w:hint="eastAsia"/>
        </w:rPr>
        <w:t>　　表 中国家用风电产量、消费量、进出口预测（2025-2031）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中国市场家用风电进出口贸易趋势</w:t>
      </w:r>
      <w:r>
        <w:rPr>
          <w:rFonts w:hint="eastAsia"/>
        </w:rPr>
        <w:br/>
      </w:r>
      <w:r>
        <w:rPr>
          <w:rFonts w:hint="eastAsia"/>
        </w:rPr>
        <w:t>　　表 中国市场家用风电主要进口来源</w:t>
      </w:r>
      <w:r>
        <w:rPr>
          <w:rFonts w:hint="eastAsia"/>
        </w:rPr>
        <w:br/>
      </w:r>
      <w:r>
        <w:rPr>
          <w:rFonts w:hint="eastAsia"/>
        </w:rPr>
        <w:t>　　表 中国市场家用风电主要出口目的地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中国家用风电生产地区分布</w:t>
      </w:r>
      <w:r>
        <w:rPr>
          <w:rFonts w:hint="eastAsia"/>
        </w:rPr>
        <w:br/>
      </w:r>
      <w:r>
        <w:rPr>
          <w:rFonts w:hint="eastAsia"/>
        </w:rPr>
        <w:t>　　表 中国家用风电消费地区分布</w:t>
      </w:r>
      <w:r>
        <w:rPr>
          <w:rFonts w:hint="eastAsia"/>
        </w:rPr>
        <w:br/>
      </w:r>
      <w:r>
        <w:rPr>
          <w:rFonts w:hint="eastAsia"/>
        </w:rPr>
        <w:t>　　表 家用风电行业及市场环境发展趋势</w:t>
      </w:r>
      <w:r>
        <w:rPr>
          <w:rFonts w:hint="eastAsia"/>
        </w:rPr>
        <w:br/>
      </w:r>
      <w:r>
        <w:rPr>
          <w:rFonts w:hint="eastAsia"/>
        </w:rPr>
        <w:t>　　表 家用风电产品及技术发展趋势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国内当前及未来家用风电主要销售模式及销售渠道趋势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欧美日等地区当前及未来家用风电主要销售模式及销售渠道趋势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家用风电产品市场定位及目标消费者分析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家用风电产品图片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2025年全球不同产品类型家用风电产量市场份额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全球产品类型家用风电消费量市场份额2024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2020-2031年全球家用风电产量及增长率</w:t>
      </w:r>
      <w:r>
        <w:rPr>
          <w:rFonts w:hint="eastAsia"/>
        </w:rPr>
        <w:br/>
      </w:r>
      <w:r>
        <w:rPr>
          <w:rFonts w:hint="eastAsia"/>
        </w:rPr>
        <w:t>　　图 2020-2031年全球家用风电产值及增长率</w:t>
      </w:r>
      <w:r>
        <w:rPr>
          <w:rFonts w:hint="eastAsia"/>
        </w:rPr>
        <w:br/>
      </w:r>
      <w:r>
        <w:rPr>
          <w:rFonts w:hint="eastAsia"/>
        </w:rPr>
        <w:t>　　图 2020-2031年中国家用风电产量及发展趋势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2020-2031年中国家用风电产值及未来发展趋势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2020-2031年全球家用风电产能、产量、产能利用率及发展趋势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2020-2031年全球家用风电产量、市场需求量及发展趋势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2020-2031年中国家用风电产能、产量、产能利用率及发展趋势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2020-2031年中国家用风电产量、市场需求量及发展趋势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全球家用风电主要厂商2025年产量市场份额列表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全球家用风电主要厂商2025年产值市场份额列表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2020-2025年中国市场家用风电主要厂商2025年产量市场份额列表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中国家用风电主要厂商2025年产量市场份额列表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中国家用风电主要厂商2025年产值市场份额列表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2025年全球前五及前十大生产商家用风电市场份额</w:t>
      </w:r>
      <w:r>
        <w:rPr>
          <w:rFonts w:hint="eastAsia"/>
        </w:rPr>
        <w:br/>
      </w:r>
      <w:r>
        <w:rPr>
          <w:rFonts w:hint="eastAsia"/>
        </w:rPr>
        <w:t>　　图 全球家用风电第一梯队、第二梯队和第三梯队生产商（品牌）及市场份额（2024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家用风电全球领先企业SWOT分析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全球主要地区家用风电消费量市场份额（2024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2020-2031年北美市场家用风电产量及增长率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2020-2031年北美市场家用风电产值及增长率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2020-2031年欧洲市场家用风电产量及增长率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2020-2031年欧洲市场家用风电产值及增长率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2020-2031年中国市场家用风电产量及增长率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2020-2031年中国市场家用风电产值及增长率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2020-2031年日本市场家用风电产量及增长率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2020-2031年日本市场家用风电产值及增长率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2020-2031年东南亚市场家用风电产量及增长率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2020-2031年东南亚市场家用风电产值及增长率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2020-2031年印度市场家用风电产量及增长率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2020-2031年印度市场家用风电产值及增长率</w:t>
      </w:r>
      <w:r>
        <w:rPr>
          <w:rFonts w:hint="eastAsia"/>
        </w:rPr>
        <w:br/>
      </w:r>
      <w:r>
        <w:rPr>
          <w:rFonts w:hint="eastAsia"/>
        </w:rPr>
        <w:t>　　图 全球主要地区家用风电消费量市场份额（2024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全球主要地区家用风电消费量市场份额（2024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2020-2031年中国市场家用风电消费量、增长率及发展预测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2020-2031年北美市场家用风电消费量、增长率及发展预测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2020-2031年欧洲市场家用风电消费量、增长率及发展预测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2020-2031年日本市场家用风电消费量、增长率及发展预测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2020-2031年东南亚市场家用风电消费量、增长率及发展预测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2020-2031年印度市场家用风电消费量、增长率及发展预测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 家用风电产业链图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家用风电产品价格走势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d44a54e774cd2" w:history="1">
        <w:r>
          <w:rPr>
            <w:rStyle w:val="Hyperlink"/>
          </w:rPr>
          <w:t>2025-2031年中国家用风电行业发展分析与前景趋势报告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d44a54e774cd2" w:history="1">
        <w:r>
          <w:rPr>
            <w:rStyle w:val="Hyperlink"/>
          </w:rPr>
          <w:t>https://www.20087.com/1/07/JiaYongFengDianFaZhanQuShiFenXi.html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热点：家用风力220v发电机、家用风电机、磁悬浮风机十大名牌、家用风电设备、风力发电机一台造价、家用风电系统设计方案、微型风力发电机220v价格、家用风电并网、家用风力发电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c47a294904954" w:history="1">
      <w:r>
        <w:rPr>
          <w:rStyle w:val="Hyperlink"/>
        </w:rPr>
        <w:t>2025-2031年中国家用风电行业发展分析与前景趋势报告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JiaYongFengDianFaZhanQuShiFenXi.html" TargetMode="External" Id="Rfc7d44a54e77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JiaYongFengDianFaZhanQuShiFenXi.html" TargetMode="External" Id="Recbc47a29490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2025-06-17T05:22:00Z</dcterms:created>
  <dcterms:modified xsi:type="dcterms:W3CDTF">2025-06-17T06:22:00Z</dcterms:modified>
  <dc:subject>2025-2031年中国家用风电行业发展分析与前景趋势报告</dc:subject>
  <dc:title>2025-2031年中国家用风电行业发展分析与前景趋势报告</dc:title>
  <cp:keywords>2025-2031年中国家用风电行业发展分析与前景趋势报告</cp:keywords>
  <dc:description>2025-2031年中国家用风电行业发展分析与前景趋势报告</dc:description>
</cp:coreProperties>
</file>