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7f07d72d44de0" w:history="1">
              <w:r>
                <w:rPr>
                  <w:rStyle w:val="Hyperlink"/>
                </w:rPr>
                <w:t>2025-2031年全球与中国油罐清洗服务行业现状调研及前景趋势报告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7f07d72d44de0" w:history="1">
              <w:r>
                <w:rPr>
                  <w:rStyle w:val="Hyperlink"/>
                </w:rPr>
                <w:t>2025-2031年全球与中国油罐清洗服务行业现状调研及前景趋势报告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7f07d72d44de0" w:history="1">
                <w:r>
                  <w:rPr>
                    <w:rStyle w:val="Hyperlink"/>
                  </w:rPr>
                  <w:t>https://www.20087.com/1/97/YouGuanQingXiFuWuHangYeQianJingQuShi.html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清洗服务是一个专业化行业，涉及石油、化工、运输和储存等多个领域。随着全球对环境保护和职业健康安全的重视，油罐清洗的标准和规范越来越严格，推动了行业向更安全、更环保的方向发展。目前，市场上的油罐清洗服务提供商采用先进的清洗技术和设备，如高压水射流、蒸汽清洗和机械刮洗，以确保油罐内部的彻底清洁，并符合严格的行业标准。此外，行业内的企业正在积极推广“零排放”和“零事故”的目标，通过使用环保清洗剂和回收清洗废水，减少对环境的影响。</w:t>
      </w:r>
      <w:r>
        <w:rPr>
          <w:rFonts w:hint="eastAsia"/>
        </w:rPr>
        <w:br/>
      </w:r>
      <w:r>
        <w:rPr>
          <w:rFonts w:hint="eastAsia"/>
        </w:rPr>
        <w:t>　　未来，油罐清洗服务将更加注重可持续性和智能化。随着全球对绿色能源的追求，油罐清洗行业将开发更环保的清洗技术，减少清洗过程中产生的废弃物，同时提高能源效率。智能化清洗设备和机器人技术的应用将提升清洗效率，减少人工操作的风险，实现更精准的清洗效果。此外，物联网(IoT)和大数据分析将被用于监测油罐的清洗周期和状态，预测清洗需求，从而优化维护计划，降低总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7f07d72d44de0" w:history="1">
        <w:r>
          <w:rPr>
            <w:rStyle w:val="Hyperlink"/>
          </w:rPr>
          <w:t>2025-2031年全球与中国油罐清洗服务行业现状调研及前景趋势报告</w:t>
        </w:r>
      </w:hyperlink>
      <w:r>
        <w:rPr>
          <w:rFonts w:hint="eastAsia"/>
        </w:rPr>
        <w:t>》系统分析了油罐清洗服务行业的市场规模、市场需求及价格波动，深入探讨了油罐清洗服务产业链关键环节及各细分市场特点。报告基于权威数据，科学预测了油罐清洗服务市场前景与发展趋势，同时评估了油罐清洗服务重点企业的经营状况，包括品牌影响力、市场集中度及竞争格局。通过SWOT分析，报告揭示了油罐清洗服务行业面临的风险与机遇，为油罐清洗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油罐清洗服务市场概述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按照不同产品类型，油罐清洗服务主要可以分为如下几个类别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不同产品类型油罐清洗服务增长趋势2020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全手动</w:t>
      </w:r>
      <w:r>
        <w:rPr>
          <w:rFonts w:hint="eastAsia"/>
        </w:rPr>
        <w:br/>
      </w:r>
      <w:r>
        <w:rPr>
          <w:rFonts w:hint="eastAsia"/>
        </w:rPr>
        <w:t>　　　　1.2.3 半手动</w:t>
      </w:r>
      <w:r>
        <w:rPr>
          <w:rFonts w:hint="eastAsia"/>
        </w:rPr>
        <w:br/>
      </w:r>
      <w:r>
        <w:rPr>
          <w:rFonts w:hint="eastAsia"/>
        </w:rPr>
        <w:t>　　1.3 从不同应用，油罐清洗服务主要包括如下几个方面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不同应用油罐清洗服务增长趋势2020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原油储罐</w:t>
      </w:r>
      <w:r>
        <w:rPr>
          <w:rFonts w:hint="eastAsia"/>
        </w:rPr>
        <w:br/>
      </w:r>
      <w:r>
        <w:rPr>
          <w:rFonts w:hint="eastAsia"/>
        </w:rPr>
        <w:t>　　　　1.3.3 成品油储罐</w:t>
      </w:r>
      <w:r>
        <w:rPr>
          <w:rFonts w:hint="eastAsia"/>
        </w:rPr>
        <w:br/>
      </w:r>
      <w:r>
        <w:rPr>
          <w:rFonts w:hint="eastAsia"/>
        </w:rPr>
        <w:t>　　　　1.3.4 燃料储罐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十五五期间油罐清洗服务行业发展总体概况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油罐清洗服务行业发展主要特点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全球油罐清洗服务行业规模及预测分析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全球市场油罐清洗服务总体规模（2020-2031）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中国市场油罐清洗服务总体规模（2020-2031）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中国市场油罐清洗服务总规模占全球比重（2020-2031）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全球主要地区油罐清洗服务市场规模分析（2020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全球市场主要企业油罐清洗服务收入分析（2020-2025）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油罐清洗服务行业集中度分析：2025年全球Top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全球油罐清洗服务第一梯队、第二梯队和第三梯队企业及市场份额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全球主要企业总部、油罐清洗服务市场分布及商业化日期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全球主要企业油罐清洗服务产品类型及应用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中国本土主要企业油罐清洗服务收入分析（2020-2025）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中国市场油罐清洗服务销售情况分析</w:t>
      </w:r>
      <w:r>
        <w:rPr>
          <w:rFonts w:hint="eastAsia"/>
        </w:rPr>
        <w:br/>
      </w:r>
      <w:r>
        <w:rPr>
          <w:rFonts w:hint="eastAsia"/>
        </w:rPr>
        <w:t>　　3.3 油罐清洗服务中国企业SWOT分析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不同产品类型油罐清洗服务分析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全球市场不同产品类型油罐清洗服务总体规模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全球市场不同产品类型油罐清洗服务总体规模（2020-2025）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全球市场不同产品类型油罐清洗服务总体规模预测（2025-2031）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中国市场不同产品类型油罐清洗服务总体规模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中国市场不同产品类型油罐清洗服务总体规模（2020-2025）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中国市场不同产品类型油罐清洗服务总体规模预测（2025-2031）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不同应用油罐清洗服务分析</w:t>
      </w:r>
      <w:r>
        <w:rPr>
          <w:rFonts w:hint="eastAsia"/>
        </w:rPr>
        <w:br/>
      </w:r>
      <w:r>
        <w:rPr>
          <w:rFonts w:hint="eastAsia"/>
        </w:rPr>
        <w:t>　　5.1 全球市场不同应用油罐清洗服务总体规模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全球市场不同应用油罐清洗服务总体规模（2020-2025）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全球市场不同应用油罐清洗服务总体规模预测（2025-2031）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中国市场不同应用油罐清洗服务总体规模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中国市场不同应用油罐清洗服务总体规模（2020-2025）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中国市场不同应用油罐清洗服务总体规模预测（2025-2031）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油罐清洗服务行业发展机遇及主要驱动因素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油罐清洗服务行业发展面临的风险</w:t>
      </w:r>
      <w:r>
        <w:rPr>
          <w:rFonts w:hint="eastAsia"/>
        </w:rPr>
        <w:br/>
      </w:r>
      <w:r>
        <w:rPr>
          <w:rFonts w:hint="eastAsia"/>
        </w:rPr>
        <w:t>　　6.3 油罐清洗服务行业政策分析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油罐清洗服务行业产业链简介</w:t>
      </w:r>
      <w:r>
        <w:rPr>
          <w:rFonts w:hint="eastAsia"/>
        </w:rPr>
        <w:br/>
      </w:r>
      <w:r>
        <w:rPr>
          <w:rFonts w:hint="eastAsia"/>
        </w:rPr>
        <w:t>　　　　7.1.1 油罐清洗服务产业链</w:t>
      </w:r>
      <w:r>
        <w:rPr>
          <w:rFonts w:hint="eastAsia"/>
        </w:rPr>
        <w:br/>
      </w:r>
      <w:r>
        <w:rPr>
          <w:rFonts w:hint="eastAsia"/>
        </w:rPr>
        <w:t>　　　　7.1.2 油罐清洗服务行业供应链分析</w:t>
      </w:r>
      <w:r>
        <w:rPr>
          <w:rFonts w:hint="eastAsia"/>
        </w:rPr>
        <w:br/>
      </w:r>
      <w:r>
        <w:rPr>
          <w:rFonts w:hint="eastAsia"/>
        </w:rPr>
        <w:t>　　　　7.1.3 油罐清洗服务主要原材料及其供应商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油罐清洗服务行业主要下游客户</w:t>
      </w:r>
      <w:r>
        <w:rPr>
          <w:rFonts w:hint="eastAsia"/>
        </w:rPr>
        <w:br/>
      </w:r>
      <w:r>
        <w:rPr>
          <w:rFonts w:hint="eastAsia"/>
        </w:rPr>
        <w:t>　　7.2 油罐清洗服务行业采购模式</w:t>
      </w:r>
      <w:r>
        <w:rPr>
          <w:rFonts w:hint="eastAsia"/>
        </w:rPr>
        <w:br/>
      </w:r>
      <w:r>
        <w:rPr>
          <w:rFonts w:hint="eastAsia"/>
        </w:rPr>
        <w:t>　　7.3 油罐清洗服务行业开发/生产模式</w:t>
      </w:r>
      <w:r>
        <w:rPr>
          <w:rFonts w:hint="eastAsia"/>
        </w:rPr>
        <w:br/>
      </w:r>
      <w:r>
        <w:rPr>
          <w:rFonts w:hint="eastAsia"/>
        </w:rPr>
        <w:t>　　7.4 油罐清洗服务行业销售模式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全球市场主要油罐清洗服务企业简介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油罐清洗服务收入及毛利率（2020-2025）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不同产品类型油罐清洗服务全球规模增长趋势2020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不同应用油罐清洗服务全球规模增长趋势2020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油罐清洗服务行业发展主要特点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进入油罐清洗服务行业壁垒</w:t>
      </w:r>
      <w:r>
        <w:rPr>
          <w:rFonts w:hint="eastAsia"/>
        </w:rPr>
        <w:br/>
      </w:r>
      <w:r>
        <w:rPr>
          <w:rFonts w:hint="eastAsia"/>
        </w:rPr>
        <w:t>　　表5 油罐清洗服务发展趋势及建议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全球主要地区油罐清洗服务总体规模（百万美元）：2020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全球主要地区油罐清洗服务总体规模（2020-2025）&amp;（百万美元）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全球主要地区油罐清洗服务总体规模（2025-2031）&amp;（百万美元）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北美油罐清洗服务基本情况分析</w:t>
      </w:r>
      <w:r>
        <w:rPr>
          <w:rFonts w:hint="eastAsia"/>
        </w:rPr>
        <w:br/>
      </w:r>
      <w:r>
        <w:rPr>
          <w:rFonts w:hint="eastAsia"/>
        </w:rPr>
        <w:t>　　表10 欧洲油罐清洗服务基本情况分析</w:t>
      </w:r>
      <w:r>
        <w:rPr>
          <w:rFonts w:hint="eastAsia"/>
        </w:rPr>
        <w:br/>
      </w:r>
      <w:r>
        <w:rPr>
          <w:rFonts w:hint="eastAsia"/>
        </w:rPr>
        <w:t>　　表11 亚太油罐清洗服务基本情况分析</w:t>
      </w:r>
      <w:r>
        <w:rPr>
          <w:rFonts w:hint="eastAsia"/>
        </w:rPr>
        <w:br/>
      </w:r>
      <w:r>
        <w:rPr>
          <w:rFonts w:hint="eastAsia"/>
        </w:rPr>
        <w:t>　　表12 拉美油罐清洗服务基本情况分析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中东及非洲油罐清洗服务基本情况分析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全球市场主要企业油罐清洗服务收入（2020-2025）&amp;（百万美元）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全球市场主要企业油罐清洗服务收入市场份额（2020-2025）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2025年全球主要企业油罐清洗服务收入排名及市场占有率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2025全球油罐清洗服务主要厂商市场地位（第一梯队、第二梯队和第三梯队）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全球主要企业总部、油罐清洗服务市场分布及商业化日期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全球主要企业油罐清洗服务产品类型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中国本土企业油罐清洗服务收入（2020-2025）&amp;（百万美元）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中国本土企业油罐清洗服务收入市场份额（2020-2025）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2025年全球及中国本土企业在中国市场油罐清洗服务收入排名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全球市场不同产品类型油罐清洗服务总体规模（2020-2025）&amp;（百万美元）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全球市场不同产品类型油罐清洗服务市场份额（2020-2025）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全球市场不同产品类型油罐清洗服务总体规模预测（2025-2031）&amp;（百万美元）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全球市场不同产品类型油罐清洗服务市场份额预测（2025-2031）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中国市场不同产品类型油罐清洗服务总体规模（2020-2025）&amp;（百万美元）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中国市场不同产品类型油罐清洗服务市场份额（2020-2025）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中国市场不同产品类型油罐清洗服务总体规模预测（2025-2031）&amp;（百万美元）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中国市场不同产品类型油罐清洗服务市场份额预测（2025-2031）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全球市场不同应用油罐清洗服务总体规模（2020-2025）&amp;（百万美元）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全球市场不同应用油罐清洗服务市场份额（2020-2025）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全球市场不同应用油罐清洗服务总体规模预测（2025-2031）&amp;（百万美元）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全球市场不同应用油罐清洗服务市场份额预测（2025-2031）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中国市场不同应用油罐清洗服务总体规模（2020-2025）&amp;（百万美元）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中国市场不同应用油罐清洗服务市场份额（2020-2025）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中国市场不同应用油罐清洗服务总体规模预测（2025-2031）&amp;（百万美元）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中国市场不同应用油罐清洗服务市场份额预测（2025-2031）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油罐清洗服务行业发展机遇及主要驱动因素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油罐清洗服务行业发展面临的风险</w:t>
      </w:r>
      <w:r>
        <w:rPr>
          <w:rFonts w:hint="eastAsia"/>
        </w:rPr>
        <w:br/>
      </w:r>
      <w:r>
        <w:rPr>
          <w:rFonts w:hint="eastAsia"/>
        </w:rPr>
        <w:t>　　表42 油罐清洗服务行业政策分析</w:t>
      </w:r>
      <w:r>
        <w:rPr>
          <w:rFonts w:hint="eastAsia"/>
        </w:rPr>
        <w:br/>
      </w:r>
      <w:r>
        <w:rPr>
          <w:rFonts w:hint="eastAsia"/>
        </w:rPr>
        <w:t>　　表43 油罐清洗服务行业供应链分析</w:t>
      </w:r>
      <w:r>
        <w:rPr>
          <w:rFonts w:hint="eastAsia"/>
        </w:rPr>
        <w:br/>
      </w:r>
      <w:r>
        <w:rPr>
          <w:rFonts w:hint="eastAsia"/>
        </w:rPr>
        <w:t>　　表44 油罐清洗服务上游原材料和主要供应商情况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油罐清洗服务行业主要下游客户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重点企业（16）基本信息、油罐清洗服务市场分布、总部及行业地位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油罐清洗服务产品规格、参数及市场应用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油罐清洗服务收入（百万美元）及毛利率（2020-2025）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油罐清洗服务产品图片</w:t>
      </w:r>
      <w:r>
        <w:rPr>
          <w:rFonts w:hint="eastAsia"/>
        </w:rPr>
        <w:br/>
      </w:r>
      <w:r>
        <w:rPr>
          <w:rFonts w:hint="eastAsia"/>
        </w:rPr>
        <w:t>　　图2 不同产品类型油罐清洗服务全球规模2020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全球不同产品类型油罐清洗服务市场份额 2024 VS 2025</w:t>
      </w:r>
      <w:r>
        <w:rPr>
          <w:rFonts w:hint="eastAsia"/>
        </w:rPr>
        <w:br/>
      </w:r>
      <w:r>
        <w:rPr>
          <w:rFonts w:hint="eastAsia"/>
        </w:rPr>
        <w:t>　　图4 全手动产品图片</w:t>
      </w:r>
      <w:r>
        <w:rPr>
          <w:rFonts w:hint="eastAsia"/>
        </w:rPr>
        <w:br/>
      </w:r>
      <w:r>
        <w:rPr>
          <w:rFonts w:hint="eastAsia"/>
        </w:rPr>
        <w:t>　　图5 半手动产品图片</w:t>
      </w:r>
      <w:r>
        <w:rPr>
          <w:rFonts w:hint="eastAsia"/>
        </w:rPr>
        <w:br/>
      </w:r>
      <w:r>
        <w:rPr>
          <w:rFonts w:hint="eastAsia"/>
        </w:rPr>
        <w:t>　　图6 不同应用油罐清洗服务全球规模2020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全球不同应用油罐清洗服务市场份额 2024 VS 2025</w:t>
      </w:r>
      <w:r>
        <w:rPr>
          <w:rFonts w:hint="eastAsia"/>
        </w:rPr>
        <w:br/>
      </w:r>
      <w:r>
        <w:rPr>
          <w:rFonts w:hint="eastAsia"/>
        </w:rPr>
        <w:t>　　图8 原油储罐</w:t>
      </w:r>
      <w:r>
        <w:rPr>
          <w:rFonts w:hint="eastAsia"/>
        </w:rPr>
        <w:br/>
      </w:r>
      <w:r>
        <w:rPr>
          <w:rFonts w:hint="eastAsia"/>
        </w:rPr>
        <w:t>　　图9 成品油储罐</w:t>
      </w:r>
      <w:r>
        <w:rPr>
          <w:rFonts w:hint="eastAsia"/>
        </w:rPr>
        <w:br/>
      </w:r>
      <w:r>
        <w:rPr>
          <w:rFonts w:hint="eastAsia"/>
        </w:rPr>
        <w:t>　　图10 燃料储罐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全球市场油罐清洗服务市场规模：2020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全球市场油罐清洗服务总体规模（2020-2031）&amp;（百万美元）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中国市场油罐清洗服务总体规模（2020-2031）&amp;（百万美元）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中国市场油罐清洗服务总规模占全球比重（2020-2031）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全球主要地区油罐清洗服务总体规模（百万美元）：2020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全球主要地区油罐清洗服务市场份额（2020-2031）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北美（美国和加拿大）油罐清洗服务总体规模（2020-2031）&amp;（百万美元）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欧洲（德国、英国、法国和意大利等国家）油罐清洗服务总体规模（2020-2031）&amp;（百万美元）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亚太主要国家/地区（中国、日本、韩国、中国台湾、印度和东南亚）油罐清洗服务总体规模（2020-2031）&amp;（百万美元）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拉美主要国家（墨西哥和巴西等）油罐清洗服务总体规模（2020-2031）&amp;（百万美元）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中东及非洲地区油罐清洗服务总体规模（2020-2031）&amp;（百万美元）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2025年全球前五大厂商油罐清洗服务市场份额（按收入）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2025年全球油罐清洗服务第一梯队、第二梯队和第三梯队厂商及市场份额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油罐清洗服务中国企业SWOT分析</w:t>
      </w:r>
      <w:r>
        <w:rPr>
          <w:rFonts w:hint="eastAsia"/>
        </w:rPr>
        <w:br/>
      </w:r>
      <w:r>
        <w:rPr>
          <w:rFonts w:hint="eastAsia"/>
        </w:rPr>
        <w:t>　　图26 油罐清洗服务产业链</w:t>
      </w:r>
      <w:r>
        <w:rPr>
          <w:rFonts w:hint="eastAsia"/>
        </w:rPr>
        <w:br/>
      </w:r>
      <w:r>
        <w:rPr>
          <w:rFonts w:hint="eastAsia"/>
        </w:rPr>
        <w:t>　　图27 油罐清洗服务行业采购模式</w:t>
      </w:r>
      <w:r>
        <w:rPr>
          <w:rFonts w:hint="eastAsia"/>
        </w:rPr>
        <w:br/>
      </w:r>
      <w:r>
        <w:rPr>
          <w:rFonts w:hint="eastAsia"/>
        </w:rPr>
        <w:t>　　图28 油罐清洗服务行业开发/生产模式分析</w:t>
      </w:r>
      <w:r>
        <w:rPr>
          <w:rFonts w:hint="eastAsia"/>
        </w:rPr>
        <w:br/>
      </w:r>
      <w:r>
        <w:rPr>
          <w:rFonts w:hint="eastAsia"/>
        </w:rPr>
        <w:t>　　图29 油罐清洗服务行业销售模式分析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7f07d72d44de0" w:history="1">
        <w:r>
          <w:rPr>
            <w:rStyle w:val="Hyperlink"/>
          </w:rPr>
          <w:t>2025-2031年全球与中国油罐清洗服务行业现状调研及前景趋势报告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7f07d72d44de0" w:history="1">
        <w:r>
          <w:rPr>
            <w:rStyle w:val="Hyperlink"/>
          </w:rPr>
          <w:t>https://www.20087.com/1/97/YouGuanQingXiFuWuHangYeQianJingQuShi.html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清洗油罐车的、油罐清洗服务企业等级资质评价标准、清洗油罐的方法具体步骤、油罐清洗服务公司、油罐如何清洗的干净、油罐清洗服务价格、油罐清理清洗、油罐清洗服务属于建筑服务还是现代服务、油罐清洗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b862073a64bcf" w:history="1">
      <w:r>
        <w:rPr>
          <w:rStyle w:val="Hyperlink"/>
        </w:rPr>
        <w:t>2025-2031年全球与中国油罐清洗服务行业现状调研及前景趋势报告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ouGuanQingXiFuWuHangYeQianJingQuShi.html" TargetMode="External" Id="R3467f07d72d4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ouGuanQingXiFuWuHangYeQianJingQuShi.html" TargetMode="External" Id="R15ab862073a6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2025-05-20T05:30:00Z</dcterms:created>
  <dcterms:modified xsi:type="dcterms:W3CDTF">2025-05-20T06:30:00Z</dcterms:modified>
  <dc:subject>2025-2031年全球与中国油罐清洗服务行业现状调研及前景趋势报告</dc:subject>
  <dc:title>2025-2031年全球与中国油罐清洗服务行业现状调研及前景趋势报告</dc:title>
  <cp:keywords>2025-2031年全球与中国油罐清洗服务行业现状调研及前景趋势报告</cp:keywords>
  <dc:description>2025-2031年全球与中国油罐清洗服务行业现状调研及前景趋势报告</dc:description>
</cp:coreProperties>
</file>