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c972b81654e19" w:history="1">
              <w:r>
                <w:rPr>
                  <w:rStyle w:val="Hyperlink"/>
                </w:rPr>
                <w:t>中国液体循环加热系统行业发展调研与市场前景报告（2026-2032年）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c972b81654e19" w:history="1">
              <w:r>
                <w:rPr>
                  <w:rStyle w:val="Hyperlink"/>
                </w:rPr>
                <w:t>中国液体循环加热系统行业发展调研与市场前景报告（2026-2032年）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7c972b81654e19" w:history="1">
                <w:r>
                  <w:rPr>
                    <w:rStyle w:val="Hyperlink"/>
                  </w:rPr>
                  <w:t>https://www.20087.com/1/27/YeTiXunHuanJiaReXiTongShiChangXianZhuangHeQianJing.html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循环加热系统是一种通过电加热器、导热油炉或蒸汽换热器对工艺流体（如水、油、乙二醇）进行恒温循环控温的工业热能装置，广泛应用于注塑、化工反应、食品巴氏杀菌及新能源电池测试。目前，液体循环加热系统主流系统采用PID温控、变频泵及多回路设计，强调控温精度（±0.5℃）、热效率及安全联锁（超温/低液位保护）。然而，在高粘度或含颗粒介质中，换热面易结垢降低传热效率；传统电加热管寿命短，维护频繁。此外，系统缺乏与主工艺设备的数据联动，难以实现动态热负荷匹配。</w:t>
      </w:r>
      <w:r>
        <w:rPr>
          <w:rFonts w:hint="eastAsia"/>
        </w:rPr>
        <w:br/>
      </w:r>
      <w:r>
        <w:rPr>
          <w:rFonts w:hint="eastAsia"/>
        </w:rPr>
        <w:t>　　未来，液体循环加热系统将向智能热管理、清洁能源耦合与本质安全升级。AI算法可预测工艺热需求并优化启停策略；绿电驱动或余热回收技术将降低碳足迹。在半导体与生物医药高洁净要求驱动下，产品将开发全不锈钢无死角流道与在线灭菌功能。长远看，若能建立基于EN 60204的循环加热系统能效—安全—可靠性综合认证标准，并纳入工业互联网平台实现远程运维，液体循环加热系统将在过程工业能源体系中，从辅助供热单元升级为高精准、低碳排、自适应的智能热能调控中枢。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7c972b81654e19" w:history="1">
        <w:r>
          <w:rPr>
            <w:rStyle w:val="Hyperlink"/>
          </w:rPr>
          <w:t>中国液体循环加热系统行业发展调研与市场前景报告（2026-2032年）</w:t>
        </w:r>
      </w:hyperlink>
      <w:r>
        <w:rPr>
          <w:rFonts w:hint="eastAsia"/>
        </w:rPr>
        <w:t>》基于权威数据和调研资料，采用定量与定性相结合的方法，系统分析了液体循环加热系统行业的现状和未来趋势。通过对行业的长期跟踪研究，报告提供了清晰的市场分析和趋势预测，帮助投资者更好地理解行业投资价值。同时，结合液体循环加热系统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液体循环加热系统市场概述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按照不同产品类型，液体循环加热系统主要可以分为如下几个类别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中国不同产品类型液体循环加热系统增长趋势2021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地板辐射加热</w:t>
      </w:r>
      <w:r>
        <w:rPr>
          <w:rFonts w:hint="eastAsia"/>
        </w:rPr>
        <w:br/>
      </w:r>
      <w:r>
        <w:rPr>
          <w:rFonts w:hint="eastAsia"/>
        </w:rPr>
        <w:t>　　　　1.2.3 散热器加热</w:t>
      </w:r>
      <w:r>
        <w:rPr>
          <w:rFonts w:hint="eastAsia"/>
        </w:rPr>
        <w:br/>
      </w:r>
      <w:r>
        <w:rPr>
          <w:rFonts w:hint="eastAsia"/>
        </w:rPr>
        <w:t>　　　　1.2.4 底板加热</w:t>
      </w:r>
      <w:r>
        <w:rPr>
          <w:rFonts w:hint="eastAsia"/>
        </w:rPr>
        <w:br/>
      </w:r>
      <w:r>
        <w:rPr>
          <w:rFonts w:hint="eastAsia"/>
        </w:rPr>
        <w:t>　　　　1.2.5 水力空气加热</w:t>
      </w:r>
      <w:r>
        <w:rPr>
          <w:rFonts w:hint="eastAsia"/>
        </w:rPr>
        <w:br/>
      </w:r>
      <w:r>
        <w:rPr>
          <w:rFonts w:hint="eastAsia"/>
        </w:rPr>
        <w:t>　　1.3 从不同应用，液体循环加热系统主要包括如下几个方面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中国不同应用液体循环加热系统增长趋势2021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工厂</w:t>
      </w:r>
      <w:r>
        <w:rPr>
          <w:rFonts w:hint="eastAsia"/>
        </w:rPr>
        <w:br/>
      </w:r>
      <w:r>
        <w:rPr>
          <w:rFonts w:hint="eastAsia"/>
        </w:rPr>
        <w:t>　　　　1.3.4 实验室</w:t>
      </w:r>
      <w:r>
        <w:rPr>
          <w:rFonts w:hint="eastAsia"/>
        </w:rPr>
        <w:br/>
      </w:r>
      <w:r>
        <w:rPr>
          <w:rFonts w:hint="eastAsia"/>
        </w:rPr>
        <w:t>　　　　1.3.5 商业场所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中国液体循环加热系统发展现状及未来趋势（2021-2032）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中国市场液体循环加热系统收入及增长率（2021-2032）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中国市场液体循环加热系统销量及增长率（2021-2032）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中国市场主要液体循环加热系统厂商分析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中国市场主要厂商液体循环加热系统销量及市场占有率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中国市场主要厂商液体循环加热系统销量（2021-2026）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中国市场主要厂商液体循环加热系统销量市场份额（2021-2026）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中国市场主要厂商液体循环加热系统收入及市场占有率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中国市场主要厂商液体循环加热系统收入（2021-2026）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中国市场主要厂商液体循环加热系统收入市场份额（2021-2026）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2025年中国市场主要厂商液体循环加热系统收入排名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中国市场主要厂商液体循环加热系统价格（2021-2026）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中国市场主要厂商液体循环加热系统总部及产地分布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中国市场主要厂商成立时间及液体循环加热系统商业化日期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中国市场主要厂商液体循环加热系统产品类型及应用</w:t>
      </w:r>
      <w:r>
        <w:rPr>
          <w:rFonts w:hint="eastAsia"/>
        </w:rPr>
        <w:br/>
      </w:r>
      <w:r>
        <w:rPr>
          <w:rFonts w:hint="eastAsia"/>
        </w:rPr>
        <w:t>　　2.7 液体循环加热系统行业集中度、竞争程度分析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液体循环加热系统行业集中度分析：2025年中国Top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中国市场液体循环加热系统第一梯队、第二梯队和第三梯队厂商（品牌）及2025年市场份额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重点企业（1）基本信息、液体循环加热系统生产基地、总部、竞争对手及市场地位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液体循环加热系统产品规格、参数及市场应用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重点企业（1）在中国市场液体循环加热系统销量、收入、价格及毛利率（2021-2026）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重点企业（2）基本信息、液体循环加热系统生产基地、总部、竞争对手及市场地位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液体循环加热系统产品规格、参数及市场应用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重点企业（2）在中国市场液体循环加热系统销量、收入、价格及毛利率（2021-2026）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重点企业（3）基本信息、液体循环加热系统生产基地、总部、竞争对手及市场地位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液体循环加热系统产品规格、参数及市场应用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重点企业（3）在中国市场液体循环加热系统销量、收入、价格及毛利率（2021-2026）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重点企业（4）基本信息、液体循环加热系统生产基地、总部、竞争对手及市场地位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液体循环加热系统产品规格、参数及市场应用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重点企业（4）在中国市场液体循环加热系统销量、收入、价格及毛利率（2021-2026）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重点企业（5）基本信息、液体循环加热系统生产基地、总部、竞争对手及市场地位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液体循环加热系统产品规格、参数及市场应用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重点企业（5）在中国市场液体循环加热系统销量、收入、价格及毛利率（2021-2026）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重点企业（6）基本信息、液体循环加热系统生产基地、总部、竞争对手及市场地位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液体循环加热系统产品规格、参数及市场应用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重点企业（6）在中国市场液体循环加热系统销量、收入、价格及毛利率（2021-2026）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重点企业（7）基本信息、液体循环加热系统生产基地、总部、竞争对手及市场地位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液体循环加热系统产品规格、参数及市场应用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重点企业（7）在中国市场液体循环加热系统销量、收入、价格及毛利率（2021-2026）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重点企业（8）基本信息、液体循环加热系统生产基地、总部、竞争对手及市场地位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液体循环加热系统产品规格、参数及市场应用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重点企业（8）在中国市场液体循环加热系统销量、收入、价格及毛利率（2021-2026）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重点企业（9）基本信息、液体循环加热系统生产基地、总部、竞争对手及市场地位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液体循环加热系统产品规格、参数及市场应用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重点企业（9）在中国市场液体循环加热系统销量、收入、价格及毛利率（2021-2026）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重点企业（10）基本信息、液体循环加热系统生产基地、总部、竞争对手及市场地位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液体循环加热系统产品规格、参数及市场应用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重点企业（10）在中国市场液体循环加热系统销量、收入、价格及毛利率（2021-2026）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重点企业（11）基本信息、液体循环加热系统生产基地、总部、竞争对手及市场地位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液体循环加热系统产品规格、参数及市场应用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重点企业（11）在中国市场液体循环加热系统销量、收入、价格及毛利率（2021-2026）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重点企业（12）基本信息、液体循环加热系统生产基地、总部、竞争对手及市场地位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液体循环加热系统产品规格、参数及市场应用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重点企业（12）在中国市场液体循环加热系统销量、收入、价格及毛利率（2021-2026）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重点企业（13）基本信息、液体循环加热系统生产基地、总部、竞争对手及市场地位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液体循环加热系统产品规格、参数及市场应用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重点企业（13）在中国市场液体循环加热系统销量、收入、价格及毛利率（2021-2026）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重点企业（14）基本信息、液体循环加热系统生产基地、总部、竞争对手及市场地位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液体循环加热系统产品规格、参数及市场应用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重点企业（14）在中国市场液体循环加热系统销量、收入、价格及毛利率（2021-2026）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不同产品类型液体循环加热系统分析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中国市场不同产品类型液体循环加热系统销量（2021-2032）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中国市场不同产品类型液体循环加热系统销量及市场份额（2021-2026）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中国市场不同产品类型液体循环加热系统销量预测（2027-2032）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中国市场不同产品类型液体循环加热系统规模（2021-2032）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中国市场不同产品类型液体循环加热系统规模及市场份额（2021-2026）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中国市场不同产品类型液体循环加热系统规模预测（2027-2032）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中国市场不同产品类型液体循环加热系统价格走势（2021-2032）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不同应用液体循环加热系统分析</w:t>
      </w:r>
      <w:r>
        <w:rPr>
          <w:rFonts w:hint="eastAsia"/>
        </w:rPr>
        <w:br/>
      </w:r>
      <w:r>
        <w:rPr>
          <w:rFonts w:hint="eastAsia"/>
        </w:rPr>
        <w:t>　　5.1 中国市场不同应用液体循环加热系统销量（2021-2032）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中国市场不同应用液体循环加热系统销量及市场份额（2021-2026）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中国市场不同应用液体循环加热系统销量预测（2027-2032）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中国市场不同应用液体循环加热系统规模（2021-2032）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中国市场不同应用液体循环加热系统规模及市场份额（2021-2026）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中国市场不同应用液体循环加热系统规模预测（2027-2032）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中国市场不同应用液体循环加热系统价格走势（2021-2032）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液体循环加热系统行业发展分析---发展趋势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液体循环加热系统行业发展分析---厂商壁垒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液体循环加热系统行业发展分析---驱动因素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液体循环加热系统行业发展分析---制约因素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液体循环加热系统中国企业SWOT分析</w:t>
      </w:r>
      <w:r>
        <w:rPr>
          <w:rFonts w:hint="eastAsia"/>
        </w:rPr>
        <w:br/>
      </w:r>
      <w:r>
        <w:rPr>
          <w:rFonts w:hint="eastAsia"/>
        </w:rPr>
        <w:t>　　6.6 液体循环加热系统行业发展分析---行业政策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液体循环加热系统行业产业链简介</w:t>
      </w:r>
      <w:r>
        <w:rPr>
          <w:rFonts w:hint="eastAsia"/>
        </w:rPr>
        <w:br/>
      </w:r>
      <w:r>
        <w:rPr>
          <w:rFonts w:hint="eastAsia"/>
        </w:rPr>
        <w:t>　　7.2 液体循环加热系统产业链分析-上游</w:t>
      </w:r>
      <w:r>
        <w:rPr>
          <w:rFonts w:hint="eastAsia"/>
        </w:rPr>
        <w:br/>
      </w:r>
      <w:r>
        <w:rPr>
          <w:rFonts w:hint="eastAsia"/>
        </w:rPr>
        <w:t>　　7.3 液体循环加热系统产业链分析-中游</w:t>
      </w:r>
      <w:r>
        <w:rPr>
          <w:rFonts w:hint="eastAsia"/>
        </w:rPr>
        <w:br/>
      </w:r>
      <w:r>
        <w:rPr>
          <w:rFonts w:hint="eastAsia"/>
        </w:rPr>
        <w:t>　　7.4 液体循环加热系统产业链分析-下游</w:t>
      </w:r>
      <w:r>
        <w:rPr>
          <w:rFonts w:hint="eastAsia"/>
        </w:rPr>
        <w:br/>
      </w:r>
      <w:r>
        <w:rPr>
          <w:rFonts w:hint="eastAsia"/>
        </w:rPr>
        <w:t>　　7.5 液体循环加热系统行业采购模式</w:t>
      </w:r>
      <w:r>
        <w:rPr>
          <w:rFonts w:hint="eastAsia"/>
        </w:rPr>
        <w:br/>
      </w:r>
      <w:r>
        <w:rPr>
          <w:rFonts w:hint="eastAsia"/>
        </w:rPr>
        <w:t>　　7.6 液体循环加热系统行业生产模式</w:t>
      </w:r>
      <w:r>
        <w:rPr>
          <w:rFonts w:hint="eastAsia"/>
        </w:rPr>
        <w:br/>
      </w:r>
      <w:r>
        <w:rPr>
          <w:rFonts w:hint="eastAsia"/>
        </w:rPr>
        <w:t>　　7.7 液体循环加热系统行业销售模式及销售渠道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中国本土液体循环加热系统产能、产量分析</w:t>
      </w:r>
      <w:r>
        <w:rPr>
          <w:rFonts w:hint="eastAsia"/>
        </w:rPr>
        <w:br/>
      </w:r>
      <w:r>
        <w:rPr>
          <w:rFonts w:hint="eastAsia"/>
        </w:rPr>
        <w:t>　　8.1 中国液体循环加热系统供需现状及预测（2021-2032）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中国液体循环加热系统产能、产量、产能利用率及发展趋势（2021-2032）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中国液体循环加热系统产量、市场需求量及发展趋势（2021-2032）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中国液体循环加热系统进出口分析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中国市场液体循环加热系统主要进口来源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中国市场液体循环加热系统主要出口目的地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不同产品类型液体循环加热系统市场规模2021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不同应用液体循环加热系统市场规模2021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中国市场主要厂商液体循环加热系统销量（2021-2026）&amp;（件）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中国市场主要厂商液体循环加热系统销量市场份额（2021-2026）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中国市场主要厂商液体循环加热系统收入（2021-2026）&amp;（万元）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中国市场主要厂商液体循环加热系统收入份额（2021-2026）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2025年中国主要生产商液体循环加热系统收入排名（万元）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中国市场主要厂商液体循环加热系统价格（2021-2026）&amp;（元/件）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中国市场主要厂商液体循环加热系统总部及产地分布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中国市场主要厂商成立时间及液体循环加热系统商业化日期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中国市场主要厂商液体循环加热系统产品类型及应用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2025年中国市场液体循环加热系统主要厂商市场地位（第一梯队、第二梯队和第三梯队）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液体循环加热系统市场投资、并购等现状分析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液体循环加热系统生产基地、总部、竞争对手及市场地位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液体循环加热系统产品规格、参数及市场应用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液体循环加热系统销量（件）、收入（万元）、价格（元/件）及毛利率（2021-2026）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液体循环加热系统生产基地、总部、竞争对手及市场地位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液体循环加热系统产品规格、参数及市场应用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液体循环加热系统销量（件）、收入（万元）、价格（元/件）及毛利率（2021-2026）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液体循环加热系统生产基地、总部、竞争对手及市场地位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液体循环加热系统产品规格、参数及市场应用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液体循环加热系统销量（件）、收入（万元）、价格（元/件）及毛利率（2021-2026）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液体循环加热系统生产基地、总部、竞争对手及市场地位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液体循环加热系统产品规格、参数及市场应用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液体循环加热系统销量（件）、收入（万元）、价格（元/件）及毛利率（2021-2026）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液体循环加热系统生产基地、总部、竞争对手及市场地位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液体循环加热系统产品规格、参数及市场应用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液体循环加热系统销量（件）、收入（万元）、价格（元/件）及毛利率（2021-2026）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液体循环加热系统生产基地、总部、竞争对手及市场地位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液体循环加热系统产品规格、参数及市场应用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液体循环加热系统销量（件）、收入（万元）、价格（元/件）及毛利率（2021-2026）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液体循环加热系统生产基地、总部、竞争对手及市场地位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液体循环加热系统产品规格、参数及市场应用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液体循环加热系统销量（件）、收入（万元）、价格（元/件）及毛利率（2021-2026）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液体循环加热系统生产基地、总部、竞争对手及市场地位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液体循环加热系统产品规格、参数及市场应用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液体循环加热系统销量（件）、收入（万元）、价格（元/件）及毛利率（2021-2026）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液体循环加热系统生产基地、总部、竞争对手及市场地位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液体循环加热系统产品规格、参数及市场应用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液体循环加热系统销量（件）、收入（万元）、价格（元/件）及毛利率（2021-2026）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液体循环加热系统生产基地、总部、竞争对手及市场地位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液体循环加热系统产品规格、参数及市场应用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液体循环加热系统销量（件）、收入（万元）、价格（元/件）及毛利率（2021-2026）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液体循环加热系统生产基地、总部、竞争对手及市场地位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液体循环加热系统产品规格、参数及市场应用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液体循环加热系统销量（件）、收入（万元）、价格（元/件）及毛利率（2021-2026）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液体循环加热系统生产基地、总部、竞争对手及市场地位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液体循环加热系统产品规格、参数及市场应用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液体循环加热系统销量（件）、收入（万元）、价格（元/件）及毛利率（2021-2026）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液体循环加热系统生产基地、总部、竞争对手及市场地位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液体循环加热系统产品规格、参数及市场应用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液体循环加热系统销量（件）、收入（万元）、价格（元/件）及毛利率（2021-2026）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液体循环加热系统生产基地、总部、竞争对手及市场地位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液体循环加热系统产品规格、参数及市场应用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液体循环加热系统销量（件）、收入（万元）、价格（元/件）及毛利率（2021-2026）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中国市场不同产品类型液体循环加热系统销量（2021-2026）&amp;（件）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中国市场不同产品类型液体循环加热系统销量市场份额（2021-2026）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中国市场不同产品类型液体循环加热系统销量预测（2027-2032）&amp;（件）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中国市场不同产品类型液体循环加热系统销量市场份额预测（2027-2032）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中国市场不同产品类型液体循环加热系统规模（2021-2026）&amp;（万元）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中国市场不同产品类型液体循环加热系统规模市场份额（2021-2026）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中国市场不同产品类型液体循环加热系统规模预测（2027-2032）&amp;（万元）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中国市场不同产品类型液体循环加热系统规模市场份额预测（2027-2032）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中国市场不同应用液体循环加热系统销量（2021-2026）&amp;（件）</w:t>
      </w:r>
      <w:r>
        <w:rPr>
          <w:rFonts w:hint="eastAsia"/>
        </w:rPr>
        <w:br/>
      </w:r>
      <w:r>
        <w:rPr>
          <w:rFonts w:hint="eastAsia"/>
        </w:rPr>
        <w:t>　　表 93： 中国市场不同应用液体循环加热系统销量市场份额（2021-2026）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中国市场不同应用液体循环加热系统销量预测（2027-2032）&amp;（件）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95： 中国市场不同应用液体循环加热系统销量市场份额预测（2027-2032）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中国市场不同应用液体循环加热系统规模（2021-2026）&amp;（万元）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中国市场不同应用液体循环加热系统规模市场份额（2021-2026）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中国市场不同应用液体循环加热系统规模预测（2027-2032）&amp;（万元）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中国市场不同应用液体循环加热系统规模市场份额预测（2027-2032）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液体循环加热系统行业发展分析---发展趋势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液体循环加热系统行业发展分析---厂商壁垒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液体循环加热系统行业发展分析---驱动因素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液体循环加热系统行业发展分析---制约因素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液体循环加热系统行业相关重点政策一览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液体循环加热系统行业供应链分析</w:t>
      </w:r>
      <w:r>
        <w:rPr>
          <w:rFonts w:hint="eastAsia"/>
        </w:rPr>
        <w:br/>
      </w:r>
      <w:r>
        <w:rPr>
          <w:rFonts w:hint="eastAsia"/>
        </w:rPr>
        <w:t>　　表 106： 液体循环加热系统上游原料供应商</w:t>
      </w:r>
      <w:r>
        <w:rPr>
          <w:rFonts w:hint="eastAsia"/>
        </w:rPr>
        <w:br/>
      </w:r>
      <w:r>
        <w:rPr>
          <w:rFonts w:hint="eastAsia"/>
        </w:rPr>
        <w:t>　　表 107： 液体循环加热系统行业主要下游客户</w:t>
      </w:r>
      <w:r>
        <w:rPr>
          <w:rFonts w:hint="eastAsia"/>
        </w:rPr>
        <w:br/>
      </w:r>
      <w:r>
        <w:rPr>
          <w:rFonts w:hint="eastAsia"/>
        </w:rPr>
        <w:t>　　表 108： 液体循环加热系统典型经销商</w:t>
      </w:r>
      <w:r>
        <w:rPr>
          <w:rFonts w:hint="eastAsia"/>
        </w:rPr>
        <w:br/>
      </w:r>
      <w:r>
        <w:rPr>
          <w:rFonts w:hint="eastAsia"/>
        </w:rPr>
        <w:t>　　表 109： 中国液体循环加热系统产量、销量、进口量及出口量（2021-2026）&amp;（件）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110： 中国液体循环加热系统产量、销量、进口量及出口量预测（2027-2032）&amp;（件）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111： 中国市场液体循环加热系统主要进口来源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中国市场液体循环加热系统主要出口目的地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液体循环加热系统产品图片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中国不同产品类型液体循环加热系统市场规模市场份额2025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地板辐射加热产品图片</w:t>
      </w:r>
      <w:r>
        <w:rPr>
          <w:rFonts w:hint="eastAsia"/>
        </w:rPr>
        <w:br/>
      </w:r>
      <w:r>
        <w:rPr>
          <w:rFonts w:hint="eastAsia"/>
        </w:rPr>
        <w:t>　　图 4： 散热器加热产品图片</w:t>
      </w:r>
      <w:r>
        <w:rPr>
          <w:rFonts w:hint="eastAsia"/>
        </w:rPr>
        <w:br/>
      </w:r>
      <w:r>
        <w:rPr>
          <w:rFonts w:hint="eastAsia"/>
        </w:rPr>
        <w:t>　　图 5： 底板加热产品图片</w:t>
      </w:r>
      <w:r>
        <w:rPr>
          <w:rFonts w:hint="eastAsia"/>
        </w:rPr>
        <w:br/>
      </w:r>
      <w:r>
        <w:rPr>
          <w:rFonts w:hint="eastAsia"/>
        </w:rPr>
        <w:t>　　图 6： 水力空气加热产品图片</w:t>
      </w:r>
      <w:r>
        <w:rPr>
          <w:rFonts w:hint="eastAsia"/>
        </w:rPr>
        <w:br/>
      </w:r>
      <w:r>
        <w:rPr>
          <w:rFonts w:hint="eastAsia"/>
        </w:rPr>
        <w:t>　　图 7： 中国不同应用液体循环加热系统市场份额2025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工厂</w:t>
      </w:r>
      <w:r>
        <w:rPr>
          <w:rFonts w:hint="eastAsia"/>
        </w:rPr>
        <w:br/>
      </w:r>
      <w:r>
        <w:rPr>
          <w:rFonts w:hint="eastAsia"/>
        </w:rPr>
        <w:t>　　图 10： 实验室</w:t>
      </w:r>
      <w:r>
        <w:rPr>
          <w:rFonts w:hint="eastAsia"/>
        </w:rPr>
        <w:br/>
      </w:r>
      <w:r>
        <w:rPr>
          <w:rFonts w:hint="eastAsia"/>
        </w:rPr>
        <w:t>　　图 11： 商业场所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中国市场液体循环加热系统市场规模，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中国市场液体循环加热系统收入及增长率（2021-2032）&amp;（万元）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中国市场液体循环加热系统销量及增长率（2021-2032）&amp;（件）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2025年中国市场主要厂商液体循环加热系统销量市场份额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2025年中国市场主要厂商液体循环加热系统收入市场份额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2025年中国市场前五大厂商液体循环加热系统市场份额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2025年中国市场液体循环加热系统第一梯队、第二梯队和第三梯队厂商（品牌）及市场份额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中国市场不同产品类型液体循环加热系统价格走势（2021-2032）&amp;（元/件）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中国市场不同应用液体循环加热系统价格走势（2021-2032）&amp;（元/件）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液体循环加热系统中国企业SWOT分析</w:t>
      </w:r>
      <w:r>
        <w:rPr>
          <w:rFonts w:hint="eastAsia"/>
        </w:rPr>
        <w:br/>
      </w:r>
      <w:r>
        <w:rPr>
          <w:rFonts w:hint="eastAsia"/>
        </w:rPr>
        <w:t>　　图 23： 液体循环加热系统产业链</w:t>
      </w:r>
      <w:r>
        <w:rPr>
          <w:rFonts w:hint="eastAsia"/>
        </w:rPr>
        <w:br/>
      </w:r>
      <w:r>
        <w:rPr>
          <w:rFonts w:hint="eastAsia"/>
        </w:rPr>
        <w:t>　　图 24： 液体循环加热系统行业采购模式分析</w:t>
      </w:r>
      <w:r>
        <w:rPr>
          <w:rFonts w:hint="eastAsia"/>
        </w:rPr>
        <w:br/>
      </w:r>
      <w:r>
        <w:rPr>
          <w:rFonts w:hint="eastAsia"/>
        </w:rPr>
        <w:t>　　图 25： 液体循环加热系统行业生产模式分析</w:t>
      </w:r>
      <w:r>
        <w:rPr>
          <w:rFonts w:hint="eastAsia"/>
        </w:rPr>
        <w:br/>
      </w:r>
      <w:r>
        <w:rPr>
          <w:rFonts w:hint="eastAsia"/>
        </w:rPr>
        <w:t>　　图 26： 液体循环加热系统行业销售模式分析</w:t>
      </w:r>
      <w:r>
        <w:rPr>
          <w:rFonts w:hint="eastAsia"/>
        </w:rPr>
        <w:br/>
      </w:r>
      <w:r>
        <w:rPr>
          <w:rFonts w:hint="eastAsia"/>
        </w:rPr>
        <w:t>　　图 27： 中国液体循环加热系统产能、产量、产能利用率及发展趋势（2021-2032）&amp;（件）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中国液体循环加热系统产量、市场需求量及发展趋势（2021-2032）&amp;（件）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c972b81654e19" w:history="1">
        <w:r>
          <w:rPr>
            <w:rStyle w:val="Hyperlink"/>
          </w:rPr>
          <w:t>中国液体循环加热系统行业发展调研与市场前景报告（2026-2032年）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7c972b81654e19" w:history="1">
        <w:r>
          <w:rPr>
            <w:rStyle w:val="Hyperlink"/>
          </w:rPr>
          <w:t>https://www.20087.com/1/27/YeTiXunHuanJiaReXiTongShiChangXianZhuangHeQianJing.html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281425ef04683" w:history="1">
      <w:r>
        <w:rPr>
          <w:rStyle w:val="Hyperlink"/>
        </w:rPr>
        <w:t>中国液体循环加热系统行业发展调研与市场前景报告（2026-2032年）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YeTiXunHuanJiaReXiTongShiChangXianZhuangHeQianJing.html" TargetMode="External" Id="R677c972b8165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YeTiXunHuanJiaReXiTongShiChangXianZhuangHeQianJing.html" TargetMode="External" Id="R9b7281425ef0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2026-01-16T02:05:54Z</dcterms:created>
  <dcterms:modified xsi:type="dcterms:W3CDTF">2026-01-16T03:05:54Z</dcterms:modified>
  <dc:subject>中国液体循环加热系统行业发展调研与市场前景报告（2026-2032年）</dc:subject>
  <dc:title>中国液体循环加热系统行业发展调研与市场前景报告（2026-2032年）</dc:title>
  <cp:keywords>中国液体循环加热系统行业发展调研与市场前景报告（2026-2032年）</cp:keywords>
  <dc:description>中国液体循环加热系统行业发展调研与市场前景报告（2026-2032年）</dc:description>
</cp:coreProperties>
</file>