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2ffa032f94ff4" w:history="1">
              <w:r>
                <w:rPr>
                  <w:rStyle w:val="Hyperlink"/>
                </w:rPr>
                <w:t>2026-2032年中国燃料电池氢气循环泵行业发展研究及前景趋势报告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2ffa032f94ff4" w:history="1">
              <w:r>
                <w:rPr>
                  <w:rStyle w:val="Hyperlink"/>
                </w:rPr>
                <w:t>2026-2032年中国燃料电池氢气循环泵行业发展研究及前景趋势报告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2ffa032f94ff4" w:history="1">
                <w:r>
                  <w:rPr>
                    <w:rStyle w:val="Hyperlink"/>
                  </w:rPr>
                  <w:t>https://www.20087.com/1/07/RanLiaoDianChiQingQiXunHuanBengQianJing.html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氢气循环泵是氢燃料电池系统中的核心辅助部件，主要承担将电堆阳极未完全反应的氢气进行回收、加压并重新输送回反应腔的任务。燃料电池氢气循环泵对于提升氢气的综合利用率、维持电堆内部压力稳定以及优化整体系统能效具有不可替代的作用。随着全球“双碳”战略的深入推进，氢燃料电池在商用车、固定式发电等领域的应用加速落地，氢气循环泵的技术路线也日益清晰。目前主流产品主要分为离心式与罗茨式两大类：离心式氢气循环泵凭借体积小、噪音低、效率高等显著优势，在乘用车及轻型商用车领域占据主导地位；而罗茨式氢气循环泵则在大流量、高背压的复杂工况下表现更为稳健，广泛应用于重型卡车及工业制氢场景。尽管国产化进程正在加速，但在产品的长期可靠性、耐腐蚀材料应用及密封性能上，与国际顶尖水平仍存在一定追赶空间。</w:t>
      </w:r>
      <w:r>
        <w:rPr>
          <w:rFonts w:hint="eastAsia"/>
        </w:rPr>
        <w:br/>
      </w:r>
      <w:r>
        <w:rPr>
          <w:rFonts w:hint="eastAsia"/>
        </w:rPr>
        <w:t>　　未来，燃料电池氢气循环泵将向高可靠性、低功耗、轻量化及智能化控制方向演进。市场调研网指出，随着燃料电池汽车保有量的提升与应用场景的多元化，市场对氢气循环泵的寿命与能效提出了更严苛的要求。研发具备自适应调节功能的智能控制算法，使泵体能够根据电堆的实时功率需求精准调节循环流量，将成为降低寄生功耗、提升系统综合效率的关键。在材料与工艺层面，采用新型耐腐蚀合金与先进密封技术，将大幅增强氢气循环泵在严苛环境下的耐久性与气密性。此外，随着产业链的成熟，具备高度集成化设计的“泵阀一体化”模块将逐步取代单一零部件，通过简化管路连接与控制系统，进一步降低燃料电池系统的体积与制造成本，助力氢能装备的全面商业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2ffa032f94ff4" w:history="1">
        <w:r>
          <w:rPr>
            <w:rStyle w:val="Hyperlink"/>
          </w:rPr>
          <w:t>2026-2032年中国燃料电池氢气循环泵行业发展研究及前景趋势报告</w:t>
        </w:r>
      </w:hyperlink>
      <w:r>
        <w:rPr>
          <w:rFonts w:hint="eastAsia"/>
        </w:rPr>
        <w:t>》，2025年燃料电池氢气循环泵行业市场规模达 亿元，预计2032年市场规模将达 亿元，期间年均复合增长率（CAGR）达 %。报告系统分析了燃料电池氢气循环泵行业的市场规模、供需动态及竞争格局，重点评估了主要燃料电池氢气循环泵企业的经营表现，并对燃料电池氢气循环泵行业未来发展趋势进行了科学预测。报告结合燃料电池氢气循环泵技术现状与SWOT分析，揭示了市场机遇与潜在风险。市场调研网发布的《</w:t>
      </w:r>
      <w:hyperlink r:id="R43f2ffa032f94ff4" w:history="1">
        <w:r>
          <w:rPr>
            <w:rStyle w:val="Hyperlink"/>
          </w:rPr>
          <w:t>2026-2032年中国燃料电池氢气循环泵行业发展研究及前景趋势报告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燃料电池氢气循环泵市场概述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按照不同产品类型，燃料电池氢气循环泵主要可以分为如下几个类别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中国不同产品类型燃料电池氢气循环泵增长趋势2021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罗茨式</w:t>
      </w:r>
      <w:r>
        <w:rPr>
          <w:rFonts w:hint="eastAsia"/>
        </w:rPr>
        <w:br/>
      </w:r>
      <w:r>
        <w:rPr>
          <w:rFonts w:hint="eastAsia"/>
        </w:rPr>
        <w:t>　　　　1.2.3 爪式</w:t>
      </w:r>
      <w:r>
        <w:rPr>
          <w:rFonts w:hint="eastAsia"/>
        </w:rPr>
        <w:br/>
      </w:r>
      <w:r>
        <w:rPr>
          <w:rFonts w:hint="eastAsia"/>
        </w:rPr>
        <w:t>　　　　1.2.4 涡旋式</w:t>
      </w:r>
      <w:r>
        <w:rPr>
          <w:rFonts w:hint="eastAsia"/>
        </w:rPr>
        <w:br/>
      </w:r>
      <w:r>
        <w:rPr>
          <w:rFonts w:hint="eastAsia"/>
        </w:rPr>
        <w:t>　　1.3 按照不同结构形式，燃料电池氢气循环泵主要可以分为如下几个类别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中国不同结构形式燃料电池氢气循环泵增长趋势2021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机械式氢循环泵</w:t>
      </w:r>
      <w:r>
        <w:rPr>
          <w:rFonts w:hint="eastAsia"/>
        </w:rPr>
        <w:br/>
      </w:r>
      <w:r>
        <w:rPr>
          <w:rFonts w:hint="eastAsia"/>
        </w:rPr>
        <w:t>　　　　1.3.3 电动氢循环泵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按照不同功率，燃料电池氢气循环泵主要可以分为如下几个类别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中国不同功率燃料电池氢气循环泵增长趋势2021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&lt;80 kW</w:t>
      </w:r>
      <w:r>
        <w:rPr>
          <w:rFonts w:hint="eastAsia"/>
        </w:rPr>
        <w:br/>
      </w:r>
      <w:r>
        <w:rPr>
          <w:rFonts w:hint="eastAsia"/>
        </w:rPr>
        <w:t>　　　　1.4.3 80–150 kW</w:t>
      </w:r>
      <w:r>
        <w:rPr>
          <w:rFonts w:hint="eastAsia"/>
        </w:rPr>
        <w:br/>
      </w:r>
      <w:r>
        <w:rPr>
          <w:rFonts w:hint="eastAsia"/>
        </w:rPr>
        <w:t>　　　　1.4.4 &gt;150 kW</w:t>
      </w:r>
      <w:r>
        <w:rPr>
          <w:rFonts w:hint="eastAsia"/>
        </w:rPr>
        <w:br/>
      </w:r>
      <w:r>
        <w:rPr>
          <w:rFonts w:hint="eastAsia"/>
        </w:rPr>
        <w:t>　　1.5 从不同应用，燃料电池氢气循环泵主要包括如下几个方面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中国不同应用燃料电池氢气循环泵增长趋势2021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中国燃料电池氢气循环泵发展现状及未来趋势（2021-2032）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中国市场燃料电池氢气循环泵收入及增长率（2021-2032）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中国市场燃料电池氢气循环泵销量及增长率（2021-2032）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中国市场主要燃料电池氢气循环泵厂商分析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中国市场主要厂商燃料电池氢气循环泵销量及市场占有率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中国市场主要厂商燃料电池氢气循环泵销量（2021-2026）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中国市场主要厂商燃料电池氢气循环泵收入及市场占有率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中国市场主要厂商燃料电池氢气循环泵收入（2021-2026）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2025年中国市场主要厂商燃料电池氢气循环泵收入排名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中国市场主要厂商燃料电池氢气循环泵价格（2021-2026）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中国市场主要厂商燃料电池氢气循环泵总部及产地分布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中国市场主要厂商成立时间及燃料电池氢气循环泵商业化日期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中国市场主要厂商燃料电池氢气循环泵产品类型及应用</w:t>
      </w:r>
      <w:r>
        <w:rPr>
          <w:rFonts w:hint="eastAsia"/>
        </w:rPr>
        <w:br/>
      </w:r>
      <w:r>
        <w:rPr>
          <w:rFonts w:hint="eastAsia"/>
        </w:rPr>
        <w:t>　　2.7 燃料电池氢气循环泵行业集中度、竞争程度分析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燃料电池氢气循环泵行业集中度分析：2025年中国Top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中国市场燃料电池氢气循环泵第一梯队、第二梯队和第三梯队厂商（品牌）及2025年市场份额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不同产品类型燃料电池氢气循环泵分析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中国市场不同产品类型燃料电池氢气循环泵规模（2021-2032）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中国市场不同产品类型燃料电池氢气循环泵规模及市场份额（2021-2026）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中国市场不同产品类型燃料电池氢气循环泵规模预测（2027-2032）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中国市场不同产品类型燃料电池氢气循环泵价格走势（2021-2032）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不同应用燃料电池氢气循环泵分析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中国市场不同应用燃料电池氢气循环泵规模（2021-2032）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中国市场不同应用燃料电池氢气循环泵规模及市场份额（2021-2026）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中国市场不同应用燃料电池氢气循环泵规模预测（2027-2032）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中国市场不同应用燃料电池氢气循环泵价格走势（2021-2032）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燃料电池氢气循环泵行业发展分析---发展趋势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燃料电池氢气循环泵行业发展分析---厂商壁垒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燃料电池氢气循环泵行业发展分析---驱动因素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燃料电池氢气循环泵行业发展分析---制约因素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燃料电池氢气循环泵中国企业SWOT分析</w:t>
      </w:r>
      <w:r>
        <w:rPr>
          <w:rFonts w:hint="eastAsia"/>
        </w:rPr>
        <w:br/>
      </w:r>
      <w:r>
        <w:rPr>
          <w:rFonts w:hint="eastAsia"/>
        </w:rPr>
        <w:t>　　6.6 燃料电池氢气循环泵行业发展分析---行业政策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燃料电池氢气循环泵行业产业链简介</w:t>
      </w:r>
      <w:r>
        <w:rPr>
          <w:rFonts w:hint="eastAsia"/>
        </w:rPr>
        <w:br/>
      </w:r>
      <w:r>
        <w:rPr>
          <w:rFonts w:hint="eastAsia"/>
        </w:rPr>
        <w:t>　　7.2 燃料电池氢气循环泵产业链分析-上游</w:t>
      </w:r>
      <w:r>
        <w:rPr>
          <w:rFonts w:hint="eastAsia"/>
        </w:rPr>
        <w:br/>
      </w:r>
      <w:r>
        <w:rPr>
          <w:rFonts w:hint="eastAsia"/>
        </w:rPr>
        <w:t>　　7.3 燃料电池氢气循环泵产业链分析-中游</w:t>
      </w:r>
      <w:r>
        <w:rPr>
          <w:rFonts w:hint="eastAsia"/>
        </w:rPr>
        <w:br/>
      </w:r>
      <w:r>
        <w:rPr>
          <w:rFonts w:hint="eastAsia"/>
        </w:rPr>
        <w:t>　　7.4 燃料电池氢气循环泵产业链分析-下游</w:t>
      </w:r>
      <w:r>
        <w:rPr>
          <w:rFonts w:hint="eastAsia"/>
        </w:rPr>
        <w:br/>
      </w:r>
      <w:r>
        <w:rPr>
          <w:rFonts w:hint="eastAsia"/>
        </w:rPr>
        <w:t>　　7.5 燃料电池氢气循环泵行业采购模式</w:t>
      </w:r>
      <w:r>
        <w:rPr>
          <w:rFonts w:hint="eastAsia"/>
        </w:rPr>
        <w:br/>
      </w:r>
      <w:r>
        <w:rPr>
          <w:rFonts w:hint="eastAsia"/>
        </w:rPr>
        <w:t>　　7.6 燃料电池氢气循环泵行业生产模式</w:t>
      </w:r>
      <w:r>
        <w:rPr>
          <w:rFonts w:hint="eastAsia"/>
        </w:rPr>
        <w:br/>
      </w:r>
      <w:r>
        <w:rPr>
          <w:rFonts w:hint="eastAsia"/>
        </w:rPr>
        <w:t>　　7.7 燃料电池氢气循环泵行业销售模式及销售渠道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中国本土燃料电池氢气循环泵产能、产量分析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中国燃料电池氢气循环泵供需现状及预测（2021-2032）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中国燃料电池氢气循环泵产能、产量、产能利用率及发展趋势（2021-2032）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中国燃料电池氢气循环泵产量、市场需求量及发展趋势（2021-2032）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中国燃料电池氢气循环泵进出口分析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中国市场燃料电池氢气循环泵主要进口来源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中国市场燃料电池氢气循环泵主要出口目的地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中国市场主要厂商燃料电池氢气循环泵收入（2021-2026）&amp;（万元）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中国市场主要厂商燃料电池氢气循环泵收入份额（2021-2026）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2025年中国主要生产商燃料电池氢气循环泵收入排名（万元）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中国市场主要厂商燃料电池氢气循环泵价格（2021-2026）&amp;（元/台）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中国市场主要厂商燃料电池氢气循环泵总部及产地分布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中国市场主要厂商成立时间及燃料电池氢气循环泵商业化日期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中国市场主要厂商燃料电池氢气循环泵产品类型及应用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2025年中国市场燃料电池氢气循环泵主要厂商市场地位（第一梯队、第二梯队和第三梯队）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燃料电池氢气循环泵市场投资、并购等现状分析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燃料电池氢气循环泵生产基地、总部、竞争对手及市场地位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中国市场不同产品类型燃料电池氢气循环泵规模（2021-2026）&amp;（万元）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中国市场不同产品类型燃料电池氢气循环泵规模市场份额（2021-2026）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中国市场不同产品类型燃料电池氢气循环泵规模预测（2027-2032）&amp;（万元）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中国市场不同产品类型燃料电池氢气循环泵规模市场份额预测（2027-2032）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中国市场不同应用燃料电池氢气循环泵规模（2021-2026）&amp;（万元）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中国市场不同应用燃料电池氢气循环泵规模市场份额（2021-2026）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中国市场不同应用燃料电池氢气循环泵规模预测（2027-2032）&amp;（万元）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中国市场不同应用燃料电池氢气循环泵规模市场份额预测（2027-2032）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燃料电池氢气循环泵行业发展分析---发展趋势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燃料电池氢气循环泵行业发展分析---厂商壁垒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燃料电池氢气循环泵行业发展分析---驱动因素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燃料电池氢气循环泵行业发展分析---制约因素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燃料电池氢气循环泵行业相关重点政策一览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燃料电池氢气循环泵行业供应链分析</w:t>
      </w:r>
      <w:r>
        <w:rPr>
          <w:rFonts w:hint="eastAsia"/>
        </w:rPr>
        <w:br/>
      </w:r>
      <w:r>
        <w:rPr>
          <w:rFonts w:hint="eastAsia"/>
        </w:rPr>
        <w:t>　　表 108： 燃料电池氢气循环泵上游原料供应商</w:t>
      </w:r>
      <w:r>
        <w:rPr>
          <w:rFonts w:hint="eastAsia"/>
        </w:rPr>
        <w:br/>
      </w:r>
      <w:r>
        <w:rPr>
          <w:rFonts w:hint="eastAsia"/>
        </w:rPr>
        <w:t>　　表 109： 燃料电池氢气循环泵行业主要下游客户</w:t>
      </w:r>
      <w:r>
        <w:rPr>
          <w:rFonts w:hint="eastAsia"/>
        </w:rPr>
        <w:br/>
      </w:r>
      <w:r>
        <w:rPr>
          <w:rFonts w:hint="eastAsia"/>
        </w:rPr>
        <w:t>　　表 110： 燃料电池氢气循环泵典型经销商</w:t>
      </w:r>
      <w:r>
        <w:rPr>
          <w:rFonts w:hint="eastAsia"/>
        </w:rPr>
        <w:br/>
      </w:r>
      <w:r>
        <w:rPr>
          <w:rFonts w:hint="eastAsia"/>
        </w:rPr>
        <w:t>　　表 111： 中国燃料电池氢气循环泵产量、销量、进口量及出口量（2021-2026）&amp;（千台）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中国燃料电池氢气循环泵产量、销量、进口量及出口量预测（2027-2032）&amp;（千台）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中国市场燃料电池氢气循环泵主要进口来源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中国市场燃料电池氢气循环泵主要出口目的地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燃料电池氢气循环泵产品图片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中国不同产品类型燃料电池氢气循环泵市场规模市场份额2025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罗茨式产品图片</w:t>
      </w:r>
      <w:r>
        <w:rPr>
          <w:rFonts w:hint="eastAsia"/>
        </w:rPr>
        <w:br/>
      </w:r>
      <w:r>
        <w:rPr>
          <w:rFonts w:hint="eastAsia"/>
        </w:rPr>
        <w:t>　　图 4： 爪式产品图片</w:t>
      </w:r>
      <w:r>
        <w:rPr>
          <w:rFonts w:hint="eastAsia"/>
        </w:rPr>
        <w:br/>
      </w:r>
      <w:r>
        <w:rPr>
          <w:rFonts w:hint="eastAsia"/>
        </w:rPr>
        <w:t>　　图 5： 涡旋式产品图片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中国不同结构形式燃料电池氢气循环泵市场规模市场份额2025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机械式氢循环泵产品图片</w:t>
      </w:r>
      <w:r>
        <w:rPr>
          <w:rFonts w:hint="eastAsia"/>
        </w:rPr>
        <w:br/>
      </w:r>
      <w:r>
        <w:rPr>
          <w:rFonts w:hint="eastAsia"/>
        </w:rPr>
        <w:t>　　图 8： 电动氢循环泵产品图片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中国不同功率燃料电池氢气循环泵市场规模市场份额2025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&lt;80 kW产品图片</w:t>
      </w:r>
      <w:r>
        <w:rPr>
          <w:rFonts w:hint="eastAsia"/>
        </w:rPr>
        <w:br/>
      </w:r>
      <w:r>
        <w:rPr>
          <w:rFonts w:hint="eastAsia"/>
        </w:rPr>
        <w:t>　　图 12： 80–150 kW产品图片</w:t>
      </w:r>
      <w:r>
        <w:rPr>
          <w:rFonts w:hint="eastAsia"/>
        </w:rPr>
        <w:br/>
      </w:r>
      <w:r>
        <w:rPr>
          <w:rFonts w:hint="eastAsia"/>
        </w:rPr>
        <w:t>　　图 13： &gt;150 kW产品图片</w:t>
      </w:r>
      <w:r>
        <w:rPr>
          <w:rFonts w:hint="eastAsia"/>
        </w:rPr>
        <w:br/>
      </w:r>
      <w:r>
        <w:rPr>
          <w:rFonts w:hint="eastAsia"/>
        </w:rPr>
        <w:t>　　图 14： 中国不同应用燃料电池氢气循环泵市场份额2025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中国市场燃料电池氢气循环泵市场规模，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2025年中国市场主要厂商燃料电池氢气循环泵销量市场份额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2025年中国市场主要厂商燃料电池氢气循环泵收入市场份额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2025年中国市场前五大厂商燃料电池氢气循环泵市场份额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2025年中国市场燃料电池氢气循环泵第一梯队、第二梯队和第三梯队厂商（品牌）及市场份额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中国市场不同产品类型燃料电池氢气循环泵价格走势（2021-2032）&amp;（元/台）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中国市场不同应用燃料电池氢气循环泵价格走势（2021-2032）&amp;（元/台）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燃料电池氢气循环泵中国企业SWOT分析</w:t>
      </w:r>
      <w:r>
        <w:rPr>
          <w:rFonts w:hint="eastAsia"/>
        </w:rPr>
        <w:br/>
      </w:r>
      <w:r>
        <w:rPr>
          <w:rFonts w:hint="eastAsia"/>
        </w:rPr>
        <w:t>　　图 27： 燃料电池氢气循环泵产业链</w:t>
      </w:r>
      <w:r>
        <w:rPr>
          <w:rFonts w:hint="eastAsia"/>
        </w:rPr>
        <w:br/>
      </w:r>
      <w:r>
        <w:rPr>
          <w:rFonts w:hint="eastAsia"/>
        </w:rPr>
        <w:t>　　图 28： 燃料电池氢气循环泵行业采购模式分析</w:t>
      </w:r>
      <w:r>
        <w:rPr>
          <w:rFonts w:hint="eastAsia"/>
        </w:rPr>
        <w:br/>
      </w:r>
      <w:r>
        <w:rPr>
          <w:rFonts w:hint="eastAsia"/>
        </w:rPr>
        <w:t>　　图 29： 燃料电池氢气循环泵行业生产模式分析</w:t>
      </w:r>
      <w:r>
        <w:rPr>
          <w:rFonts w:hint="eastAsia"/>
        </w:rPr>
        <w:br/>
      </w:r>
      <w:r>
        <w:rPr>
          <w:rFonts w:hint="eastAsia"/>
        </w:rPr>
        <w:t>　　图 30： 燃料电池氢气循环泵行业销售模式分析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中国燃料电池氢气循环泵产能、产量、产能利用率及发展趋势（2021-2032）&amp;（千台）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中国燃料电池氢气循环泵产量、市场需求量及发展趋势（2021-2032）&amp;（千台）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2ffa032f94ff4" w:history="1">
        <w:r>
          <w:rPr>
            <w:rStyle w:val="Hyperlink"/>
          </w:rPr>
          <w:t>2026-2032年中国燃料电池氢气循环泵行业发展研究及前景趋势报告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2ffa032f94ff4" w:history="1">
        <w:r>
          <w:rPr>
            <w:rStyle w:val="Hyperlink"/>
          </w:rPr>
          <w:t>https://www.20087.com/1/07/RanLiaoDianChiQingQiXunHuanBengQianJing.html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热点：燃料电池氢气循环泵控制、燃料电池氢气循环泵机械密封、燃料电池氢气循环泵的作用、燃料电池氢气循环泵怎么工作、氢能源燃料电池气泵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81b8a2424ffb" w:history="1">
      <w:r>
        <w:rPr>
          <w:rStyle w:val="Hyperlink"/>
        </w:rPr>
        <w:t>2026-2032年中国燃料电池氢气循环泵行业发展研究及前景趋势报告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anLiaoDianChiQingQiXunHuanBengQianJing.html" TargetMode="External" Id="R43f2ffa032f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anLiaoDianChiQingQiXunHuanBengQianJing.html" TargetMode="External" Id="Rfe3581b8a24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2026-05-26T05:54:16Z</dcterms:created>
  <dcterms:modified xsi:type="dcterms:W3CDTF">2026-05-26T06:54:16Z</dcterms:modified>
  <dc:subject>2026-2032年中国燃料电池氢气循环泵行业发展研究及前景趋势报告</dc:subject>
  <dc:title>2026-2032年中国燃料电池氢气循环泵行业发展研究及前景趋势报告</dc:title>
  <cp:keywords>2026-2032年中国燃料电池氢气循环泵行业发展研究及前景趋势报告</cp:keywords>
  <dc:description>2026-2032年中国燃料电池氢气循环泵行业发展研究及前景趋势报告</dc:description>
</cp:coreProperties>
</file>