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27a72ce742ff" w:history="1">
              <w:r>
                <w:rPr>
                  <w:rStyle w:val="Hyperlink"/>
                </w:rPr>
                <w:t>全球与中国甲醇汽车燃料行业现状及前景趋势报告（2025-2031年）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27a72ce742ff" w:history="1">
              <w:r>
                <w:rPr>
                  <w:rStyle w:val="Hyperlink"/>
                </w:rPr>
                <w:t>全球与中国甲醇汽车燃料行业现状及前景趋势报告（2025-2031年）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27a72ce742ff" w:history="1">
                <w:r>
                  <w:rPr>
                    <w:rStyle w:val="Hyperlink"/>
                  </w:rPr>
                  <w:t>https://www.20087.com/1/77/JiaChunQiCheRanLiaoHangYeQianJingQuShi.html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燃料是以甲醇为主要成分的替代型车用燃料，具有来源广泛、燃烧清洁、成本较低等特点，适用于改装或专用发动机车辆，在部分煤炭资源丰富地区已有初步应用。目前，甲醇燃料已在部分地区试点推广，涵盖轻型客车、出租车、物流运输等细分领域，其技术路径主要包括M100纯甲醇燃料和M85以下比例掺混汽油使用。行业内企业在燃料储存、发动机适配、排放控制等方面持续优化，以解决冷启动性能差、材料腐蚀性以及尾气中有害物质排放等问题。然而，受制于基础设施建设滞后、政策支持力度不均衡、公众认知度低等因素，甲醇汽车燃料尚未形成规模化应用。此外，甲醇生产过程中的碳排放问题也引发环保争议，制约了其在低碳交通领域的拓展空间。</w:t>
      </w:r>
      <w:r>
        <w:rPr>
          <w:rFonts w:hint="eastAsia"/>
        </w:rPr>
        <w:br/>
      </w:r>
      <w:r>
        <w:rPr>
          <w:rFonts w:hint="eastAsia"/>
        </w:rPr>
        <w:t>　　未来，甲醇汽车燃料将随着清洁能源战略推进和“双碳”目标实施迎来新的发展机遇。随着绿电制氢合成甲醇（e-methanol）技术的成熟，甲醇有望从传统化石原料转向可再生能源路径，提升整体碳足迹表现，增强其作为低碳燃料的竞争力。同时，甲醇燃料发动机热效率提升、耐腐蚀材料改进以及加注设施布局完善，将进一步推动其在商用车、港口机械、船舶动力等领域的应用。在国家能源多元化战略引导下，甲醇燃料或将纳入新能源汽车政策支持体系，获得财政补贴、税收优惠等激励措施。具备完整产业链整合能力、掌握清洁制备工艺并能提供配套服务的企业，将在未来替代燃料市场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27a72ce742ff" w:history="1">
        <w:r>
          <w:rPr>
            <w:rStyle w:val="Hyperlink"/>
          </w:rPr>
          <w:t>全球与中国甲醇汽车燃料行业现状及前景趋势报告（2025-2031年）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甲醇汽车燃料行业的发展现状、市场规模、供需动态及进出口情况。报告详细解读了甲醇汽车燃料产业链上下游、重点区域市场、竞争格局及领先企业的表现，同时评估了甲醇汽车燃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甲醇汽车燃料市场概述</w:t>
      </w:r>
      <w:r>
        <w:rPr>
          <w:rFonts w:hint="eastAsia"/>
        </w:rPr>
        <w:br/>
      </w:r>
      <w:r>
        <w:rPr>
          <w:rFonts w:hint="eastAsia"/>
        </w:rPr>
        <w:t>　　1.1 甲醇汽车燃料行业概述及统计范围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按照不同产品类型，甲醇汽车燃料主要可以分为如下几个类别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全球不同产品类型甲醇汽车燃料规模增长趋势2020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≤99.95%</w:t>
      </w:r>
      <w:r>
        <w:rPr>
          <w:rFonts w:hint="eastAsia"/>
        </w:rPr>
        <w:br/>
      </w:r>
      <w:r>
        <w:rPr>
          <w:rFonts w:hint="eastAsia"/>
        </w:rPr>
        <w:t>　　　　1.2.3 ＞99.95%</w:t>
      </w:r>
      <w:r>
        <w:rPr>
          <w:rFonts w:hint="eastAsia"/>
        </w:rPr>
        <w:br/>
      </w:r>
      <w:r>
        <w:rPr>
          <w:rFonts w:hint="eastAsia"/>
        </w:rPr>
        <w:t>　　1.3 从不同应用，甲醇汽车燃料主要包括如下几个方面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全球不同应用甲醇汽车燃料规模增长趋势2020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传统汽车</w:t>
      </w:r>
      <w:r>
        <w:rPr>
          <w:rFonts w:hint="eastAsia"/>
        </w:rPr>
        <w:br/>
      </w:r>
      <w:r>
        <w:rPr>
          <w:rFonts w:hint="eastAsia"/>
        </w:rPr>
        <w:t>　　　　1.3.3 赛车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甲醇汽车燃料行业发展总体概况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甲醇汽车燃料行业发展主要特点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甲醇汽车燃料行业发展影响因素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甲醇汽车燃料有利因素</w:t>
      </w:r>
      <w:r>
        <w:rPr>
          <w:rFonts w:hint="eastAsia"/>
        </w:rPr>
        <w:br/>
      </w:r>
      <w:r>
        <w:rPr>
          <w:rFonts w:hint="eastAsia"/>
        </w:rPr>
        <w:t>　　　　1.4.3 .2 甲醇汽车燃料不利因素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全球甲醇汽车燃料供需现状及预测（2020-2031）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全球甲醇汽车燃料产能、产量、产能利用率及发展趋势（2020-2031）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全球甲醇汽车燃料产量、需求量及发展趋势（2020-2031）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全球主要地区甲醇汽车燃料产量及发展趋势（2020-2031）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中国甲醇汽车燃料供需现状及预测（2020-2031）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中国甲醇汽车燃料产能、产量、产能利用率及发展趋势（2020-2031）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中国甲醇汽车燃料产量、市场需求量及发展趋势（2020-2031）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中国甲醇汽车燃料产能和产量占全球的比重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全球甲醇汽车燃料销量及收入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全球市场甲醇汽车燃料价格趋势（2020-2031）</w:t>
      </w:r>
      <w:r>
        <w:rPr>
          <w:rFonts w:hint="eastAsia"/>
        </w:rPr>
        <w:br/>
      </w:r>
      <w:r>
        <w:rPr>
          <w:rFonts w:hint="eastAsia"/>
        </w:rPr>
        <w:t>　　2.4 中国甲醇汽车燃料销量及收入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中国市场甲醇汽车燃料销量和收入占全球的比重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全球甲醇汽车燃料主要地区分析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全球主要地区甲醇汽车燃料市场规模分析：2020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全球主要地区甲醇汽车燃料销售收入及市场份额（2020-2025年）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全球主要地区甲醇汽车燃料销售收入预测（2026-2031）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全球主要地区甲醇汽车燃料销量分析：2020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全球主要地区甲醇汽车燃料销量及市场份额（2020-2025年）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全球主要地区甲醇汽车燃料销量及市场份额预测（2026-2031）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北美（美国和加拿大）甲醇汽车燃料收入（2020-2031）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欧洲（德国、英国、法国和意大利等国家）甲醇汽车燃料收入（2020-2031）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亚太（中国、日本、韩国、中国台湾、印度和东南亚等）甲醇汽车燃料收入（2020-2031）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拉美地区（墨西哥、巴西等国家）甲醇汽车燃料收入（2020-2031）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中东及非洲（土耳其、沙特等国家）甲醇汽车燃料收入（2020-2031）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全球市场主要厂商甲醇汽车燃料产能市场份额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全球市场主要厂商甲醇汽车燃料销量（2020-2025）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全球市场主要厂商甲醇汽车燃料销售收入（2020-2025）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全球市场主要厂商甲醇汽车燃料销售价格（2020-2025）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2024年全球主要生产商甲醇汽车燃料收入排名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中国市场主要厂商甲醇汽车燃料销量（2020-2025）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中国市场主要厂商甲醇汽车燃料销售收入（2020-2025）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中国市场主要厂商甲醇汽车燃料销售价格（2020-2025）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2024年中国主要生产商甲醇汽车燃料收入排名</w:t>
      </w:r>
      <w:r>
        <w:rPr>
          <w:rFonts w:hint="eastAsia"/>
        </w:rPr>
        <w:br/>
      </w:r>
      <w:r>
        <w:rPr>
          <w:rFonts w:hint="eastAsia"/>
        </w:rPr>
        <w:t>　　4.3 全球主要厂商甲醇汽车燃料总部及产地分布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全球主要厂商甲醇汽车燃料商业化日期</w:t>
      </w:r>
      <w:r>
        <w:rPr>
          <w:rFonts w:hint="eastAsia"/>
        </w:rPr>
        <w:br/>
      </w:r>
      <w:r>
        <w:rPr>
          <w:rFonts w:hint="eastAsia"/>
        </w:rPr>
        <w:t>　　4.5 全球主要厂商甲醇汽车燃料产品类型及应用</w:t>
      </w:r>
      <w:r>
        <w:rPr>
          <w:rFonts w:hint="eastAsia"/>
        </w:rPr>
        <w:br/>
      </w:r>
      <w:r>
        <w:rPr>
          <w:rFonts w:hint="eastAsia"/>
        </w:rPr>
        <w:t>　　4.6 甲醇汽车燃料行业集中度、竞争程度分析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甲醇汽车燃料行业集中度分析：全球头部厂商份额（Top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全球甲醇汽车燃料第一梯队、第二梯队和第三梯队生产商（品牌）及市场份额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不同产品类型甲醇汽车燃料分析</w:t>
      </w:r>
      <w:r>
        <w:rPr>
          <w:rFonts w:hint="eastAsia"/>
        </w:rPr>
        <w:br/>
      </w:r>
      <w:r>
        <w:rPr>
          <w:rFonts w:hint="eastAsia"/>
        </w:rPr>
        <w:t>　　5.1 全球不同产品类型甲醇汽车燃料销量（2020-2031）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全球不同产品类型甲醇汽车燃料销量及市场份额（2020-2025）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全球不同产品类型甲醇汽车燃料销量预测（2026-2031）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全球不同产品类型甲醇汽车燃料收入及市场份额（2020-2025）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全球不同产品类型甲醇汽车燃料收入预测（2026-2031）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全球不同产品类型甲醇汽车燃料价格走势（2020-2031）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中国不同产品类型甲醇汽车燃料销量及市场份额（2020-2025）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中国不同产品类型甲醇汽车燃料销量预测（2026-2031）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中国不同产品类型甲醇汽车燃料收入及市场份额（2020-2025）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中国不同产品类型甲醇汽车燃料收入预测（2026-2031）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不同应用甲醇汽车燃料分析</w:t>
      </w:r>
      <w:r>
        <w:rPr>
          <w:rFonts w:hint="eastAsia"/>
        </w:rPr>
        <w:br/>
      </w:r>
      <w:r>
        <w:rPr>
          <w:rFonts w:hint="eastAsia"/>
        </w:rPr>
        <w:t>　　6.1 全球不同应用甲醇汽车燃料销量（2020-2031）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全球不同应用甲醇汽车燃料销量及市场份额（2020-2025）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全球不同应用甲醇汽车燃料销量预测（2026-2031）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全球不同应用甲醇汽车燃料收入及市场份额（2020-2025）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全球不同应用甲醇汽车燃料收入预测（2026-2031）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全球不同应用甲醇汽车燃料价格走势（2020-2031）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中国不同应用甲醇汽车燃料销量（2020-2031）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中国不同应用甲醇汽车燃料销量及市场份额（2020-2025）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中国不同应用甲醇汽车燃料销量预测（2026-2031）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中国不同应用甲醇汽车燃料收入（2020-2031）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中国不同应用甲醇汽车燃料收入及市场份额（2020-2025）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中国不同应用甲醇汽车燃料收入预测（2026-2031）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甲醇汽车燃料行业发展趋势</w:t>
      </w:r>
      <w:r>
        <w:rPr>
          <w:rFonts w:hint="eastAsia"/>
        </w:rPr>
        <w:br/>
      </w:r>
      <w:r>
        <w:rPr>
          <w:rFonts w:hint="eastAsia"/>
        </w:rPr>
        <w:t>　　7.2 甲醇汽车燃料行业主要驱动因素</w:t>
      </w:r>
      <w:r>
        <w:rPr>
          <w:rFonts w:hint="eastAsia"/>
        </w:rPr>
        <w:br/>
      </w:r>
      <w:r>
        <w:rPr>
          <w:rFonts w:hint="eastAsia"/>
        </w:rPr>
        <w:t>　　7.3 甲醇汽车燃料中国企业SWOT分析</w:t>
      </w:r>
      <w:r>
        <w:rPr>
          <w:rFonts w:hint="eastAsia"/>
        </w:rPr>
        <w:br/>
      </w:r>
      <w:r>
        <w:rPr>
          <w:rFonts w:hint="eastAsia"/>
        </w:rPr>
        <w:t>　　7.4 中国甲醇汽车燃料行业政策环境分析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甲醇汽车燃料行业产业链简介</w:t>
      </w:r>
      <w:r>
        <w:rPr>
          <w:rFonts w:hint="eastAsia"/>
        </w:rPr>
        <w:br/>
      </w:r>
      <w:r>
        <w:rPr>
          <w:rFonts w:hint="eastAsia"/>
        </w:rPr>
        <w:t>　　　　8.1.1 甲醇汽车燃料行业供应链分析</w:t>
      </w:r>
      <w:r>
        <w:rPr>
          <w:rFonts w:hint="eastAsia"/>
        </w:rPr>
        <w:br/>
      </w:r>
      <w:r>
        <w:rPr>
          <w:rFonts w:hint="eastAsia"/>
        </w:rPr>
        <w:t>　　　　8.1.2 甲醇汽车燃料主要原料及供应情况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甲醇汽车燃料行业主要下游客户</w:t>
      </w:r>
      <w:r>
        <w:rPr>
          <w:rFonts w:hint="eastAsia"/>
        </w:rPr>
        <w:br/>
      </w:r>
      <w:r>
        <w:rPr>
          <w:rFonts w:hint="eastAsia"/>
        </w:rPr>
        <w:t>　　8.2 甲醇汽车燃料行业采购模式</w:t>
      </w:r>
      <w:r>
        <w:rPr>
          <w:rFonts w:hint="eastAsia"/>
        </w:rPr>
        <w:br/>
      </w:r>
      <w:r>
        <w:rPr>
          <w:rFonts w:hint="eastAsia"/>
        </w:rPr>
        <w:t>　　8.3 甲醇汽车燃料行业生产模式</w:t>
      </w:r>
      <w:r>
        <w:rPr>
          <w:rFonts w:hint="eastAsia"/>
        </w:rPr>
        <w:br/>
      </w:r>
      <w:r>
        <w:rPr>
          <w:rFonts w:hint="eastAsia"/>
        </w:rPr>
        <w:t>　　8.4 甲醇汽车燃料行业销售模式及销售渠道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全球市场主要甲醇汽车燃料厂商简介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甲醇汽车燃料销量、收入、价格及毛利率（2020-2025）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甲醇汽车燃料销量、收入、价格及毛利率（2020-2025）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甲醇汽车燃料销量、收入、价格及毛利率（2020-2025）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甲醇汽车燃料销量、收入、价格及毛利率（2020-2025）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中国市场甲醇汽车燃料产量、销量、进出口分析及未来趋势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中国市场甲醇汽车燃料产量、销量、进出口分析及未来趋势（2020-2031）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中国市场甲醇汽车燃料进出口贸易趋势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中国市场甲醇汽车燃料主要进口来源</w:t>
      </w:r>
      <w:r>
        <w:rPr>
          <w:rFonts w:hint="eastAsia"/>
        </w:rPr>
        <w:br/>
      </w:r>
      <w:r>
        <w:rPr>
          <w:rFonts w:hint="eastAsia"/>
        </w:rPr>
        <w:t>　　10.4 中国市场甲醇汽车燃料主要出口目的地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中国市场甲醇汽车燃料主要地区分布</w:t>
      </w:r>
      <w:r>
        <w:rPr>
          <w:rFonts w:hint="eastAsia"/>
        </w:rPr>
        <w:br/>
      </w:r>
      <w:r>
        <w:rPr>
          <w:rFonts w:hint="eastAsia"/>
        </w:rPr>
        <w:t>　　11.1 中国甲醇汽车燃料生产地区分布</w:t>
      </w:r>
      <w:r>
        <w:rPr>
          <w:rFonts w:hint="eastAsia"/>
        </w:rPr>
        <w:br/>
      </w:r>
      <w:r>
        <w:rPr>
          <w:rFonts w:hint="eastAsia"/>
        </w:rPr>
        <w:t>　　11.2 中国甲醇汽车燃料消费地区分布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全球不同产品类型甲醇汽车燃料规模规模增长趋势2020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甲醇汽车燃料行业发展主要特点</w:t>
      </w:r>
      <w:r>
        <w:rPr>
          <w:rFonts w:hint="eastAsia"/>
        </w:rPr>
        <w:br/>
      </w:r>
      <w:r>
        <w:rPr>
          <w:rFonts w:hint="eastAsia"/>
        </w:rPr>
        <w:t>　　表 4： 甲醇汽车燃料行业发展有利因素分析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甲醇汽车燃料行业发展不利因素分析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进入甲醇汽车燃料行业壁垒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全球主要地区甲醇汽车燃料产量（千吨）：2020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全球主要地区甲醇汽车燃料产量（2020-2025）&amp;（千吨）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全球主要地区甲醇汽车燃料产量（2026-2031）&amp;（千吨）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全球主要地区甲醇汽车燃料销售收入（百万美元）：2020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全球主要地区甲醇汽车燃料销售收入（2020-2025）&amp;（百万美元）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全球主要地区甲醇汽车燃料销售收入市场份额（2020-2025）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全球主要地区甲醇汽车燃料收入（2026-2031）&amp;（百万美元）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全球主要地区甲醇汽车燃料收入市场份额（2026-2031）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全球主要地区甲醇汽车燃料销量（千吨）：2020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全球主要地区甲醇汽车燃料销量（2020-2025）&amp;（千吨）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全球主要地区甲醇汽车燃料销量（2026-2031）&amp;（千吨）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全球主要地区甲醇汽车燃料销量份额（2026-2031）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北美甲醇汽车燃料基本情况分析</w:t>
      </w:r>
      <w:r>
        <w:rPr>
          <w:rFonts w:hint="eastAsia"/>
        </w:rPr>
        <w:br/>
      </w:r>
      <w:r>
        <w:rPr>
          <w:rFonts w:hint="eastAsia"/>
        </w:rPr>
        <w:t>　　表 21： 欧洲甲醇汽车燃料基本情况分析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亚太地区甲醇汽车燃料基本情况分析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拉美地区甲醇汽车燃料基本情况分析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中东及非洲甲醇汽车燃料基本情况分析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全球市场主要厂商甲醇汽车燃料产能（2024-2025）&amp;（千吨）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全球市场主要厂商甲醇汽车燃料销量（2020-2025）&amp;（千吨）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全球市场主要厂商甲醇汽车燃料销售收入（2020-2025）&amp;（百万美元）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全球市场主要厂商甲醇汽车燃料销售收入市场份额（2020-2025）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全球市场主要厂商甲醇汽车燃料销售价格（2020-2025）&amp;（美元/吨）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2024年全球主要生产商甲醇汽车燃料收入排名（百万美元）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中国市场主要厂商甲醇汽车燃料销量（2020-2025）&amp;（千吨）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中国市场主要厂商甲醇汽车燃料销售收入（2020-2025）&amp;（百万美元）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中国市场主要厂商甲醇汽车燃料销售收入市场份额（2020-2025）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中国市场主要厂商甲醇汽车燃料销售价格（2020-2025）&amp;（美元/吨）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2024年中国主要生产商甲醇汽车燃料收入排名（百万美元）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全球主要厂商甲醇汽车燃料总部及产地分布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全球主要厂商甲醇汽车燃料商业化日期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全球主要厂商甲醇汽车燃料产品类型及应用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2024年全球甲醇汽车燃料主要厂商市场地位（第一梯队、第二梯队和第三梯队）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全球不同产品类型甲醇汽车燃料销量（2020-2025年）&amp;（千吨）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全球不同产品类型甲醇汽车燃料销量预测（2026-2031）&amp;（千吨）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全球市场不同产品类型甲醇汽车燃料销量市场份额预测（2026-2031）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全球不同产品类型甲醇汽车燃料收入（2020-2025年）&amp;（百万美元）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全球不同产品类型甲醇汽车燃料收入市场份额（2020-2025）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全球不同产品类型甲醇汽车燃料收入预测（2026-2031）&amp;（百万美元）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全球不同产品类型甲醇汽车燃料收入市场份额预测（2026-2031）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中国不同产品类型甲醇汽车燃料销量（2020-2025年）&amp;（千吨）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中国不同产品类型甲醇汽车燃料销量预测（2026-2031）&amp;（千吨）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中国不同产品类型甲醇汽车燃料销量市场份额预测（2026-2031）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中国不同产品类型甲醇汽车燃料收入（2020-2025年）&amp;（百万美元）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中国不同产品类型甲醇汽车燃料收入市场份额（2020-2025）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中国不同产品类型甲醇汽车燃料收入预测（2026-2031）&amp;（百万美元）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中国不同产品类型甲醇汽车燃料收入市场份额预测（2026-2031）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全球不同应用甲醇汽车燃料销量（2020-2025年）&amp;（千吨）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全球不同应用甲醇汽车燃料销量预测（2026-2031）&amp;（千吨）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全球市场不同应用甲醇汽车燃料销量市场份额预测（2026-2031）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全球不同应用甲醇汽车燃料收入（2020-2025年）&amp;（百万美元）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全球不同应用甲醇汽车燃料收入市场份额（2020-2025）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全球不同应用甲醇汽车燃料收入预测（2026-2031）&amp;（百万美元）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全球不同应用甲醇汽车燃料收入市场份额预测（2026-2031）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中国不同应用甲醇汽车燃料销量（2020-2025年）&amp;（千吨）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中国不同应用甲醇汽车燃料销量市场份额（2020-2025）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中国不同应用甲醇汽车燃料销量预测（2026-2031）&amp;（千吨）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中国不同应用甲醇汽车燃料销量市场份额预测（2026-2031）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中国不同应用甲醇汽车燃料收入（2020-2025年）&amp;（百万美元）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中国不同应用甲醇汽车燃料收入市场份额（2020-2025）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中国不同应用甲醇汽车燃料收入预测（2026-2031）&amp;（百万美元）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中国不同应用甲醇汽车燃料收入市场份额预测（2026-2031）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甲醇汽车燃料行业发展趋势</w:t>
      </w:r>
      <w:r>
        <w:rPr>
          <w:rFonts w:hint="eastAsia"/>
        </w:rPr>
        <w:br/>
      </w:r>
      <w:r>
        <w:rPr>
          <w:rFonts w:hint="eastAsia"/>
        </w:rPr>
        <w:t>　　表 75： 甲醇汽车燃料行业主要驱动因素</w:t>
      </w:r>
      <w:r>
        <w:rPr>
          <w:rFonts w:hint="eastAsia"/>
        </w:rPr>
        <w:br/>
      </w:r>
      <w:r>
        <w:rPr>
          <w:rFonts w:hint="eastAsia"/>
        </w:rPr>
        <w:t>　　表 76： 甲醇汽车燃料行业供应链分析</w:t>
      </w:r>
      <w:r>
        <w:rPr>
          <w:rFonts w:hint="eastAsia"/>
        </w:rPr>
        <w:br/>
      </w:r>
      <w:r>
        <w:rPr>
          <w:rFonts w:hint="eastAsia"/>
        </w:rPr>
        <w:t>　　表 77： 甲醇汽车燃料上游原料供应商</w:t>
      </w:r>
      <w:r>
        <w:rPr>
          <w:rFonts w:hint="eastAsia"/>
        </w:rPr>
        <w:br/>
      </w:r>
      <w:r>
        <w:rPr>
          <w:rFonts w:hint="eastAsia"/>
        </w:rPr>
        <w:t>　　表 78： 甲醇汽车燃料行业主要下游客户</w:t>
      </w:r>
      <w:r>
        <w:rPr>
          <w:rFonts w:hint="eastAsia"/>
        </w:rPr>
        <w:br/>
      </w:r>
      <w:r>
        <w:rPr>
          <w:rFonts w:hint="eastAsia"/>
        </w:rPr>
        <w:t>　　表 79： 甲醇汽车燃料典型经销商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甲醇汽车燃料销量（千吨）、收入（百万美元）、价格（美元/吨）及毛利率（2020-2025）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甲醇汽车燃料销量（千吨）、收入（百万美元）、价格（美元/吨）及毛利率（2020-2025）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甲醇汽车燃料销量（千吨）、收入（百万美元）、价格（美元/吨）及毛利率（2020-2025）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甲醇汽车燃料生产基地、销售区域、竞争对手及市场地位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甲醇汽车燃料产品规格、参数及市场应用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甲醇汽车燃料销量（千吨）、收入（百万美元）、价格（美元/吨）及毛利率（2020-2025）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中国市场甲醇汽车燃料产量、销量、进出口（2020-2025年）&amp;（千吨）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中国市场甲醇汽车燃料产量、销量、进出口预测（2026-2031）&amp;（千吨）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中国市场甲醇汽车燃料进出口贸易趋势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中国市场甲醇汽车燃料主要进口来源</w:t>
      </w:r>
      <w:r>
        <w:rPr>
          <w:rFonts w:hint="eastAsia"/>
        </w:rPr>
        <w:br/>
      </w:r>
      <w:r>
        <w:rPr>
          <w:rFonts w:hint="eastAsia"/>
        </w:rPr>
        <w:t>　　表 104： 中国市场甲醇汽车燃料主要出口目的地</w:t>
      </w:r>
      <w:r>
        <w:rPr>
          <w:rFonts w:hint="eastAsia"/>
        </w:rPr>
        <w:br/>
      </w:r>
      <w:r>
        <w:rPr>
          <w:rFonts w:hint="eastAsia"/>
        </w:rPr>
        <w:t>　　表 105： 中国甲醇汽车燃料生产地区分布</w:t>
      </w:r>
      <w:r>
        <w:rPr>
          <w:rFonts w:hint="eastAsia"/>
        </w:rPr>
        <w:br/>
      </w:r>
      <w:r>
        <w:rPr>
          <w:rFonts w:hint="eastAsia"/>
        </w:rPr>
        <w:t>　　表 106： 中国甲醇汽车燃料消费地区分布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甲醇汽车燃料产品图片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全球不同产品类型甲醇汽车燃料规模2020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全球不同产品类型甲醇汽车燃料市场份额2024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≤99.95%产品图片</w:t>
      </w:r>
      <w:r>
        <w:rPr>
          <w:rFonts w:hint="eastAsia"/>
        </w:rPr>
        <w:br/>
      </w:r>
      <w:r>
        <w:rPr>
          <w:rFonts w:hint="eastAsia"/>
        </w:rPr>
        <w:t>　　图 5： ＞99.95%产品图片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全球不同应用甲醇汽车燃料市场份额2024 VS 2031</w:t>
      </w:r>
      <w:r>
        <w:rPr>
          <w:rFonts w:hint="eastAsia"/>
        </w:rPr>
        <w:br/>
      </w:r>
      <w:r>
        <w:rPr>
          <w:rFonts w:hint="eastAsia"/>
        </w:rPr>
        <w:t>　　图 8： 传统汽车</w:t>
      </w:r>
      <w:r>
        <w:rPr>
          <w:rFonts w:hint="eastAsia"/>
        </w:rPr>
        <w:br/>
      </w:r>
      <w:r>
        <w:rPr>
          <w:rFonts w:hint="eastAsia"/>
        </w:rPr>
        <w:t>　　图 9： 赛车</w:t>
      </w:r>
      <w:r>
        <w:rPr>
          <w:rFonts w:hint="eastAsia"/>
        </w:rPr>
        <w:br/>
      </w:r>
      <w:r>
        <w:rPr>
          <w:rFonts w:hint="eastAsia"/>
        </w:rPr>
        <w:t>　　图 10： 全球甲醇汽车燃料产能、产量、产能利用率及发展趋势（2020-2031）&amp;（千吨）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全球甲醇汽车燃料产量、需求量及发展趋势（2020-2031）&amp;（千吨）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全球主要地区甲醇汽车燃料产量规模：2020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全球主要地区甲醇汽车燃料产量市场份额（2020-2031）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中国甲醇汽车燃料产能、产量、产能利用率及发展趋势（2020-2031）&amp;（千吨）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中国甲醇汽车燃料产量、市场需求量及发展趋势（2020-2031）&amp;（千吨）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中国甲醇汽车燃料总产能占全球比重（2020-2031）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中国甲醇汽车燃料总产量占全球比重（2020-2031）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全球甲醇汽车燃料市场收入及增长率：（2020-2031）&amp;（百万美元）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全球市场甲醇汽车燃料市场规模：2020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全球市场甲醇汽车燃料销量及增长率（2020-2031）&amp;（千吨）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全球市场甲醇汽车燃料价格趋势（2020-2031）&amp;（美元/吨）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中国甲醇汽车燃料市场收入及增长率：（2020-2031）&amp;（百万美元）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中国市场甲醇汽车燃料市场规模：2020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中国市场甲醇汽车燃料销量及增长率（2020-2031）&amp;（千吨）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中国市场甲醇汽车燃料销量占全球比重（2020-2031）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中国甲醇汽车燃料收入占全球比重（2020-2031）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全球主要地区甲醇汽车燃料销售收入规模：2020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全球主要地区甲醇汽车燃料销售收入市场份额（2020-2025）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全球主要地区甲醇汽车燃料销售收入市场份额（2020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全球主要地区甲醇汽车燃料收入市场份额（2026-2031）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北美（美国和加拿大）甲醇汽车燃料销量（2020-2031）&amp;（千吨）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北美（美国和加拿大）甲醇汽车燃料销量份额（2020-2031）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北美（美国和加拿大）甲醇汽车燃料收入（2020-2031）&amp;（百万美元）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北美（美国和加拿大）甲醇汽车燃料收入份额（2020-2031）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欧洲（德国、英国、法国和意大利等国家）甲醇汽车燃料销量（2020-2031）&amp;（千吨）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欧洲（德国、英国、法国和意大利等国家）甲醇汽车燃料销量份额（2020-2031）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欧洲（德国、英国、法国和意大利等国家）甲醇汽车燃料收入（2020-2031）&amp;（百万美元）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欧洲（德国、英国、法国和意大利等国家）甲醇汽车燃料收入份额（2020-2031）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亚太（中国、日本、韩国、中国台湾、印度和东南亚等）甲醇汽车燃料销量（2020-2031）&amp;（千吨）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亚太（中国、日本、韩国、中国台湾、印度和东南亚等）甲醇汽车燃料销量份额（2020-2031）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亚太（中国、日本、韩国、中国台湾、印度和东南亚等）甲醇汽车燃料收入（2020-2031）&amp;（百万美元）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亚太（中国、日本、韩国、中国台湾、印度和东南亚等）甲醇汽车燃料收入份额（2020-2031）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拉美地区（墨西哥、巴西等国家）甲醇汽车燃料销量（2020-2031）&amp;（千吨）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拉美地区（墨西哥、巴西等国家）甲醇汽车燃料销量份额（2020-2031）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拉美地区（墨西哥、巴西等国家）甲醇汽车燃料收入（2020-2031）&amp;（百万美元）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拉美地区（墨西哥、巴西等国家）甲醇汽车燃料收入份额（2020-2031）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中东及非洲（土耳其、沙特等国家）甲醇汽车燃料销量（2020-2031）&amp;（千吨）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中东及非洲（土耳其、沙特等国家）甲醇汽车燃料销量份额（2020-2031）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中东及非洲（土耳其、沙特等国家）甲醇汽车燃料收入（2020-2031）&amp;（百万美元）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中东及非洲（土耳其、沙特等国家）甲醇汽车燃料收入份额（2020-2031）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2023年全球市场主要厂商甲醇汽车燃料销量市场份额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2023年全球市场主要厂商甲醇汽车燃料收入市场份额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2024年中国市场主要厂商甲醇汽车燃料销量市场份额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2024年中国市场主要厂商甲醇汽车燃料收入市场份额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2024年全球前五大生产商甲醇汽车燃料市场份额</w:t>
      </w:r>
      <w:r>
        <w:rPr>
          <w:rFonts w:hint="eastAsia"/>
        </w:rPr>
        <w:br/>
      </w:r>
      <w:r>
        <w:rPr>
          <w:rFonts w:hint="eastAsia"/>
        </w:rPr>
        <w:t>　　图 56： 全球甲醇汽车燃料第一梯队、第二梯队和第三梯队生产商（品牌）及市场份额（2024）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全球不同产品类型甲醇汽车燃料价格走势（2020-2031）&amp;（美元/吨）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全球不同应用甲醇汽车燃料价格走势（2020-2031）&amp;（美元/吨）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甲醇汽车燃料中国企业SWOT分析</w:t>
      </w:r>
      <w:r>
        <w:rPr>
          <w:rFonts w:hint="eastAsia"/>
        </w:rPr>
        <w:br/>
      </w:r>
      <w:r>
        <w:rPr>
          <w:rFonts w:hint="eastAsia"/>
        </w:rPr>
        <w:t>　　图 60： 甲醇汽车燃料产业链</w:t>
      </w:r>
      <w:r>
        <w:rPr>
          <w:rFonts w:hint="eastAsia"/>
        </w:rPr>
        <w:br/>
      </w:r>
      <w:r>
        <w:rPr>
          <w:rFonts w:hint="eastAsia"/>
        </w:rPr>
        <w:t>　　图 61： 甲醇汽车燃料行业采购模式分析</w:t>
      </w:r>
      <w:r>
        <w:rPr>
          <w:rFonts w:hint="eastAsia"/>
        </w:rPr>
        <w:br/>
      </w:r>
      <w:r>
        <w:rPr>
          <w:rFonts w:hint="eastAsia"/>
        </w:rPr>
        <w:t>　　图 62： 甲醇汽车燃料行业生产模式</w:t>
      </w:r>
      <w:r>
        <w:rPr>
          <w:rFonts w:hint="eastAsia"/>
        </w:rPr>
        <w:br/>
      </w:r>
      <w:r>
        <w:rPr>
          <w:rFonts w:hint="eastAsia"/>
        </w:rPr>
        <w:t>　　图 63： 甲醇汽车燃料行业销售模式分析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27a72ce742ff" w:history="1">
        <w:r>
          <w:rPr>
            <w:rStyle w:val="Hyperlink"/>
          </w:rPr>
          <w:t>全球与中国甲醇汽车燃料行业现状及前景趋势报告（2025-2031年）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27a72ce742ff" w:history="1">
        <w:r>
          <w:rPr>
            <w:rStyle w:val="Hyperlink"/>
          </w:rPr>
          <w:t>https://www.20087.com/1/77/JiaChunQiCheRanLiaoHangYeQianJingQuShi.html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热点：新能源甲醇汽油、甲醇汽车燃料油配方、甲醇汽车有哪些品牌、甲醇汽车燃料技术成熟了吗?、甲醇燃料安全吗、甲醇汽车燃料是啥工作、什么是甲醇燃料、甲醇汽车燃料的标准、吉利甲醇汽车统一售价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2bfe24df74274" w:history="1">
      <w:r>
        <w:rPr>
          <w:rStyle w:val="Hyperlink"/>
        </w:rPr>
        <w:t>全球与中国甲醇汽车燃料行业现状及前景趋势报告（2025-2031年）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ChunQiCheRanLiaoHangYeQianJingQuShi.html" TargetMode="External" Id="Re43527a72ce7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ChunQiCheRanLiaoHangYeQianJingQuShi.html" TargetMode="External" Id="R3592bfe24df7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2025-06-26T05:56:26Z</dcterms:created>
  <dcterms:modified xsi:type="dcterms:W3CDTF">2025-06-26T06:56:26Z</dcterms:modified>
  <dc:subject>全球与中国甲醇汽车燃料行业现状及前景趋势报告（2025-2031年）</dc:subject>
  <dc:title>全球与中国甲醇汽车燃料行业现状及前景趋势报告（2025-2031年）</dc:title>
  <cp:keywords>全球与中国甲醇汽车燃料行业现状及前景趋势报告（2025-2031年）</cp:keywords>
  <dc:description>全球与中国甲醇汽车燃料行业现状及前景趋势报告（2025-2031年）</dc:description>
</cp:coreProperties>
</file>