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f96f286504002" w:history="1">
              <w:r>
                <w:rPr>
                  <w:rStyle w:val="Hyperlink"/>
                </w:rPr>
                <w:t>2025-2031年中国盾构刀具行业发展研究与市场前景预测报告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f96f286504002" w:history="1">
              <w:r>
                <w:rPr>
                  <w:rStyle w:val="Hyperlink"/>
                </w:rPr>
                <w:t>2025-2031年中国盾构刀具行业发展研究与市场前景预测报告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f96f286504002" w:history="1">
                <w:r>
                  <w:rPr>
                    <w:rStyle w:val="Hyperlink"/>
                  </w:rPr>
                  <w:t>https://www.20087.com/1/77/DunGouDaoJuDeFaZhanQianJing.html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盾构刀具是一种关键的隧道掘进设备配件，在地铁、公路隧道等基础设施建设中发挥着重要作用。近年来，随着隧道建设技术的进步和市场需求的增加，盾构刀具的设计和制造水平不断提高。现代盾构刀具不仅具备更高的硬度和耐磨性，还能通过优化几何形状和材料选择提高其使用寿命。此外，随着环保法规的趋严，对低能耗、低污染的盾构刀具需求也在增加。</w:t>
      </w:r>
      <w:r>
        <w:rPr>
          <w:rFonts w:hint="eastAsia"/>
        </w:rPr>
        <w:br/>
      </w:r>
      <w:r>
        <w:rPr>
          <w:rFonts w:hint="eastAsia"/>
        </w:rPr>
        <w:t>　　未来，盾构刀具市场将持续增长。一方面，随着隧道建设技术的进步和市场需求的增加，对高质量、多功能的盾构刀具需求将持续增加。另一方面，随着技术的进步，盾构刀具将更加注重材料创新和智能化，如开发更多高性能合金材料和采用智能涂层技术，提高刀具的性能和使用寿命。此外，随着环保法规的趋严，对低能耗、低排放的盾构刀具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f96f286504002" w:history="1">
        <w:r>
          <w:rPr>
            <w:rStyle w:val="Hyperlink"/>
          </w:rPr>
          <w:t>2025-2031年中国盾构刀具行业发展研究与市场前景预测报告</w:t>
        </w:r>
      </w:hyperlink>
      <w:r>
        <w:rPr>
          <w:rFonts w:hint="eastAsia"/>
        </w:rPr>
        <w:t>》系统分析了盾构刀具行业的市场规模、市场需求及价格波动，深入探讨了盾构刀具产业链关键环节及各细分市场特点。报告基于权威数据，科学预测了盾构刀具市场前景与发展趋势，同时评估了盾构刀具重点企业的经营状况，包括品牌影响力、市场集中度及竞争格局。通过SWOT分析，报告揭示了盾构刀具行业面临的风险与机遇，为盾构刀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盾构刀具行业界定</w:t>
      </w:r>
      <w:r>
        <w:rPr>
          <w:rFonts w:hint="eastAsia"/>
        </w:rPr>
        <w:br/>
      </w:r>
      <w:r>
        <w:rPr>
          <w:rFonts w:hint="eastAsia"/>
        </w:rPr>
        <w:t>　　第一节 盾构刀具行业定义</w:t>
      </w:r>
      <w:r>
        <w:rPr>
          <w:rFonts w:hint="eastAsia"/>
        </w:rPr>
        <w:br/>
      </w:r>
      <w:r>
        <w:rPr>
          <w:rFonts w:hint="eastAsia"/>
        </w:rPr>
        <w:t>　　第二节 盾构刀具行业特点分析</w:t>
      </w:r>
      <w:r>
        <w:rPr>
          <w:rFonts w:hint="eastAsia"/>
        </w:rPr>
        <w:br/>
      </w:r>
      <w:r>
        <w:rPr>
          <w:rFonts w:hint="eastAsia"/>
        </w:rPr>
        <w:t>　　第三节 盾构刀具产业链分析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2024-2025年全球盾构刀具行业市场运行形势分析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2024-2025年全球盾构刀具行业发展概况</w:t>
      </w:r>
      <w:r>
        <w:rPr>
          <w:rFonts w:hint="eastAsia"/>
        </w:rPr>
        <w:br/>
      </w:r>
      <w:r>
        <w:rPr>
          <w:rFonts w:hint="eastAsia"/>
        </w:rPr>
        <w:t>　　第二节 世界盾构刀具行业发展走势</w:t>
      </w:r>
      <w:r>
        <w:rPr>
          <w:rFonts w:hint="eastAsia"/>
        </w:rPr>
        <w:br/>
      </w:r>
      <w:r>
        <w:rPr>
          <w:rFonts w:hint="eastAsia"/>
        </w:rPr>
        <w:t>　　　　二、全球盾构刀具行业市场分布情况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三、全球盾构刀具行业发展趋势分析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全球盾构刀具行业重点国家和区域分析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中国盾构刀具行业发展环境分析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2024-2025年盾构刀具行业技术发展现状及趋势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当前我国盾构刀具技术发展现状</w:t>
      </w:r>
      <w:r>
        <w:rPr>
          <w:rFonts w:hint="eastAsia"/>
        </w:rPr>
        <w:br/>
      </w:r>
      <w:r>
        <w:rPr>
          <w:rFonts w:hint="eastAsia"/>
        </w:rPr>
        <w:t>　　第二节 中外盾构刀具技术差距及产生差距的主要原因分析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提高我国盾构刀具技术的对策</w:t>
      </w:r>
      <w:r>
        <w:rPr>
          <w:rFonts w:hint="eastAsia"/>
        </w:rPr>
        <w:br/>
      </w:r>
      <w:r>
        <w:rPr>
          <w:rFonts w:hint="eastAsia"/>
        </w:rPr>
        <w:t>　　第四节 我国盾构刀具研发、设计发展趋势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中国盾构刀具发展现状调研</w:t>
      </w:r>
      <w:r>
        <w:rPr>
          <w:rFonts w:hint="eastAsia"/>
        </w:rPr>
        <w:br/>
      </w:r>
      <w:r>
        <w:rPr>
          <w:rFonts w:hint="eastAsia"/>
        </w:rPr>
        <w:t>　　第一节 中国盾构刀具市场现状分析</w:t>
      </w:r>
      <w:r>
        <w:rPr>
          <w:rFonts w:hint="eastAsia"/>
        </w:rPr>
        <w:br/>
      </w:r>
      <w:r>
        <w:rPr>
          <w:rFonts w:hint="eastAsia"/>
        </w:rPr>
        <w:t>　　第二节 中国盾构刀具行业产量情况分析及预测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一、盾构刀具总体产能规模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三、2019-2024年中国盾构刀具产量统计</w:t>
      </w:r>
      <w:r>
        <w:rPr>
          <w:rFonts w:hint="eastAsia"/>
        </w:rPr>
        <w:br/>
      </w:r>
      <w:r>
        <w:rPr>
          <w:rFonts w:hint="eastAsia"/>
        </w:rPr>
        <w:t>　　　　二、盾构刀具生产区域分布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三、2025-2031年中国盾构刀具产量预测分析</w:t>
      </w:r>
      <w:r>
        <w:rPr>
          <w:rFonts w:hint="eastAsia"/>
        </w:rPr>
        <w:br/>
      </w:r>
      <w:r>
        <w:rPr>
          <w:rFonts w:hint="eastAsia"/>
        </w:rPr>
        <w:t>　　第三节 中国盾构刀具市场需求分析及预测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一、中国盾构刀具市场需求特点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二、2019-2024年中国盾构刀具市场需求量统计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三、2025-2031年中国盾构刀具市场需求量预测分析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中国盾构刀具行业进出口情况分析预测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2019-2024年中国盾构刀具行业进出口情况分析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一、2019-2024年中国盾构刀具行业进口分析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二、2019-2024年中国盾构刀具行业出口分析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2025-2031年中国盾构刀具行业进出口情况预测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一、2025-2031年中国盾构刀具行业进口预测分析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二、2025-2031年中国盾构刀具行业出口预测分析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影响盾构刀具行业进出口变化的主要原因分析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2019-2024年中国盾构刀具行业重点地区调研分析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一、中国盾构刀具行业重点区域市场结构调研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二、**地区盾构刀具市场调研分析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三、**地区盾构刀具市场调研分析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四、**地区盾构刀具市场调研分析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五、**地区盾构刀具市场调研分析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六、**地区盾构刀具市场调研分析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盾构刀具行业竞争格局分析</w:t>
      </w:r>
      <w:r>
        <w:rPr>
          <w:rFonts w:hint="eastAsia"/>
        </w:rPr>
        <w:br/>
      </w:r>
      <w:r>
        <w:rPr>
          <w:rFonts w:hint="eastAsia"/>
        </w:rPr>
        <w:t>　　第一节 盾构刀具行业集中度分析</w:t>
      </w:r>
      <w:r>
        <w:rPr>
          <w:rFonts w:hint="eastAsia"/>
        </w:rPr>
        <w:br/>
      </w:r>
      <w:r>
        <w:rPr>
          <w:rFonts w:hint="eastAsia"/>
        </w:rPr>
        <w:t>　　　　一、盾构刀具市场集中度分析</w:t>
      </w:r>
      <w:r>
        <w:rPr>
          <w:rFonts w:hint="eastAsia"/>
        </w:rPr>
        <w:br/>
      </w:r>
      <w:r>
        <w:rPr>
          <w:rFonts w:hint="eastAsia"/>
        </w:rPr>
        <w:t>　　　　二、盾构刀具企业集中度分析</w:t>
      </w:r>
      <w:r>
        <w:rPr>
          <w:rFonts w:hint="eastAsia"/>
        </w:rPr>
        <w:br/>
      </w:r>
      <w:r>
        <w:rPr>
          <w:rFonts w:hint="eastAsia"/>
        </w:rPr>
        <w:t>　　　　三、盾构刀具区域集中度分析</w:t>
      </w:r>
      <w:r>
        <w:rPr>
          <w:rFonts w:hint="eastAsia"/>
        </w:rPr>
        <w:br/>
      </w:r>
      <w:r>
        <w:rPr>
          <w:rFonts w:hint="eastAsia"/>
        </w:rPr>
        <w:t>　　第二节 盾构刀具行业主要企业竞争力分析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盾构刀具行业竞争格局分析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一、2024-2025年盾构刀具行业竞争分析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二、2024-2025年中外盾构刀具产品竞争分析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三、2024-2025年我国盾构刀具市场竞争分析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四、2024-2025年国内主要盾构刀具企业动向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盾构刀具行业细分产品市场调研分析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盾构刀具行业上、下游市场分析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盾构刀具行业上游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盾构刀具行业下游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盾构刀具行业重点企业发展调研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盾构刀具重点企业（一）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盾构刀具重点企业（二）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盾构刀具重点企业（三）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盾构刀具重点企业（四）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盾构刀具重点企业（五）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盾构刀具重点企业（六）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2025年盾构刀具企业管理策略建议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提高盾构刀具企业竞争力的策略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一、提高中国盾构刀具企业核心竞争力的对策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二、盾构刀具企业提升竞争力的主要方向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三、影响盾构刀具企业核心竞争力的因素及提升途径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四、提高盾构刀具企业竞争力的策略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对我国盾构刀具品牌的战略思考</w:t>
      </w:r>
      <w:r>
        <w:rPr>
          <w:rFonts w:hint="eastAsia"/>
        </w:rPr>
        <w:br/>
      </w:r>
      <w:r>
        <w:rPr>
          <w:rFonts w:hint="eastAsia"/>
        </w:rPr>
        <w:t>　　　　一、盾构刀具实施品牌战略的意义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二、盾构刀具企业品牌的现状分析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三、我国盾构刀具企业的品牌战略</w:t>
      </w:r>
      <w:r>
        <w:rPr>
          <w:rFonts w:hint="eastAsia"/>
        </w:rPr>
        <w:br/>
      </w:r>
      <w:r>
        <w:rPr>
          <w:rFonts w:hint="eastAsia"/>
        </w:rPr>
        <w:t>　　　　四、盾构刀具品牌战略管理的策略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2025-2031年中国盾构刀具行业前景与风险预测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2025年中国盾构刀具市场前景分析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2025-2031年中国盾构刀具发展趋势预测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2025-2031年中国盾构刀具行业投资特性分析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一、2025-2031年中国盾构刀具行业进入壁垒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二、2025-2031年中国盾构刀具行业盈利模式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三、2025-2031年中国盾构刀具行业盈利因素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2025-2031年中国盾构刀具行业投资机会分析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一、2025-2031年中国盾构刀具细分市场投资机会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二、2025-2031年中国盾构刀具行业区域市场投资潜力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2025-2031年中国盾构刀具行业投资风险分析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一、2025-2031年中国盾构刀具行业市场竞争风险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二、2025-2031年中国盾构刀具行业技术风险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三、2025-2031年中国盾构刀具行业政策风险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四、2025-2031年中国盾构刀具行业进入退出风险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盾构刀具行业研究结论</w:t>
      </w:r>
      <w:r>
        <w:rPr>
          <w:rFonts w:hint="eastAsia"/>
        </w:rPr>
        <w:br/>
      </w:r>
      <w:r>
        <w:rPr>
          <w:rFonts w:hint="eastAsia"/>
        </w:rPr>
        <w:t>　　第二节 盾构刀具行业投资价值评估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中:智:林:－盾构刀具行业投资建议</w:t>
      </w:r>
      <w:r>
        <w:rPr>
          <w:rFonts w:hint="eastAsia"/>
        </w:rPr>
        <w:br/>
      </w:r>
      <w:r>
        <w:rPr>
          <w:rFonts w:hint="eastAsia"/>
        </w:rPr>
        <w:t>　　　　一、盾构刀具行业投资策略建议</w:t>
      </w:r>
      <w:r>
        <w:rPr>
          <w:rFonts w:hint="eastAsia"/>
        </w:rPr>
        <w:br/>
      </w:r>
      <w:r>
        <w:rPr>
          <w:rFonts w:hint="eastAsia"/>
        </w:rPr>
        <w:t>　　　　二、盾构刀具行业投资方向建议</w:t>
      </w:r>
      <w:r>
        <w:rPr>
          <w:rFonts w:hint="eastAsia"/>
        </w:rPr>
        <w:br/>
      </w:r>
      <w:r>
        <w:rPr>
          <w:rFonts w:hint="eastAsia"/>
        </w:rPr>
        <w:t>　　　　三、盾构刀具行业投资方式建议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盾构刀具行业类别</w:t>
      </w:r>
      <w:r>
        <w:rPr>
          <w:rFonts w:hint="eastAsia"/>
        </w:rPr>
        <w:br/>
      </w:r>
      <w:r>
        <w:rPr>
          <w:rFonts w:hint="eastAsia"/>
        </w:rPr>
        <w:t>　　图表 盾构刀具行业产业链调研</w:t>
      </w:r>
      <w:r>
        <w:rPr>
          <w:rFonts w:hint="eastAsia"/>
        </w:rPr>
        <w:br/>
      </w:r>
      <w:r>
        <w:rPr>
          <w:rFonts w:hint="eastAsia"/>
        </w:rPr>
        <w:t>　　图表 盾构刀具行业现状</w:t>
      </w:r>
      <w:r>
        <w:rPr>
          <w:rFonts w:hint="eastAsia"/>
        </w:rPr>
        <w:br/>
      </w:r>
      <w:r>
        <w:rPr>
          <w:rFonts w:hint="eastAsia"/>
        </w:rPr>
        <w:t>　　图表 盾构刀具行业标准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2019-2024年中国盾构刀具行业市场规模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2024年中国盾构刀具行业产能</w:t>
      </w:r>
      <w:r>
        <w:rPr>
          <w:rFonts w:hint="eastAsia"/>
        </w:rPr>
        <w:br/>
      </w:r>
      <w:r>
        <w:rPr>
          <w:rFonts w:hint="eastAsia"/>
        </w:rPr>
        <w:t>　　图表 2019-2024年中国盾构刀具行业产量统计</w:t>
      </w:r>
      <w:r>
        <w:rPr>
          <w:rFonts w:hint="eastAsia"/>
        </w:rPr>
        <w:br/>
      </w:r>
      <w:r>
        <w:rPr>
          <w:rFonts w:hint="eastAsia"/>
        </w:rPr>
        <w:t>　　图表 盾构刀具行业动态</w:t>
      </w:r>
      <w:r>
        <w:rPr>
          <w:rFonts w:hint="eastAsia"/>
        </w:rPr>
        <w:br/>
      </w:r>
      <w:r>
        <w:rPr>
          <w:rFonts w:hint="eastAsia"/>
        </w:rPr>
        <w:t>　　图表 2019-2024年中国盾构刀具市场需求量</w:t>
      </w:r>
      <w:r>
        <w:rPr>
          <w:rFonts w:hint="eastAsia"/>
        </w:rPr>
        <w:br/>
      </w:r>
      <w:r>
        <w:rPr>
          <w:rFonts w:hint="eastAsia"/>
        </w:rPr>
        <w:t>　　图表 2024年中国盾构刀具行业需求区域调研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2019-2024年中国盾构刀具行情</w:t>
      </w:r>
      <w:r>
        <w:rPr>
          <w:rFonts w:hint="eastAsia"/>
        </w:rPr>
        <w:br/>
      </w:r>
      <w:r>
        <w:rPr>
          <w:rFonts w:hint="eastAsia"/>
        </w:rPr>
        <w:t>　　图表 2019-2024年中国盾构刀具价格走势图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2019-2024年中国盾构刀具行业销售收入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2019-2024年中国盾构刀具行业盈利情况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2019-2024年中国盾构刀具行业利润总额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2019-2024年中国盾构刀具进口统计</w:t>
      </w:r>
      <w:r>
        <w:rPr>
          <w:rFonts w:hint="eastAsia"/>
        </w:rPr>
        <w:br/>
      </w:r>
      <w:r>
        <w:rPr>
          <w:rFonts w:hint="eastAsia"/>
        </w:rPr>
        <w:t>　　图表 2019-2024年中国盾构刀具出口统计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2019-2024年中国盾构刀具行业企业数量统计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**地区盾构刀具市场规模</w:t>
      </w:r>
      <w:r>
        <w:rPr>
          <w:rFonts w:hint="eastAsia"/>
        </w:rPr>
        <w:br/>
      </w:r>
      <w:r>
        <w:rPr>
          <w:rFonts w:hint="eastAsia"/>
        </w:rPr>
        <w:t>　　图表 **地区盾构刀具行业市场需求</w:t>
      </w:r>
      <w:r>
        <w:rPr>
          <w:rFonts w:hint="eastAsia"/>
        </w:rPr>
        <w:br/>
      </w:r>
      <w:r>
        <w:rPr>
          <w:rFonts w:hint="eastAsia"/>
        </w:rPr>
        <w:t>　　图表 **地区盾构刀具市场调研</w:t>
      </w:r>
      <w:r>
        <w:rPr>
          <w:rFonts w:hint="eastAsia"/>
        </w:rPr>
        <w:br/>
      </w:r>
      <w:r>
        <w:rPr>
          <w:rFonts w:hint="eastAsia"/>
        </w:rPr>
        <w:t>　　图表 **地区盾构刀具行业市场需求分析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**地区盾构刀具市场规模</w:t>
      </w:r>
      <w:r>
        <w:rPr>
          <w:rFonts w:hint="eastAsia"/>
        </w:rPr>
        <w:br/>
      </w:r>
      <w:r>
        <w:rPr>
          <w:rFonts w:hint="eastAsia"/>
        </w:rPr>
        <w:t>　　图表 **地区盾构刀具行业市场需求</w:t>
      </w:r>
      <w:r>
        <w:rPr>
          <w:rFonts w:hint="eastAsia"/>
        </w:rPr>
        <w:br/>
      </w:r>
      <w:r>
        <w:rPr>
          <w:rFonts w:hint="eastAsia"/>
        </w:rPr>
        <w:t>　　图表 **地区盾构刀具市场调研</w:t>
      </w:r>
      <w:r>
        <w:rPr>
          <w:rFonts w:hint="eastAsia"/>
        </w:rPr>
        <w:br/>
      </w:r>
      <w:r>
        <w:rPr>
          <w:rFonts w:hint="eastAsia"/>
        </w:rPr>
        <w:t>　　图表 **地区盾构刀具行业市场需求分析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盾构刀具行业竞争对手分析</w:t>
      </w:r>
      <w:r>
        <w:rPr>
          <w:rFonts w:hint="eastAsia"/>
        </w:rPr>
        <w:br/>
      </w:r>
      <w:r>
        <w:rPr>
          <w:rFonts w:hint="eastAsia"/>
        </w:rPr>
        <w:t>　　图表 盾构刀具重点企业（一）基本信息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盾构刀具重点企业（一）经营情况分析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盾构刀具重点企业（一）主要经济指标情况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盾构刀具重点企业（一）盈利能力情况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盾构刀具重点企业（一）偿债能力情况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盾构刀具重点企业（一）运营能力情况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盾构刀具重点企业（一）成长能力情况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盾构刀具重点企业（二）基本信息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盾构刀具重点企业（二）经营情况分析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盾构刀具重点企业（二）主要经济指标情况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盾构刀具重点企业（二）盈利能力情况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盾构刀具重点企业（二）偿债能力情况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盾构刀具重点企业（二）运营能力情况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盾构刀具重点企业（二）成长能力情况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盾构刀具重点企业（三）基本信息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盾构刀具重点企业（三）经营情况分析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盾构刀具重点企业（三）主要经济指标情况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盾构刀具重点企业（三）盈利能力情况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盾构刀具重点企业（三）偿债能力情况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盾构刀具重点企业（三）运营能力情况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盾构刀具重点企业（三）成长能力情况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2025-2031年中国盾构刀具行业产能预测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2025-2031年中国盾构刀具行业产量预测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2025-2031年中国盾构刀具市场需求预测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2025-2031年中国盾构刀具行业市场规模预测</w:t>
      </w:r>
      <w:r>
        <w:rPr>
          <w:rFonts w:hint="eastAsia"/>
        </w:rPr>
        <w:br/>
      </w:r>
      <w:r>
        <w:rPr>
          <w:rFonts w:hint="eastAsia"/>
        </w:rPr>
        <w:t>　　图表 盾构刀具行业准入条件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2025-2031年中国盾构刀具市场前景</w:t>
      </w:r>
      <w:r>
        <w:rPr>
          <w:rFonts w:hint="eastAsia"/>
        </w:rPr>
        <w:br/>
      </w:r>
      <w:r>
        <w:rPr>
          <w:rFonts w:hint="eastAsia"/>
        </w:rPr>
        <w:t>　　图表 2025-2031年中国盾构刀具行业信息化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2025-2031年中国盾构刀具行业风险分析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2025-2031年中国盾构刀具行业发展趋势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f96f286504002" w:history="1">
        <w:r>
          <w:rPr>
            <w:rStyle w:val="Hyperlink"/>
          </w:rPr>
          <w:t>2025-2031年中国盾构刀具行业发展研究与市场前景预测报告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f96f286504002" w:history="1">
        <w:r>
          <w:rPr>
            <w:rStyle w:val="Hyperlink"/>
          </w:rPr>
          <w:t>https://www.20087.com/1/77/DunGouDaoJuDeFaZhanQianJing.html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热点：ygz90凿岩机、盾构刀具产品介绍、tbm刀具、盾构刀具厂家排名、盾构刀片、盾构刀具磨损更换标准、盾构刮刀、盾构刀具厂家、盾构机刀头生产厂家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1d4256bc84267" w:history="1">
      <w:r>
        <w:rPr>
          <w:rStyle w:val="Hyperlink"/>
        </w:rPr>
        <w:t>2025-2031年中国盾构刀具行业发展研究与市场前景预测报告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unGouDaoJuDeFaZhanQianJing.html" TargetMode="External" Id="Rfa1f96f28650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unGouDaoJuDeFaZhanQianJing.html" TargetMode="External" Id="R85e1d4256bc8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2024-10-17T04:08:00Z</dcterms:created>
  <dcterms:modified xsi:type="dcterms:W3CDTF">2024-10-17T05:08:00Z</dcterms:modified>
  <dc:subject>2025-2031年中国盾构刀具行业发展研究与市场前景预测报告</dc:subject>
  <dc:title>2025-2031年中国盾构刀具行业发展研究与市场前景预测报告</dc:title>
  <cp:keywords>2025-2031年中国盾构刀具行业发展研究与市场前景预测报告</cp:keywords>
  <dc:description>2025-2031年中国盾构刀具行业发展研究与市场前景预测报告</dc:description>
</cp:coreProperties>
</file>