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1809409ef4769" w:history="1">
              <w:r>
                <w:rPr>
                  <w:rStyle w:val="Hyperlink"/>
                </w:rPr>
                <w:t>2025-2031年全球与中国钢制波纹涵管行业研究分析及前景趋势报告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1809409ef4769" w:history="1">
              <w:r>
                <w:rPr>
                  <w:rStyle w:val="Hyperlink"/>
                </w:rPr>
                <w:t>2025-2031年全球与中国钢制波纹涵管行业研究分析及前景趋势报告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1809409ef4769" w:history="1">
                <w:r>
                  <w:rPr>
                    <w:rStyle w:val="Hyperlink"/>
                  </w:rPr>
                  <w:t>https://www.20087.com/1/97/GangZhiBoWenHanGuanFaZhanQuShiFenXi.html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波纹涵管是一种用于地下排水、过水通道的结构材料，因其承压能力强、耐腐蚀性好而被广泛应用于公路、铁路、水利等工程中。随着基础设施建设的不断推进，钢制波纹涵管的应用需求持续增长。近年来，随着材料科学的进步，钢制波纹涵管的性能得到了优化，如采用高强度钢材和防腐涂层，延长使用寿命。此外，随着施工技术的改进，钢制波纹涵管的安装效率和施工质量也得到了提升。</w:t>
      </w:r>
      <w:r>
        <w:rPr>
          <w:rFonts w:hint="eastAsia"/>
        </w:rPr>
        <w:br/>
      </w:r>
      <w:r>
        <w:rPr>
          <w:rFonts w:hint="eastAsia"/>
        </w:rPr>
        <w:t>　　未来，钢制波纹涵管将更加注重可持续性和经济效益。例如，通过优化设计，减少材料用量，降低生产成本。同时，随着环保要求的提高，钢制波纹涵管将采用更多可回收材料，减少对环境的影响。然而，如何在保证结构强度和耐久性的前提下，实现轻量化设计，以及如何提高产品的适应性和施工便捷性，是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1809409ef4769" w:history="1">
        <w:r>
          <w:rPr>
            <w:rStyle w:val="Hyperlink"/>
          </w:rPr>
          <w:t>2025-2031年全球与中国钢制波纹涵管行业研究分析及前景趋势报告</w:t>
        </w:r>
      </w:hyperlink>
      <w:r>
        <w:rPr>
          <w:rFonts w:hint="eastAsia"/>
        </w:rPr>
        <w:t>》通过全面的行业调研，系统梳理了钢制波纹涵管产业链的各个环节，详细分析了钢制波纹涵管市场规模、需求变化及价格趋势。报告结合当前钢制波纹涵管行业现状，科学预测了市场前景与发展方向，并解读了重点企业的竞争格局、市场集中度及品牌表现。同时，报告对钢制波纹涵管细分市场进行了深入探讨，结合钢制波纹涵管技术现状与SWOT分析，揭示了钢制波纹涵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钢制波纹涵管行业概述及发展现状</w:t>
      </w:r>
      <w:r>
        <w:rPr>
          <w:rFonts w:hint="eastAsia"/>
        </w:rPr>
        <w:br/>
      </w:r>
      <w:r>
        <w:rPr>
          <w:rFonts w:hint="eastAsia"/>
        </w:rPr>
        <w:t>　　1.1 钢制波纹涵管行业介绍</w:t>
      </w:r>
      <w:r>
        <w:rPr>
          <w:rFonts w:hint="eastAsia"/>
        </w:rPr>
        <w:br/>
      </w:r>
      <w:r>
        <w:rPr>
          <w:rFonts w:hint="eastAsia"/>
        </w:rPr>
        <w:t>　　1.2 钢制波纹涵管主要种类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2024年不同种类钢制波纹涵管产量占比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2020-2031年不同种类钢制波纹涵管价格走势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钢制波纹涵管主要应用领域分析</w:t>
      </w:r>
      <w:r>
        <w:rPr>
          <w:rFonts w:hint="eastAsia"/>
        </w:rPr>
        <w:br/>
      </w:r>
      <w:r>
        <w:rPr>
          <w:rFonts w:hint="eastAsia"/>
        </w:rPr>
        <w:t>　　　　1.3.1 钢制波纹涵管主要应用领域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2024年全球钢制波纹涵管不同应用领域消费量占比分析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全球与中国钢制波纹涵管市场发展现状对比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2020-2031年全球钢制波纹涵管市场现状及发展趋势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2020-2031年中国钢制波纹涵管市场现状及发展趋势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2020-2031年全球钢制波纹涵管供需现状及趋势预测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2020-2031年全球钢制波纹涵管产能、产量、产能利用率情况及趋势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2020-2031年全球钢制波纹涵管产量、表观消费量情况及趋势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2020-2031年中国钢制波纹涵管供需现状及趋势预测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2020-2031年中国钢制波纹涵管产能、产量、产能利用率情况及趋势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2020-2031年中国钢制波纹涵管产量、表观消费量情况及趋势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2020-2031年中国钢制波纹涵管产量、需求量、市场缺口情况及趋势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中国钢制波纹涵管行业政策分析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全球与中国钢制波纹涵管重点企业产量、产值、集中度分析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全球市场钢制波纹涵管重点企业2024和2025年产量、产值对比分析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全球市场钢制波纹涵管重点企业2024和2025年产量对比分析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全球市场钢制波纹涵管重点企业2024和2025年产值对比分析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全球市场钢制波纹涵管重点企业2024和2025年产品价格分析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中国市场钢制波纹涵管重点企业2024和2025年产量、产值对比分析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中国市场钢制波纹涵管重点企业2024和2025年产量对比分析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中国市场钢制波纹涵管重点企业2024和2025年产值对比分析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钢制波纹涵管重点厂商总部</w:t>
      </w:r>
      <w:r>
        <w:rPr>
          <w:rFonts w:hint="eastAsia"/>
        </w:rPr>
        <w:br/>
      </w:r>
      <w:r>
        <w:rPr>
          <w:rFonts w:hint="eastAsia"/>
        </w:rPr>
        <w:t>　　2.4 钢制波纹涵管行业企业集中度分析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全球重点钢制波纹涵管企业SWOT分析</w:t>
      </w:r>
      <w:r>
        <w:rPr>
          <w:rFonts w:hint="eastAsia"/>
        </w:rPr>
        <w:br/>
      </w:r>
      <w:r>
        <w:rPr>
          <w:rFonts w:hint="eastAsia"/>
        </w:rPr>
        <w:t>　　2.6 中国重点钢制波纹涵管企业SWOT分析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2020-2031年全球主要地区钢制波纹涵管产量、产值、市场份额情况及趋势预测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2020-2031年全球主要地区钢制波纹涵管产量、产值及市场份额情况及趋势预测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2020-2031年全球主要地区钢制波纹涵管产量及市场份额情况及趋势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2020-2031年全球主要地区钢制波纹涵管产值及市场份额情况及趋势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2020-2031年中国市场钢制波纹涵管产量、产值情况及趋势预测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2020-2031年北美市场钢制波纹涵管产量、产值情况及趋势预测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2020-2031年欧洲市场钢制波纹涵管产量、产值情况及趋势预测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2020-2031年日本市场钢制波纹涵管产量、产值情况及趋势预测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2020-2031年全球主要地区钢制波纹涵管消费量、市场份额及发展趋势分析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2020-2031年全球主要地区钢制波纹涵管消费量、市场份额及发展趋势预测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2020-2031年中国市场钢制波纹涵管消费情况及发展趋势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2020-2031年北美市场钢制波纹涵管消费情况及发展趋势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2020-2031年欧洲市场钢制波纹涵管消费情况及发展趋势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2020-2031年日本市场钢制波纹涵管消费情况及发展趋势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钢制波纹涵管行业重点企业调研分析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企业钢制波纹涵管产品</w:t>
      </w:r>
      <w:r>
        <w:rPr>
          <w:rFonts w:hint="eastAsia"/>
        </w:rPr>
        <w:br/>
      </w:r>
      <w:r>
        <w:rPr>
          <w:rFonts w:hint="eastAsia"/>
        </w:rPr>
        <w:t>　　　　5.1.3 企业钢制波纹涵管产量、价格、收入、成本、毛利情况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企业钢制波纹涵管产品</w:t>
      </w:r>
      <w:r>
        <w:rPr>
          <w:rFonts w:hint="eastAsia"/>
        </w:rPr>
        <w:br/>
      </w:r>
      <w:r>
        <w:rPr>
          <w:rFonts w:hint="eastAsia"/>
        </w:rPr>
        <w:t>　　　　5.2.3 企业钢制波纹涵管产量、价格、收入、成本、毛利情况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企业钢制波纹涵管产品</w:t>
      </w:r>
      <w:r>
        <w:rPr>
          <w:rFonts w:hint="eastAsia"/>
        </w:rPr>
        <w:br/>
      </w:r>
      <w:r>
        <w:rPr>
          <w:rFonts w:hint="eastAsia"/>
        </w:rPr>
        <w:t>　　　　5.3.3 企业钢制波纹涵管产量、价格、收入、成本、毛利情况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企业钢制波纹涵管产品</w:t>
      </w:r>
      <w:r>
        <w:rPr>
          <w:rFonts w:hint="eastAsia"/>
        </w:rPr>
        <w:br/>
      </w:r>
      <w:r>
        <w:rPr>
          <w:rFonts w:hint="eastAsia"/>
        </w:rPr>
        <w:t>　　　　5.4.3 企业钢制波纹涵管产量、价格、收入、成本、毛利情况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企业钢制波纹涵管产品</w:t>
      </w:r>
      <w:r>
        <w:rPr>
          <w:rFonts w:hint="eastAsia"/>
        </w:rPr>
        <w:br/>
      </w:r>
      <w:r>
        <w:rPr>
          <w:rFonts w:hint="eastAsia"/>
        </w:rPr>
        <w:t>　　　　5.5.3 企业钢制波纹涵管产量、价格、收入、成本、毛利情况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企业钢制波纹涵管产品</w:t>
      </w:r>
      <w:r>
        <w:rPr>
          <w:rFonts w:hint="eastAsia"/>
        </w:rPr>
        <w:br/>
      </w:r>
      <w:r>
        <w:rPr>
          <w:rFonts w:hint="eastAsia"/>
        </w:rPr>
        <w:t>　　　　5.6.3 企业钢制波纹涵管产量、价格、收入、成本、毛利情况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企业钢制波纹涵管产品</w:t>
      </w:r>
      <w:r>
        <w:rPr>
          <w:rFonts w:hint="eastAsia"/>
        </w:rPr>
        <w:br/>
      </w:r>
      <w:r>
        <w:rPr>
          <w:rFonts w:hint="eastAsia"/>
        </w:rPr>
        <w:t>　　　　5.7.3 企业钢制波纹涵管产量、价格、收入、成本、毛利情况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企业钢制波纹涵管产品</w:t>
      </w:r>
      <w:r>
        <w:rPr>
          <w:rFonts w:hint="eastAsia"/>
        </w:rPr>
        <w:br/>
      </w:r>
      <w:r>
        <w:rPr>
          <w:rFonts w:hint="eastAsia"/>
        </w:rPr>
        <w:t>　　　　5.8.3 企业钢制波纹涵管产量、价格、收入、成本、毛利情况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企业钢制波纹涵管产品</w:t>
      </w:r>
      <w:r>
        <w:rPr>
          <w:rFonts w:hint="eastAsia"/>
        </w:rPr>
        <w:br/>
      </w:r>
      <w:r>
        <w:rPr>
          <w:rFonts w:hint="eastAsia"/>
        </w:rPr>
        <w:t>　　　　5.9.3 企业钢制波纹涵管产量、价格、收入、成本、毛利情况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企业钢制波纹涵管产品</w:t>
      </w:r>
      <w:r>
        <w:rPr>
          <w:rFonts w:hint="eastAsia"/>
        </w:rPr>
        <w:br/>
      </w:r>
      <w:r>
        <w:rPr>
          <w:rFonts w:hint="eastAsia"/>
        </w:rPr>
        <w:t>　　　　5.10.3 企业钢制波纹涵管产量、价格、收入、成本、毛利情况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2020-2031不同种类钢制波纹涵管产量、价格、产值及市场份额情况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全球市场不同种类钢制波纹涵管产量、产值及市场份额情况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2020-2031年全球市场不同种类钢制波纹涵管产量、市场份额情况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2020-2031年全球市场不同种类钢制波纹涵管产值、市场份额情况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2020-2031年全球市场不同种类钢制波纹涵管价格走势分析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中国市场不同种类钢制波纹涵管产量、产值及市场份额情况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2020-2031年中国市场不同种类钢制波纹涵管产量、市场份额情况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2020-2031年中国市场不同种类钢制波纹涵管产值、市场份额情况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2020-2031年中国市场不同种类钢制波纹涵管价格走势分析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钢制波纹涵管上游原料及下游主要应用领域分析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钢制波纹涵管产业链分析</w:t>
      </w:r>
      <w:r>
        <w:rPr>
          <w:rFonts w:hint="eastAsia"/>
        </w:rPr>
        <w:br/>
      </w:r>
      <w:r>
        <w:rPr>
          <w:rFonts w:hint="eastAsia"/>
        </w:rPr>
        <w:t>　　7.2 钢制波纹涵管产业上游供应分析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2020-2031年全球市场钢制波纹涵管下游主要应用领域消费量、市场份额情况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2020-2031年中国市场钢制波纹涵管下游主要应用领域消费量、市场份额及增长情况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2020-2031年中国市场钢制波纹涵管产量、消费量、进出口分析及发展趋势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2020-2031年中国市场钢制波纹涵管产量、消费量、进出口分析及发展趋势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2020-2031年中国市场钢制波纹涵管进出口贸易趋势</w:t>
      </w:r>
      <w:r>
        <w:rPr>
          <w:rFonts w:hint="eastAsia"/>
        </w:rPr>
        <w:br/>
      </w:r>
      <w:r>
        <w:rPr>
          <w:rFonts w:hint="eastAsia"/>
        </w:rPr>
        <w:t>　　8.3 中国市场钢制波纹涵管主要进口来源</w:t>
      </w:r>
      <w:r>
        <w:rPr>
          <w:rFonts w:hint="eastAsia"/>
        </w:rPr>
        <w:br/>
      </w:r>
      <w:r>
        <w:rPr>
          <w:rFonts w:hint="eastAsia"/>
        </w:rPr>
        <w:t>　　8.4 中国市场钢制波纹涵管主要出口目的地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2025年中国市场钢制波纹涵管主要地区分布</w:t>
      </w:r>
      <w:r>
        <w:rPr>
          <w:rFonts w:hint="eastAsia"/>
        </w:rPr>
        <w:br/>
      </w:r>
      <w:r>
        <w:rPr>
          <w:rFonts w:hint="eastAsia"/>
        </w:rPr>
        <w:t>　　9.1 中国钢制波纹涵管生产地区分布</w:t>
      </w:r>
      <w:r>
        <w:rPr>
          <w:rFonts w:hint="eastAsia"/>
        </w:rPr>
        <w:br/>
      </w:r>
      <w:r>
        <w:rPr>
          <w:rFonts w:hint="eastAsia"/>
        </w:rPr>
        <w:t>　　9.2 中国钢制波纹涵管消费地区分布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影响中国市场钢制波纹涵管供需因素分析</w:t>
      </w:r>
      <w:r>
        <w:rPr>
          <w:rFonts w:hint="eastAsia"/>
        </w:rPr>
        <w:br/>
      </w:r>
      <w:r>
        <w:rPr>
          <w:rFonts w:hint="eastAsia"/>
        </w:rPr>
        <w:t>　　10.1 钢制波纹涵管及相关行业技术发展概况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2020-2031年钢制波纹涵管进出口贸易现状及趋势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2020-2031年钢制波纹涵管产品技术趋势与价格走势预测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钢制波纹涵管行业市场环境发展趋势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2020-2031年不同种类钢制波纹涵管产品技术发展趋势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2020-2031年钢制波纹涵管价格走势预测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钢制波纹涵管销售渠道分析及建议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国内市场钢制波纹涵管销售渠道分析</w:t>
      </w:r>
      <w:r>
        <w:rPr>
          <w:rFonts w:hint="eastAsia"/>
        </w:rPr>
        <w:br/>
      </w:r>
      <w:r>
        <w:rPr>
          <w:rFonts w:hint="eastAsia"/>
        </w:rPr>
        <w:t>　　　　12.1.1 当前钢制波纹涵管主要销售模式及销售渠道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2020-2031年国内市场钢制波纹涵管销售模式及销售渠道趋势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海外市场钢制波纹涵管销售渠道分析</w:t>
      </w:r>
      <w:r>
        <w:rPr>
          <w:rFonts w:hint="eastAsia"/>
        </w:rPr>
        <w:br/>
      </w:r>
      <w:r>
        <w:rPr>
          <w:rFonts w:hint="eastAsia"/>
        </w:rPr>
        <w:t>　　12.3 钢制波纹涵管行业营销策略建议</w:t>
      </w:r>
      <w:r>
        <w:rPr>
          <w:rFonts w:hint="eastAsia"/>
        </w:rPr>
        <w:br/>
      </w:r>
      <w:r>
        <w:rPr>
          <w:rFonts w:hint="eastAsia"/>
        </w:rPr>
        <w:t>　　　　12.3.1 钢制波纹涵管市场定位及目标消费者分析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钢制波纹涵管行业营销模式及销售渠道建议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钢制波纹涵管产品介绍</w:t>
      </w:r>
      <w:r>
        <w:rPr>
          <w:rFonts w:hint="eastAsia"/>
        </w:rPr>
        <w:br/>
      </w:r>
      <w:r>
        <w:rPr>
          <w:rFonts w:hint="eastAsia"/>
        </w:rPr>
        <w:t>　　表 钢制波纹涵管产品分类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2025年全球不同种类钢制波纹涵管产量份额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2020-2031年不同种类钢制波纹涵管价格及趋势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钢制波纹涵管主要应用领域</w:t>
      </w:r>
      <w:r>
        <w:rPr>
          <w:rFonts w:hint="eastAsia"/>
        </w:rPr>
        <w:br/>
      </w:r>
      <w:r>
        <w:rPr>
          <w:rFonts w:hint="eastAsia"/>
        </w:rPr>
        <w:t>　　图 全球2025年钢制波纹涵管不同应用领域消费量份额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2020-2031年全球市场钢制波纹涵管产量及增长情况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2020-2031年全球市场钢制波纹涵管产值及增长情况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2020-2031年中国市场钢制波纹涵管产量、增长率及趋势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2020-2031年中国市场钢制波纹涵管产值、增长率及趋势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2020-2031年全球钢制波纹涵管产能、产量、产能利用率及趋势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2020-2031年全球钢制波纹涵管产量、表观消费量及趋势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2020-2031年中国钢制波纹涵管产能、产量、产能利用率及趋势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2020-2031年中国钢制波纹涵管产量、表观消费量及趋势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2020-2031年中国钢制波纹涵管产量、市场需求量及趋势</w:t>
      </w:r>
      <w:r>
        <w:rPr>
          <w:rFonts w:hint="eastAsia"/>
        </w:rPr>
        <w:br/>
      </w:r>
      <w:r>
        <w:rPr>
          <w:rFonts w:hint="eastAsia"/>
        </w:rPr>
        <w:t>　　表 钢制波纹涵管行业政策分析</w:t>
      </w:r>
      <w:r>
        <w:rPr>
          <w:rFonts w:hint="eastAsia"/>
        </w:rPr>
        <w:br/>
      </w:r>
      <w:r>
        <w:rPr>
          <w:rFonts w:hint="eastAsia"/>
        </w:rPr>
        <w:t>　　表 全球市场钢制波纹涵管重点企业2024和2025年产量对比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全球市场钢制波纹涵管重点企业2024和2025年产量、市场份额统计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全球市场钢制波纹涵管重点企业2025年产量、市场份额统计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全球市场钢制波纹涵管重点企业2025年产量、市场份额统计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全球市场钢制波纹涵管重点企业2024和2025年产值对比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全球市场钢制波纹涵管重点企业2024和2025年产值市场份额统计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全球市场钢制波纹涵管重点企业2025年产值、市场份额统计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全球市场钢制波纹涵管重点企业2025年产值、市场份额统计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全球市场钢制波纹涵管重点企业2024和2025年产品价格统计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中国市场钢制波纹涵管重点企业2024和2025年产量对比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中国市场钢制波纹涵管重点企业2024和2025年产量市场份额统计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中国市场钢制波纹涵管重点企业2025年产量、市场份额统计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中国市场钢制波纹涵管重点企业2025年产量、市场份额统计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中国市场钢制波纹涵管重点企业2024和2025年产值对比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中国市场钢制波纹涵管重点企业2024和2025年产值市场份额统计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中国市场钢制波纹涵管重点企业2025年产值、市场份额统计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中国市场钢制波纹涵管重点企业2025年产值、市场份额统计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钢制波纹涵管企业总部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2024和2025年全球市场钢制波纹涵管重点企业产值市场份额对比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全球钢制波纹涵管重点企业SWOT分析</w:t>
      </w:r>
      <w:r>
        <w:rPr>
          <w:rFonts w:hint="eastAsia"/>
        </w:rPr>
        <w:br/>
      </w:r>
      <w:r>
        <w:rPr>
          <w:rFonts w:hint="eastAsia"/>
        </w:rPr>
        <w:t>　　表 中国钢制波纹涵管重点企业SWOT分析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2020-2025年全球主要地区钢制波纹涵管产量统计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2025-2031年全球主要地区钢制波纹涵管产量预测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2020-2031年全球主要地区钢制波纹涵管产量市场份额统计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2025年全球主要地区钢制波纹涵管产量市场份额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2020-2025年全球主要地区钢制波纹涵管产值统计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2025-2031年全球主要地区钢制波纹涵管产值预测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2020-2031年全球主要地区钢制波纹涵管产值市场份额统计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2025年全球主要地区钢制波纹涵管产值市场份额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2020-2031年中国市场钢制波纹涵管产量及增长情况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2020-2031年中国市场钢制波纹涵管产值及增长情况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2020-2031年北美市场钢制波纹涵管产量及增长情况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2020-2031年北美市场钢制波纹涵管产值及增长情况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2020-2031年欧洲市场钢制波纹涵管产量及增长情况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2020-2031年欧洲市场钢制波纹涵管产值及增长情况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2020-2031年日本市场钢制波纹涵管产量及增长情况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2020-2031年日本市场钢制波纹涵管产值及增长情况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2020-2025年全球主要地区钢制波纹涵管消费量统计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2025-2031年全球主要地区钢制波纹涵管消费量预测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2020-2031年全球主要地区钢制波纹涵管消费量市场份额统计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2025年全球主要地区钢制波纹涵管消费量市场份额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2020-2031年中国市场钢制波纹涵管消费量、增长率及趋势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2020-2031年北美市场钢制波纹涵管消费量、增长率及趋势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2020-2031年欧洲市场钢制波纹涵管消费量、增长率及趋势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2020-2031年日本市场钢制波纹涵管消费量、增长率及趋势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重点企业（一）钢制波纹涵管产品情况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重点企业（二）钢制波纹涵管产品情况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重点企业（三）钢制波纹涵管产品情况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重点企业（四）钢制波纹涵管产品情况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重点企业（五）钢制波纹涵管产品情况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重点企业（六）钢制波纹涵管产品情况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重点企业（七）钢制波纹涵管产品情况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重点企业（八）钢制波纹涵管产品情况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重点企业（九）钢制波纹涵管产品情况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重点企业（十）钢制波纹涵管产品情况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重点企业（十）2024-2025年钢制波纹涵管产量、价格、收入、成本、毛利情况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2020-2025年全球市场不同种类钢制波纹涵管产量统计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2025-2031年全球市场不同种类钢制波纹涵管产量预测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2020-2031年全球市场不同种类钢制波纹涵管产量市场份额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2020-2025年全球市场不同种类钢制波纹涵管产值统计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2025-2031年全球市场不同种类钢制波纹涵管产值预测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2020-2031年全球市场不同种类钢制波纹涵管产值市场份额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2020-2031年全球市场不同种类钢制波纹涵管价格走势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2020-2025年中国市场不同种类钢制波纹涵管产量统计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2025-2031年中国市场不同种类钢制波纹涵管产量预测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2020-2031年中国市场不同种类钢制波纹涵管产量市场份额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2020-2025年中国市场不同种类钢制波纹涵管产值统计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2025-2031年中国市场不同种类钢制波纹涵管产值预测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2020-2031年中国市场不同种类钢制波纹涵管产值市场份额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2020-2031年中国市场不同种类钢制波纹涵管价格走势</w:t>
      </w:r>
      <w:r>
        <w:rPr>
          <w:rFonts w:hint="eastAsia"/>
        </w:rPr>
        <w:br/>
      </w:r>
      <w:r>
        <w:rPr>
          <w:rFonts w:hint="eastAsia"/>
        </w:rPr>
        <w:t>　　图 钢制波纹涵管产业链</w:t>
      </w:r>
      <w:r>
        <w:rPr>
          <w:rFonts w:hint="eastAsia"/>
        </w:rPr>
        <w:br/>
      </w:r>
      <w:r>
        <w:rPr>
          <w:rFonts w:hint="eastAsia"/>
        </w:rPr>
        <w:t>　　表 钢制波纹涵管原材料</w:t>
      </w:r>
      <w:r>
        <w:rPr>
          <w:rFonts w:hint="eastAsia"/>
        </w:rPr>
        <w:br/>
      </w:r>
      <w:r>
        <w:rPr>
          <w:rFonts w:hint="eastAsia"/>
        </w:rPr>
        <w:t>　　表 钢制波纹涵管上游原料供应商及联系方式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2020-2025年全球市场钢制波纹涵管主要应用领域消费量统计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2025-2031年全球市场钢制波纹涵管主要应用领域消费量预测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2020-2031年全球市场钢制波纹涵管主要应用领域消费量市场份额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2025年全球市场钢制波纹涵管主要应用领域消费量市场份额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2020-2031年全球市场钢制波纹涵管主要应用领域消费量增长率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2020-2025年中国市场钢制波纹涵管主要应用领域消费量统计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2025-2031年中国市场钢制波纹涵管主要应用领域消费量预测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2020-2031年中国市场钢制波纹涵管主要应用领域消费量市场份额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2020-2031年中国市场钢制波纹涵管主要应用领域消费量增长率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2020-2025年中国市场钢制波纹涵管产量、消费量、进出口情况分析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2025-2031年中国市场钢制波纹涵管产量、消费量、进出口情况预测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2020-2031年中国市场钢制波纹涵管进出口量</w:t>
      </w:r>
      <w:r>
        <w:rPr>
          <w:rFonts w:hint="eastAsia"/>
        </w:rPr>
        <w:br/>
      </w:r>
      <w:r>
        <w:rPr>
          <w:rFonts w:hint="eastAsia"/>
        </w:rPr>
        <w:t>　　图 2025年钢制波纹涵管生产地区分布</w:t>
      </w:r>
      <w:r>
        <w:rPr>
          <w:rFonts w:hint="eastAsia"/>
        </w:rPr>
        <w:br/>
      </w:r>
      <w:r>
        <w:rPr>
          <w:rFonts w:hint="eastAsia"/>
        </w:rPr>
        <w:t>　　图 2025年钢制波纹涵管消费地区分布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2020-2031年中国钢制波纹涵管进口量及趋势预测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2020-2031年中国钢制波纹涵管出口量及趋势预测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2025-2031年不同种类钢制波纹涵管产量占比</w:t>
      </w:r>
      <w:r>
        <w:rPr>
          <w:rFonts w:hint="eastAsia"/>
        </w:rPr>
        <w:br/>
      </w:r>
      <w:r>
        <w:rPr>
          <w:rFonts w:hint="eastAsia"/>
        </w:rPr>
        <w:t>　　图 2025-2031年钢制波纹涵管价格走势预测</w:t>
      </w:r>
      <w:r>
        <w:rPr>
          <w:rFonts w:hint="eastAsia"/>
        </w:rPr>
        <w:br/>
      </w:r>
      <w:r>
        <w:rPr>
          <w:rFonts w:hint="eastAsia"/>
        </w:rPr>
        <w:t>　　图 国内市场钢制波纹涵管未来销售渠道趋势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1809409ef4769" w:history="1">
        <w:r>
          <w:rPr>
            <w:rStyle w:val="Hyperlink"/>
          </w:rPr>
          <w:t>2025-2031年全球与中国钢制波纹涵管行业研究分析及前景趋势报告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1809409ef4769" w:history="1">
        <w:r>
          <w:rPr>
            <w:rStyle w:val="Hyperlink"/>
          </w:rPr>
          <w:t>https://www.20087.com/1/97/GangZhiBoWenHanGuanFaZhanQuShiFenXi.html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波纹管规格表大全、钢制波纹涵管100*100多少钱一米、钢波纹管涵施工工艺流程图、钢制波纹涵管dn1000多少钱一米、什么是钢带波纹管、钢制波纹涵管施工安装费用、钢波纹管涵施工视频、钢波纹管涵工艺介绍、波纹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3c4bc481f4918" w:history="1">
      <w:r>
        <w:rPr>
          <w:rStyle w:val="Hyperlink"/>
        </w:rPr>
        <w:t>2025-2031年全球与中国钢制波纹涵管行业研究分析及前景趋势报告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angZhiBoWenHanGuanFaZhanQuShiFenXi.html" TargetMode="External" Id="R7e11809409e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angZhiBoWenHanGuanFaZhanQuShiFenXi.html" TargetMode="External" Id="Rea83c4bc481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2025-05-25T05:02:00Z</dcterms:created>
  <dcterms:modified xsi:type="dcterms:W3CDTF">2025-05-25T06:02:00Z</dcterms:modified>
  <dc:subject>2025-2031年全球与中国钢制波纹涵管行业研究分析及前景趋势报告</dc:subject>
  <dc:title>2025-2031年全球与中国钢制波纹涵管行业研究分析及前景趋势报告</dc:title>
  <cp:keywords>2025-2031年全球与中国钢制波纹涵管行业研究分析及前景趋势报告</cp:keywords>
  <dc:description>2025-2031年全球与中国钢制波纹涵管行业研究分析及前景趋势报告</dc:description>
</cp:coreProperties>
</file>