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f4073f0f24454" w:history="1">
              <w:r>
                <w:rPr>
                  <w:rStyle w:val="Hyperlink"/>
                </w:rPr>
                <w:t>中国镍钴矿行业现状研究及未来走势预测报告（2025-2031年）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f4073f0f24454" w:history="1">
              <w:r>
                <w:rPr>
                  <w:rStyle w:val="Hyperlink"/>
                </w:rPr>
                <w:t>中国镍钴矿行业现状研究及未来走势预测报告（2025-2031年）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f4073f0f24454" w:history="1">
                <w:r>
                  <w:rPr>
                    <w:rStyle w:val="Hyperlink"/>
                  </w:rPr>
                  <w:t>https://www.20087.com/1/37/NieGuKuangHangYeFenXiBaoGao.html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矿是生产电池、合金和化学品等重要工业品的关键原料。近年来，随着电动汽车和可再生能源存储系统的需求激增，镍钴矿的开采和加工行业迎来了前所未有的发展机遇。然而，资源分布不均、开采难度大以及环境和社会责任问题，也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镍钴矿的开采将更加注重可持续性和社会责任。通过技术创新，如提高采矿效率、减少废物和污染，以及采用封闭循环的提炼技术，减少对环境的影响。同时，行业将加强对供应链透明度和工人权益的监督，确保矿产资源的合法和道德开采，满足全球市场对负责任采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f4073f0f24454" w:history="1">
        <w:r>
          <w:rPr>
            <w:rStyle w:val="Hyperlink"/>
          </w:rPr>
          <w:t>中国镍钴矿行业现状研究及未来走势预测报告（2025-2031年）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镍钴矿行业发展环境、产业链结构、市场供需状况及价格变化，重点研究了镍钴矿行业内主要企业的经营现状。报告对镍钴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镍钴矿产业概述</w:t>
      </w:r>
      <w:r>
        <w:rPr>
          <w:rFonts w:hint="eastAsia"/>
        </w:rPr>
        <w:br/>
      </w:r>
      <w:r>
        <w:rPr>
          <w:rFonts w:hint="eastAsia"/>
        </w:rPr>
        <w:t>　　第一节 镍钴矿产业定义</w:t>
      </w:r>
      <w:r>
        <w:rPr>
          <w:rFonts w:hint="eastAsia"/>
        </w:rPr>
        <w:br/>
      </w:r>
      <w:r>
        <w:rPr>
          <w:rFonts w:hint="eastAsia"/>
        </w:rPr>
        <w:t>　　第二节 镍钴矿产业发展历程</w:t>
      </w:r>
      <w:r>
        <w:rPr>
          <w:rFonts w:hint="eastAsia"/>
        </w:rPr>
        <w:br/>
      </w:r>
      <w:r>
        <w:rPr>
          <w:rFonts w:hint="eastAsia"/>
        </w:rPr>
        <w:t>　　第三节 镍钴矿分类情况</w:t>
      </w:r>
      <w:r>
        <w:rPr>
          <w:rFonts w:hint="eastAsia"/>
        </w:rPr>
        <w:br/>
      </w:r>
      <w:r>
        <w:rPr>
          <w:rFonts w:hint="eastAsia"/>
        </w:rPr>
        <w:t>　　第四节 镍钴矿产业链分析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2024-2025年中国镍钴矿行业发展环境分析</w:t>
      </w:r>
      <w:r>
        <w:rPr>
          <w:rFonts w:hint="eastAsia"/>
        </w:rPr>
        <w:br/>
      </w:r>
      <w:r>
        <w:rPr>
          <w:rFonts w:hint="eastAsia"/>
        </w:rPr>
        <w:t>　　第二节 镍钴矿行业发展经济环境分析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镍钴矿行业发展社会环境分析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镍钴矿行业发展政策环境分析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2024-2025年镍钴矿行业技术发展现状及趋势分析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镍钴矿行业技术发展现状分析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国内外镍钴矿行业技术差异与原因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镍钴矿行业技术发展方向、趋势预测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提升镍钴矿行业技术能力策略建议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2019-2024年中国镍钴矿行业总体规模</w:t>
      </w:r>
      <w:r>
        <w:rPr>
          <w:rFonts w:hint="eastAsia"/>
        </w:rPr>
        <w:br/>
      </w:r>
      <w:r>
        <w:rPr>
          <w:rFonts w:hint="eastAsia"/>
        </w:rPr>
        <w:t>　　第二节 中国镍钴矿行业盈利情况分析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中国镍钴矿行业产量情况分析及预测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一、2019-2024年中国镍钴矿产量统计分析</w:t>
      </w:r>
      <w:r>
        <w:rPr>
          <w:rFonts w:hint="eastAsia"/>
        </w:rPr>
        <w:br/>
      </w:r>
      <w:r>
        <w:rPr>
          <w:rFonts w:hint="eastAsia"/>
        </w:rPr>
        <w:t>　　　　二、镍钴矿行业产量特点分析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三、2025-2031年中国镍钴矿行业产量预测</w:t>
      </w:r>
      <w:r>
        <w:rPr>
          <w:rFonts w:hint="eastAsia"/>
        </w:rPr>
        <w:br/>
      </w:r>
      <w:r>
        <w:rPr>
          <w:rFonts w:hint="eastAsia"/>
        </w:rPr>
        <w:t>　　第四节 中国镍钴矿行业需求情况分析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一、2019-2024年中国镍钴矿行业需求情况</w:t>
      </w:r>
      <w:r>
        <w:rPr>
          <w:rFonts w:hint="eastAsia"/>
        </w:rPr>
        <w:br/>
      </w:r>
      <w:r>
        <w:rPr>
          <w:rFonts w:hint="eastAsia"/>
        </w:rPr>
        <w:t>　　　　二、镍钴矿行业市场需求特点分析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三、2025-2031年中国镍钴矿市场需求预测分析</w:t>
      </w:r>
      <w:r>
        <w:rPr>
          <w:rFonts w:hint="eastAsia"/>
        </w:rPr>
        <w:br/>
      </w:r>
      <w:r>
        <w:rPr>
          <w:rFonts w:hint="eastAsia"/>
        </w:rPr>
        <w:t>　　第五节 镍钴矿产业供需平衡状况分析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中国镍钴矿行业进口情况分析预测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二、2025年中国镍钴矿行业进口特点分析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三、2025-2031年中国镍钴矿行业进口情况预测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中国镍钴矿行业出口情况分析预测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二、2025年中国镍钴矿行业出口特点分析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影响中国镍钴矿行业进出口因素分析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国内镍钴矿产品价格走势及影响因素分析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2019-2024年国内镍钴矿市场价格回顾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当前国内镍钴矿市场价格及评述</w:t>
      </w:r>
      <w:r>
        <w:rPr>
          <w:rFonts w:hint="eastAsia"/>
        </w:rPr>
        <w:br/>
      </w:r>
      <w:r>
        <w:rPr>
          <w:rFonts w:hint="eastAsia"/>
        </w:rPr>
        <w:t>　　第三节 国内镍钴矿价格影响因素分析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2025-2031年国内镍钴矿市场价格走势预测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中国镍钴矿行业规模与效益分析预测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镍钴矿行业规模分析及预测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一、2019-2024年镍钴矿行业资产规模变化分析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二、2025-2031年镍钴矿行业资产规模预测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三、2019-2024年镍钴矿行业收入和利润变化分析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四、2025-2031年镍钴矿行业收入和利润预测</w:t>
      </w:r>
      <w:r>
        <w:rPr>
          <w:rFonts w:hint="eastAsia"/>
        </w:rPr>
        <w:br/>
      </w:r>
      <w:r>
        <w:rPr>
          <w:rFonts w:hint="eastAsia"/>
        </w:rPr>
        <w:t>　　第二节 镍钴矿行业效益分析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一、2019-2024年镍钴矿行业三费变化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二、2019-2024年镍钴矿行业效益分析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镍钴矿行业细分产品市场调研分析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镍钴矿行业细分产品——**市场调研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镍钴矿行业细分产品——**市场调研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2019-2024年中国镍钴矿行业营销分析</w:t>
      </w:r>
      <w:r>
        <w:rPr>
          <w:rFonts w:hint="eastAsia"/>
        </w:rPr>
        <w:br/>
      </w:r>
      <w:r>
        <w:rPr>
          <w:rFonts w:hint="eastAsia"/>
        </w:rPr>
        <w:t>　　第一节 国内镍钴矿行业营销模式分析</w:t>
      </w:r>
      <w:r>
        <w:rPr>
          <w:rFonts w:hint="eastAsia"/>
        </w:rPr>
        <w:br/>
      </w:r>
      <w:r>
        <w:rPr>
          <w:rFonts w:hint="eastAsia"/>
        </w:rPr>
        <w:t>　　第二节 镍钴矿行业主要销售渠道分析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镍钴矿行业广告与促销方式分析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镍钴矿行业价格竞争方式分析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镍钴矿行业国际化营销模式分析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中国镍钴矿行业市场竞争分析及预测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2024-2025年我国镍钴矿市场竞争格局分析</w:t>
      </w:r>
      <w:r>
        <w:rPr>
          <w:rFonts w:hint="eastAsia"/>
        </w:rPr>
        <w:br/>
      </w:r>
      <w:r>
        <w:rPr>
          <w:rFonts w:hint="eastAsia"/>
        </w:rPr>
        <w:t>　　　　一、镍钴矿市场集中度分析</w:t>
      </w:r>
      <w:r>
        <w:rPr>
          <w:rFonts w:hint="eastAsia"/>
        </w:rPr>
        <w:br/>
      </w:r>
      <w:r>
        <w:rPr>
          <w:rFonts w:hint="eastAsia"/>
        </w:rPr>
        <w:t>　　　　二、镍钴矿市场规模竞争分析</w:t>
      </w:r>
      <w:r>
        <w:rPr>
          <w:rFonts w:hint="eastAsia"/>
        </w:rPr>
        <w:br/>
      </w:r>
      <w:r>
        <w:rPr>
          <w:rFonts w:hint="eastAsia"/>
        </w:rPr>
        <w:t>　　　　三、镍钴矿市场结构竞争分析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2024-2025年我国镍钴矿市场品牌竞争分析及预测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2024-2025年我国镍钴矿市场竞争态势分析及预测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镍钴矿企业多样化经营策略分析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一、镍钴矿企业多样化经营情况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二、现行镍钴矿行业多样化经营的方向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大型镍钴矿企业集团未来发展策略分析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对中小镍钴矿企业生产经营的建议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影响镍钴矿行业发展主要因素分析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一、2024-2025年影响镍钴矿行业发展的不利因素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二、2024-2025年影响镍钴矿行业发展的稳定因素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三、2024-2025年影响镍钴矿行业发展的有利因素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四、2024-2025年中国镍钴矿行业发展面临的机遇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五、2024-2025年中国镍钴矿行业发展面临的挑战</w:t>
      </w:r>
      <w:r>
        <w:rPr>
          <w:rFonts w:hint="eastAsia"/>
        </w:rPr>
        <w:br/>
      </w:r>
      <w:r>
        <w:rPr>
          <w:rFonts w:hint="eastAsia"/>
        </w:rPr>
        <w:t>　　第二节 镍钴矿行业投资风险分析预测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一、2025-2031年镍钴矿行业市场风险分析预测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二、2025-2031年镍钴矿行业政策风险分析预测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三、2025-2031年镍钴矿行业技术风险分析预测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四、2025-2031年镍钴矿行业竞争风险分析预测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五、2025-2031年镍钴矿行业管理风险分析预测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六、2025-2031年镍钴矿行业其他风险分析预测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2025-2031年中国镍钴矿行业发展前景和趋势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2025-2031年中国镍钴矿行业发展前景预测分析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一、未来全球镍钴矿行业发展预测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二、未来我国镍钴矿市场前景广阔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三、今后两年镍钴矿产业上市前景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四、2025-2031年中国镍钴矿产业市场规模预测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2025-2031年中国镍钴矿行业发展趋势分析</w:t>
      </w:r>
      <w:r>
        <w:rPr>
          <w:rFonts w:hint="eastAsia"/>
        </w:rPr>
        <w:br/>
      </w:r>
      <w:r>
        <w:rPr>
          <w:rFonts w:hint="eastAsia"/>
        </w:rPr>
        <w:t>　　　　一、镍钴矿行业消费趋势</w:t>
      </w:r>
      <w:r>
        <w:rPr>
          <w:rFonts w:hint="eastAsia"/>
        </w:rPr>
        <w:br/>
      </w:r>
      <w:r>
        <w:rPr>
          <w:rFonts w:hint="eastAsia"/>
        </w:rPr>
        <w:t>　　　　二、未来镍钴矿产业创新的发展趋势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三、“十五五”期间我国镍钴矿行业发展剖析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五、未来镍钴矿行业发展变局剖析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镍钴矿市场预测及项目投资建议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中国镍钴矿行业生产、营销企业投资运作模式分析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镍钴矿行业外销与内销优势分析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2025-2031年中国镍钴矿行业市场规模及增长趋势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2025-2031年中国镍钴矿行业投资规模预测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2025-2031年镍钴矿行业市场盈利预测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中.智.林.：镍钴矿行业项目投资建议</w:t>
      </w:r>
      <w:r>
        <w:rPr>
          <w:rFonts w:hint="eastAsia"/>
        </w:rPr>
        <w:br/>
      </w:r>
      <w:r>
        <w:rPr>
          <w:rFonts w:hint="eastAsia"/>
        </w:rPr>
        <w:t>　　　　一、镍钴矿技术应用注意事项</w:t>
      </w:r>
      <w:r>
        <w:rPr>
          <w:rFonts w:hint="eastAsia"/>
        </w:rPr>
        <w:br/>
      </w:r>
      <w:r>
        <w:rPr>
          <w:rFonts w:hint="eastAsia"/>
        </w:rPr>
        <w:t>　　　　二、镍钴矿项目投资注意事项</w:t>
      </w:r>
      <w:r>
        <w:rPr>
          <w:rFonts w:hint="eastAsia"/>
        </w:rPr>
        <w:br/>
      </w:r>
      <w:r>
        <w:rPr>
          <w:rFonts w:hint="eastAsia"/>
        </w:rPr>
        <w:t>　　　　三、镍钴矿生产开发注意事项</w:t>
      </w:r>
      <w:r>
        <w:rPr>
          <w:rFonts w:hint="eastAsia"/>
        </w:rPr>
        <w:br/>
      </w:r>
      <w:r>
        <w:rPr>
          <w:rFonts w:hint="eastAsia"/>
        </w:rPr>
        <w:t>　　　　四、镍钴矿销售注意事项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镍钴矿行业类别</w:t>
      </w:r>
      <w:r>
        <w:rPr>
          <w:rFonts w:hint="eastAsia"/>
        </w:rPr>
        <w:br/>
      </w:r>
      <w:r>
        <w:rPr>
          <w:rFonts w:hint="eastAsia"/>
        </w:rPr>
        <w:t>　　图表 镍钴矿行业产业链调研</w:t>
      </w:r>
      <w:r>
        <w:rPr>
          <w:rFonts w:hint="eastAsia"/>
        </w:rPr>
        <w:br/>
      </w:r>
      <w:r>
        <w:rPr>
          <w:rFonts w:hint="eastAsia"/>
        </w:rPr>
        <w:t>　　图表 镍钴矿行业现状</w:t>
      </w:r>
      <w:r>
        <w:rPr>
          <w:rFonts w:hint="eastAsia"/>
        </w:rPr>
        <w:br/>
      </w:r>
      <w:r>
        <w:rPr>
          <w:rFonts w:hint="eastAsia"/>
        </w:rPr>
        <w:t>　　图表 镍钴矿行业标准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2025年中国镍钴矿行业产能</w:t>
      </w:r>
      <w:r>
        <w:rPr>
          <w:rFonts w:hint="eastAsia"/>
        </w:rPr>
        <w:br/>
      </w:r>
      <w:r>
        <w:rPr>
          <w:rFonts w:hint="eastAsia"/>
        </w:rPr>
        <w:t>　　图表 2019-2024年中国镍钴矿行业产量统计</w:t>
      </w:r>
      <w:r>
        <w:rPr>
          <w:rFonts w:hint="eastAsia"/>
        </w:rPr>
        <w:br/>
      </w:r>
      <w:r>
        <w:rPr>
          <w:rFonts w:hint="eastAsia"/>
        </w:rPr>
        <w:t>　　图表 镍钴矿行业动态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2019-2024年中国镍钴矿市场需求量</w:t>
      </w:r>
      <w:r>
        <w:rPr>
          <w:rFonts w:hint="eastAsia"/>
        </w:rPr>
        <w:br/>
      </w:r>
      <w:r>
        <w:rPr>
          <w:rFonts w:hint="eastAsia"/>
        </w:rPr>
        <w:t>　　图表 2025年中国镍钴矿行业需求区域调研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2019-2024年中国镍钴矿行情</w:t>
      </w:r>
      <w:r>
        <w:rPr>
          <w:rFonts w:hint="eastAsia"/>
        </w:rPr>
        <w:br/>
      </w:r>
      <w:r>
        <w:rPr>
          <w:rFonts w:hint="eastAsia"/>
        </w:rPr>
        <w:t>　　图表 2019-2024年中国镍钴矿价格走势图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2019-2024年中国镍钴矿行业销售收入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2019-2024年中国镍钴矿行业盈利情况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2019-2024年中国镍钴矿行业利润总额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2019-2024年中国镍钴矿进口统计</w:t>
      </w:r>
      <w:r>
        <w:rPr>
          <w:rFonts w:hint="eastAsia"/>
        </w:rPr>
        <w:br/>
      </w:r>
      <w:r>
        <w:rPr>
          <w:rFonts w:hint="eastAsia"/>
        </w:rPr>
        <w:t>　　图表 2019-2024年中国镍钴矿出口统计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**地区镍钴矿市场规模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</w:t>
      </w:r>
      <w:r>
        <w:rPr>
          <w:rFonts w:hint="eastAsia"/>
        </w:rPr>
        <w:br/>
      </w:r>
      <w:r>
        <w:rPr>
          <w:rFonts w:hint="eastAsia"/>
        </w:rPr>
        <w:t>　　图表 **地区镍钴矿市场调研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**地区镍钴矿市场规模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</w:t>
      </w:r>
      <w:r>
        <w:rPr>
          <w:rFonts w:hint="eastAsia"/>
        </w:rPr>
        <w:br/>
      </w:r>
      <w:r>
        <w:rPr>
          <w:rFonts w:hint="eastAsia"/>
        </w:rPr>
        <w:t>　　图表 **地区镍钴矿市场调研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镍钴矿行业竞争对手分析</w:t>
      </w:r>
      <w:r>
        <w:rPr>
          <w:rFonts w:hint="eastAsia"/>
        </w:rPr>
        <w:br/>
      </w:r>
      <w:r>
        <w:rPr>
          <w:rFonts w:hint="eastAsia"/>
        </w:rPr>
        <w:t>　　图表 镍钴矿重点企业（一）基本信息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镍钴矿重点企业（三）经营情况分析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镍钴矿重点企业（三）主要经济指标情况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2025-2031年中国镍钴矿行业产量预测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2025-2031年中国镍钴矿市场需求预测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2025-2031年中国镍钴矿行业市场规模预测</w:t>
      </w:r>
      <w:r>
        <w:rPr>
          <w:rFonts w:hint="eastAsia"/>
        </w:rPr>
        <w:br/>
      </w:r>
      <w:r>
        <w:rPr>
          <w:rFonts w:hint="eastAsia"/>
        </w:rPr>
        <w:t>　　图表 镍钴矿行业准入条件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2025-2031年中国镍钴矿市场前景</w:t>
      </w:r>
      <w:r>
        <w:rPr>
          <w:rFonts w:hint="eastAsia"/>
        </w:rPr>
        <w:br/>
      </w:r>
      <w:r>
        <w:rPr>
          <w:rFonts w:hint="eastAsia"/>
        </w:rPr>
        <w:t>　　图表 2025-2031年中国镍钴矿行业信息化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2025-2031年中国镍钴矿行业风险分析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2025-2031年中国镍钴矿行业发展趋势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f4073f0f24454" w:history="1">
        <w:r>
          <w:rPr>
            <w:rStyle w:val="Hyperlink"/>
          </w:rPr>
          <w:t>中国镍钴矿行业现状研究及未来走势预测报告（2025-2031年）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f4073f0f24454" w:history="1">
        <w:r>
          <w:rPr>
            <w:rStyle w:val="Hyperlink"/>
          </w:rPr>
          <w:t>https://www.20087.com/1/37/NieGuKuangHangYeFenXiBaoGao.html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热点：青海黄河矿业有限责任公司、镍钴矿石、未来3年钴的前景、镍钴矿石图片、钴镍是什么东西、镍钴矿渣、镍钴怎么读、镍钴矿业公司、中国有钴矿吗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e40b955e48ca" w:history="1">
      <w:r>
        <w:rPr>
          <w:rStyle w:val="Hyperlink"/>
        </w:rPr>
        <w:t>中国镍钴矿行业现状研究及未来走势预测报告（2025-2031年）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ieGuKuangHangYeFenXiBaoGao.html" TargetMode="External" Id="R3f0f4073f0f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ieGuKuangHangYeFenXiBaoGao.html" TargetMode="External" Id="Rc838e40b955e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2025-01-20T06:42:00Z</dcterms:created>
  <dcterms:modified xsi:type="dcterms:W3CDTF">2025-01-20T07:42:00Z</dcterms:modified>
  <dc:subject>中国镍钴矿行业现状研究及未来走势预测报告（2025-2031年）</dc:subject>
  <dc:title>中国镍钴矿行业现状研究及未来走势预测报告（2025-2031年）</dc:title>
  <cp:keywords>中国镍钴矿行业现状研究及未来走势预测报告（2025-2031年）</cp:keywords>
  <dc:description>中国镍钴矿行业现状研究及未来走势预测报告（2025-2031年）</dc:description>
</cp:coreProperties>
</file>