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3a74d106849d8" w:history="1">
              <w:r>
                <w:rPr>
                  <w:rStyle w:val="Hyperlink"/>
                </w:rPr>
                <w:t>2025年中国不锈钢防滑板行业现状研究及未来走势预测报告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3a74d106849d8" w:history="1">
              <w:r>
                <w:rPr>
                  <w:rStyle w:val="Hyperlink"/>
                </w:rPr>
                <w:t>2025年中国不锈钢防滑板行业现状研究及未来走势预测报告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3a74d106849d8" w:history="1">
                <w:r>
                  <w:rPr>
                    <w:rStyle w:val="Hyperlink"/>
                  </w:rPr>
                  <w:t>https://www.20087.com/1/97/BuXiuGangFangHuaBanShiChangYanJiuBaoGao.html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防滑板因其耐腐蚀、强度高、易于清洁的特性，广泛应用于工业、建筑业、交通运输业等多个领域。目前，随着材料科学的进步，不锈钢防滑板的防滑性能、耐磨性和美观度都有了显著提升，表面处理技术的发展更是让其在保持功能性的基础上，增加了更多设计感和适用性。</w:t>
      </w:r>
      <w:r>
        <w:rPr>
          <w:rFonts w:hint="eastAsia"/>
        </w:rPr>
        <w:br/>
      </w:r>
      <w:r>
        <w:rPr>
          <w:rFonts w:hint="eastAsia"/>
        </w:rPr>
        <w:t>　　未来不锈钢防滑板的发展将更加注重环保和智能化。环保方面，研发将侧重于开发更加环保的表面处理技术，减少有害物质的排放，同时提高材料的回收利用率。智能化方面，不锈钢防滑板可能集成传感器，如温度、湿度或压力传感器，用于监测和反馈环境信息，或者通过智能涂层实现自清洁、自修复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3a74d106849d8" w:history="1">
        <w:r>
          <w:rPr>
            <w:rStyle w:val="Hyperlink"/>
          </w:rPr>
          <w:t>2025年中国不锈钢防滑板行业现状研究及未来走势预测报告</w:t>
        </w:r>
      </w:hyperlink>
      <w:r>
        <w:rPr>
          <w:rFonts w:hint="eastAsia"/>
        </w:rPr>
        <w:t>》基于国家统计局、相关协会等权威数据，结合专业团队对不锈钢防滑板行业的长期监测，全面分析了不锈钢防滑板行业的市场规模、技术现状、发展趋势及竞争格局。报告详细梳理了不锈钢防滑板市场需求、进出口情况、上下游产业链、重点区域分布及主要企业动态，并通过SWOT分析揭示了不锈钢防滑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不锈钢防滑板行业概况</w:t>
      </w:r>
      <w:r>
        <w:rPr>
          <w:rFonts w:hint="eastAsia"/>
        </w:rPr>
        <w:br/>
      </w:r>
      <w:r>
        <w:rPr>
          <w:rFonts w:hint="eastAsia"/>
        </w:rPr>
        <w:t>　　第一节 不锈钢防滑板行业定义与特征</w:t>
      </w:r>
      <w:r>
        <w:rPr>
          <w:rFonts w:hint="eastAsia"/>
        </w:rPr>
        <w:br/>
      </w:r>
      <w:r>
        <w:rPr>
          <w:rFonts w:hint="eastAsia"/>
        </w:rPr>
        <w:t>　　第二节 不锈钢防滑板行业发展历程</w:t>
      </w:r>
      <w:r>
        <w:rPr>
          <w:rFonts w:hint="eastAsia"/>
        </w:rPr>
        <w:br/>
      </w:r>
      <w:r>
        <w:rPr>
          <w:rFonts w:hint="eastAsia"/>
        </w:rPr>
        <w:t>　　第三节 不锈钢防滑板产业链分析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中国不锈钢防滑板行业发展环境分析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不锈钢防滑板行业经济环境分析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不锈钢防滑板行业政策环境分析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二、相关不锈钢防滑板行业标准分析</w:t>
      </w:r>
      <w:r>
        <w:rPr>
          <w:rFonts w:hint="eastAsia"/>
        </w:rPr>
        <w:br/>
      </w:r>
      <w:r>
        <w:rPr>
          <w:rFonts w:hint="eastAsia"/>
        </w:rPr>
        <w:t>　　第三节 不锈钢防滑板行业社会环境分析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2024-2025年不锈钢防滑板行业技术发展现状及趋势分析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不锈钢防滑板行业技术发展现状分析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国内外不锈钢防滑板行业技术差异与原因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不锈钢防滑板行业技术发展方向、趋势预测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提升不锈钢防滑板行业技术能力策略建议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2024-2025年中国不锈钢防滑板行业发展概况</w:t>
      </w:r>
      <w:r>
        <w:rPr>
          <w:rFonts w:hint="eastAsia"/>
        </w:rPr>
        <w:br/>
      </w:r>
      <w:r>
        <w:rPr>
          <w:rFonts w:hint="eastAsia"/>
        </w:rPr>
        <w:t>　　第一节 不锈钢防滑板行业发展态势分析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不锈钢防滑板行业发展特点分析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不锈钢防滑板行业市场供需分析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中国不锈钢防滑板行业市场供需状况分析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中国不锈钢防滑板市场规模情况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中国不锈钢防滑板行业盈利情况分析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中国不锈钢防滑板市场需求状况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一、2019-2024年不锈钢防滑板市场需求情况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二、2025年不锈钢防滑板行业市场需求特点分析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三、2025-2031年不锈钢防滑板市场需求预测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中国不锈钢防滑板行业产量情况分析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一、2019-2024年中国不锈钢防滑板行业产量统计分析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二、不锈钢防滑板行业区域产量分析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三、2025-2031年中国不锈钢防滑板行业产量预测分析</w:t>
      </w:r>
      <w:r>
        <w:rPr>
          <w:rFonts w:hint="eastAsia"/>
        </w:rPr>
        <w:br/>
      </w:r>
      <w:r>
        <w:rPr>
          <w:rFonts w:hint="eastAsia"/>
        </w:rPr>
        <w:t>　　第五节 不锈钢防滑板行业市场供需平衡状况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不锈钢防滑板细分市场深度分析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不锈钢防滑板细分市场（一）发展研究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不锈钢防滑板细分市场（二）发展研究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2019-2024年中国不锈钢防滑板行业区域市场分析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中国不锈钢防滑板行业区域市场结构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重点地区不锈钢防滑板行业调研分析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一、重点地区（一）不锈钢防滑板市场分析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二、重点地区（二）不锈钢防滑板市场分析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三、重点地区（三）不锈钢防滑板市场分析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四、重点地区（四）不锈钢防滑板市场分析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五、重点地区（五）不锈钢防滑板市场分析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2019-2024年中国不锈钢防滑板行业总体发展状况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中国不锈钢防滑板行业规模情况分析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二、不锈钢防滑板行业人员规模状况分析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三、不锈钢防滑板行业资产规模状况分析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四、不锈钢防滑板行业市场规模状况分析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五、不锈钢防滑板行业敏感性分析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中国不锈钢防滑板行业财务能力分析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二、不锈钢防滑板行业偿债能力分析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三、不锈钢防滑板行业营运能力分析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四、不锈钢防滑板行业发展能力分析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中国不锈钢防滑板行业竞争格局分析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不锈钢防滑板行业竞争格局分析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二、不锈钢防滑板市场竞争程度分析</w:t>
      </w:r>
      <w:r>
        <w:rPr>
          <w:rFonts w:hint="eastAsia"/>
        </w:rPr>
        <w:br/>
      </w:r>
      <w:r>
        <w:rPr>
          <w:rFonts w:hint="eastAsia"/>
        </w:rPr>
        <w:t>　　第二节 不锈钢防滑板行业竞争态势分析</w:t>
      </w:r>
      <w:r>
        <w:rPr>
          <w:rFonts w:hint="eastAsia"/>
        </w:rPr>
        <w:br/>
      </w:r>
      <w:r>
        <w:rPr>
          <w:rFonts w:hint="eastAsia"/>
        </w:rPr>
        <w:t>　　　　一、不锈钢防滑板产品价位竞争</w:t>
      </w:r>
      <w:r>
        <w:rPr>
          <w:rFonts w:hint="eastAsia"/>
        </w:rPr>
        <w:br/>
      </w:r>
      <w:r>
        <w:rPr>
          <w:rFonts w:hint="eastAsia"/>
        </w:rPr>
        <w:t>　　　　二、不锈钢防滑板产品质量竞争</w:t>
      </w:r>
      <w:r>
        <w:rPr>
          <w:rFonts w:hint="eastAsia"/>
        </w:rPr>
        <w:br/>
      </w:r>
      <w:r>
        <w:rPr>
          <w:rFonts w:hint="eastAsia"/>
        </w:rPr>
        <w:t>　　　　三、不锈钢防滑板产品技术竞争</w:t>
      </w:r>
      <w:r>
        <w:rPr>
          <w:rFonts w:hint="eastAsia"/>
        </w:rPr>
        <w:br/>
      </w:r>
      <w:r>
        <w:rPr>
          <w:rFonts w:hint="eastAsia"/>
        </w:rPr>
        <w:t>　　第三节 不锈钢防滑板行业竞争策略分析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中国不锈钢防滑板行业重点企业竞争力分析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不锈钢防滑板重点企业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三、不锈钢防滑板企业经营状况</w:t>
      </w:r>
      <w:r>
        <w:rPr>
          <w:rFonts w:hint="eastAsia"/>
        </w:rPr>
        <w:br/>
      </w:r>
      <w:r>
        <w:rPr>
          <w:rFonts w:hint="eastAsia"/>
        </w:rPr>
        <w:t>　　　　四、不锈钢防滑板企业发展策略</w:t>
      </w:r>
      <w:r>
        <w:rPr>
          <w:rFonts w:hint="eastAsia"/>
        </w:rPr>
        <w:br/>
      </w:r>
      <w:r>
        <w:rPr>
          <w:rFonts w:hint="eastAsia"/>
        </w:rPr>
        <w:t>　　第二节 不锈钢防滑板重点企业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三、不锈钢防滑板企业经营状况</w:t>
      </w:r>
      <w:r>
        <w:rPr>
          <w:rFonts w:hint="eastAsia"/>
        </w:rPr>
        <w:br/>
      </w:r>
      <w:r>
        <w:rPr>
          <w:rFonts w:hint="eastAsia"/>
        </w:rPr>
        <w:t>　　　　四、不锈钢防滑板企业发展策略</w:t>
      </w:r>
      <w:r>
        <w:rPr>
          <w:rFonts w:hint="eastAsia"/>
        </w:rPr>
        <w:br/>
      </w:r>
      <w:r>
        <w:rPr>
          <w:rFonts w:hint="eastAsia"/>
        </w:rPr>
        <w:t>　　第三节 不锈钢防滑板重点企业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三、不锈钢防滑板企业经营状况</w:t>
      </w:r>
      <w:r>
        <w:rPr>
          <w:rFonts w:hint="eastAsia"/>
        </w:rPr>
        <w:br/>
      </w:r>
      <w:r>
        <w:rPr>
          <w:rFonts w:hint="eastAsia"/>
        </w:rPr>
        <w:t>　　　　四、不锈钢防滑板企业发展策略</w:t>
      </w:r>
      <w:r>
        <w:rPr>
          <w:rFonts w:hint="eastAsia"/>
        </w:rPr>
        <w:br/>
      </w:r>
      <w:r>
        <w:rPr>
          <w:rFonts w:hint="eastAsia"/>
        </w:rPr>
        <w:t>　　第四节 不锈钢防滑板重点企业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三、不锈钢防滑板企业经营状况</w:t>
      </w:r>
      <w:r>
        <w:rPr>
          <w:rFonts w:hint="eastAsia"/>
        </w:rPr>
        <w:br/>
      </w:r>
      <w:r>
        <w:rPr>
          <w:rFonts w:hint="eastAsia"/>
        </w:rPr>
        <w:t>　　　　四、不锈钢防滑板企业发展策略</w:t>
      </w:r>
      <w:r>
        <w:rPr>
          <w:rFonts w:hint="eastAsia"/>
        </w:rPr>
        <w:br/>
      </w:r>
      <w:r>
        <w:rPr>
          <w:rFonts w:hint="eastAsia"/>
        </w:rPr>
        <w:t>　　第五节 不锈钢防滑板重点企业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三、不锈钢防滑板企业经营状况</w:t>
      </w:r>
      <w:r>
        <w:rPr>
          <w:rFonts w:hint="eastAsia"/>
        </w:rPr>
        <w:br/>
      </w:r>
      <w:r>
        <w:rPr>
          <w:rFonts w:hint="eastAsia"/>
        </w:rPr>
        <w:t>　　　　四、不锈钢防滑板企业发展策略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中国不锈钢防滑板行业营销策略分析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不锈钢防滑板市场推广策略研究分析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一、做好不锈钢防滑板产品导入</w:t>
      </w:r>
      <w:r>
        <w:rPr>
          <w:rFonts w:hint="eastAsia"/>
        </w:rPr>
        <w:br/>
      </w:r>
      <w:r>
        <w:rPr>
          <w:rFonts w:hint="eastAsia"/>
        </w:rPr>
        <w:t>　　　　二、做好不锈钢防滑板产品组合和产品线决策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三、不锈钢防滑板行业城市市场推广策略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不锈钢防滑板行业渠道营销研究分析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二、不锈钢防滑板行业现存的营销渠道分析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三、不锈钢防滑板行业终端市场营销管理策略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不锈钢防滑板行业营销战略研究分析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一、中国不锈钢防滑板行业有效整合营销策略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二、建立不锈钢防滑板行业厂商的双嬴模式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不锈钢防滑板行业投资情况与发展前景分析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2024-2025年不锈钢防滑板行业投资情况分析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一、2024-2025年不锈钢防滑板总体投资结构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二、2024-2025年不锈钢防滑板投资规模情况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三、2024-2025年不锈钢防滑板投资增速情况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四、2024-2025年不锈钢防滑板分地区投资分析</w:t>
      </w:r>
      <w:r>
        <w:rPr>
          <w:rFonts w:hint="eastAsia"/>
        </w:rPr>
        <w:br/>
      </w:r>
      <w:r>
        <w:rPr>
          <w:rFonts w:hint="eastAsia"/>
        </w:rPr>
        <w:t>　　第二节 不锈钢防滑板行业投资机会分析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一、不锈钢防滑板投资项目分析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二、可以投资的不锈钢防滑板模式</w:t>
      </w:r>
      <w:r>
        <w:rPr>
          <w:rFonts w:hint="eastAsia"/>
        </w:rPr>
        <w:br/>
      </w:r>
      <w:r>
        <w:rPr>
          <w:rFonts w:hint="eastAsia"/>
        </w:rPr>
        <w:t>　　　　三、2025年不锈钢防滑板投资机会分析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四、2025年不锈钢防滑板投资新方向</w:t>
      </w:r>
      <w:r>
        <w:rPr>
          <w:rFonts w:hint="eastAsia"/>
        </w:rPr>
        <w:br/>
      </w:r>
      <w:r>
        <w:rPr>
          <w:rFonts w:hint="eastAsia"/>
        </w:rPr>
        <w:t>　　第三节 不锈钢防滑板行业发展前景分析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一、2025年不锈钢防滑板市场发展前景</w:t>
      </w:r>
      <w:r>
        <w:rPr>
          <w:rFonts w:hint="eastAsia"/>
        </w:rPr>
        <w:br/>
      </w:r>
      <w:r>
        <w:rPr>
          <w:rFonts w:hint="eastAsia"/>
        </w:rPr>
        <w:t>　　　　二、2025年不锈钢防滑板市场面临的发展商机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不锈钢防滑板行业投资风险与控制策略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不锈钢防滑板行业SWOT模型分析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一、不锈钢防滑板行业优势分析</w:t>
      </w:r>
      <w:r>
        <w:rPr>
          <w:rFonts w:hint="eastAsia"/>
        </w:rPr>
        <w:br/>
      </w:r>
      <w:r>
        <w:rPr>
          <w:rFonts w:hint="eastAsia"/>
        </w:rPr>
        <w:t>　　　　二、不锈钢防滑板行业劣势分析</w:t>
      </w:r>
      <w:r>
        <w:rPr>
          <w:rFonts w:hint="eastAsia"/>
        </w:rPr>
        <w:br/>
      </w:r>
      <w:r>
        <w:rPr>
          <w:rFonts w:hint="eastAsia"/>
        </w:rPr>
        <w:t>　　　　三、不锈钢防滑板行业机会分析</w:t>
      </w:r>
      <w:r>
        <w:rPr>
          <w:rFonts w:hint="eastAsia"/>
        </w:rPr>
        <w:br/>
      </w:r>
      <w:r>
        <w:rPr>
          <w:rFonts w:hint="eastAsia"/>
        </w:rPr>
        <w:t>　　　　四、不锈钢防滑板行业风险分析</w:t>
      </w:r>
      <w:r>
        <w:rPr>
          <w:rFonts w:hint="eastAsia"/>
        </w:rPr>
        <w:br/>
      </w:r>
      <w:r>
        <w:rPr>
          <w:rFonts w:hint="eastAsia"/>
        </w:rPr>
        <w:t>　　第二节 不锈钢防滑板行业风险分析</w:t>
      </w:r>
      <w:r>
        <w:rPr>
          <w:rFonts w:hint="eastAsia"/>
        </w:rPr>
        <w:br/>
      </w:r>
      <w:r>
        <w:rPr>
          <w:rFonts w:hint="eastAsia"/>
        </w:rPr>
        <w:t>　　　　一、不锈钢防滑板市场竞争风险</w:t>
      </w:r>
      <w:r>
        <w:rPr>
          <w:rFonts w:hint="eastAsia"/>
        </w:rPr>
        <w:br/>
      </w:r>
      <w:r>
        <w:rPr>
          <w:rFonts w:hint="eastAsia"/>
        </w:rPr>
        <w:t>　　　　二、不锈钢防滑板原材料压力风险分析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三、不锈钢防滑板技术风险分析</w:t>
      </w:r>
      <w:r>
        <w:rPr>
          <w:rFonts w:hint="eastAsia"/>
        </w:rPr>
        <w:br/>
      </w:r>
      <w:r>
        <w:rPr>
          <w:rFonts w:hint="eastAsia"/>
        </w:rPr>
        <w:t>　　　　四、不锈钢防滑板政策和体制风险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五、不锈钢防滑板行业进入退出风险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2025-2031年不锈钢防滑板行业投资风险及控制策略分析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一、不锈钢防滑板市场风险及控制策略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二、不锈钢防滑板行业政策风险及控制策略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三、不锈钢防滑板行业经营风险及控制策略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四、不锈钢防滑板同业竞争风险及控制策略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五、不锈钢防滑板行业其他风险及控制策略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2025-2031年不锈钢防滑板行业盈利模式与投资策略探讨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国外不锈钢防滑板行业投资现状及经营模式分析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一、境外不锈钢防滑板行业成长情况调查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我国不锈钢防滑板行业商业模式探讨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我国不锈钢防滑板行业投资国际化发展战略分析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我国不锈钢防滑板行业投资策略分析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中^智^林^－不锈钢防滑板行业最优投资路径设计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不锈钢防滑板行业历程</w:t>
      </w:r>
      <w:r>
        <w:rPr>
          <w:rFonts w:hint="eastAsia"/>
        </w:rPr>
        <w:br/>
      </w:r>
      <w:r>
        <w:rPr>
          <w:rFonts w:hint="eastAsia"/>
        </w:rPr>
        <w:t>　　图表 不锈钢防滑板行业生命周期</w:t>
      </w:r>
      <w:r>
        <w:rPr>
          <w:rFonts w:hint="eastAsia"/>
        </w:rPr>
        <w:br/>
      </w:r>
      <w:r>
        <w:rPr>
          <w:rFonts w:hint="eastAsia"/>
        </w:rPr>
        <w:t>　　图表 不锈钢防滑板行业产业链分析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2019-2024年不锈钢防滑板行业市场容量分析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2024年中国不锈钢防滑板行业需求领域分布格局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2024年中国不锈钢防滑板进口国家及地区分析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2024年中国不锈钢防滑板出口国家及地区分析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3a74d106849d8" w:history="1">
        <w:r>
          <w:rPr>
            <w:rStyle w:val="Hyperlink"/>
          </w:rPr>
          <w:t>2025年中国不锈钢防滑板行业现状研究及未来走势预测报告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3a74d106849d8" w:history="1">
        <w:r>
          <w:rPr>
            <w:rStyle w:val="Hyperlink"/>
          </w:rPr>
          <w:t>https://www.20087.com/1/97/BuXiuGangFangHuaBanShiChangYanJiuBaoGao.html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热点：不锈钢防滑板多少钱一平方、不锈钢防滑板304、不锈钢防滑板怎么安装、不锈钢防滑板厂家直销、防滑不锈钢板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7af4595d84398" w:history="1">
      <w:r>
        <w:rPr>
          <w:rStyle w:val="Hyperlink"/>
        </w:rPr>
        <w:t>2025年中国不锈钢防滑板行业现状研究及未来走势预测报告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BuXiuGangFangHuaBanShiChangYanJiuBaoGao.html" TargetMode="External" Id="R1393a74d1068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BuXiuGangFangHuaBanShiChangYanJiuBaoGao.html" TargetMode="External" Id="R14b7af4595d8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2025-02-08T08:30:00Z</dcterms:created>
  <dcterms:modified xsi:type="dcterms:W3CDTF">2025-02-08T09:30:00Z</dcterms:modified>
  <dc:subject>2025年中国不锈钢防滑板行业现状研究及未来走势预测报告</dc:subject>
  <dc:title>2025年中国不锈钢防滑板行业现状研究及未来走势预测报告</dc:title>
  <cp:keywords>2025年中国不锈钢防滑板行业现状研究及未来走势预测报告</cp:keywords>
  <dc:description>2025年中国不锈钢防滑板行业现状研究及未来走势预测报告</dc:description>
</cp:coreProperties>
</file>