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9cc05729e4e8a" w:history="1">
              <w:r>
                <w:rPr>
                  <w:rStyle w:val="Hyperlink"/>
                </w:rPr>
                <w:t>2026-2032年中国不锈钢研磨球市场调查研究与行业前景分析报告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9cc05729e4e8a" w:history="1">
              <w:r>
                <w:rPr>
                  <w:rStyle w:val="Hyperlink"/>
                </w:rPr>
                <w:t>2026-2032年中国不锈钢研磨球市场调查研究与行业前景分析报告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9cc05729e4e8a" w:history="1">
                <w:r>
                  <w:rPr>
                    <w:rStyle w:val="Hyperlink"/>
                  </w:rPr>
                  <w:t>https://www.20087.com/2/17/BuXiuGangYanMoQiuHangYeQianJingFenXi.html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研磨球是湿法研磨与分散工艺中的关键介质，主要应用于涂料、油墨、电子浆料、锂电正极材料及制药行业。主流产品采用304、316L或440C不锈钢，强调高硬度（HRC≥58）、低磨损率及无污染特性，粒径范围从0.1mm至25mm不等。高端应用要求球体圆度误差小于±0.005mm，并通过超声波清洗与真空包装保障洁净度。然而，在高能球磨或强酸碱环境中，不锈钢球仍存在微量铁离子析出风险，影响产品纯度；且长期循环使用后表面疲劳剥落，降低研磨效率。</w:t>
      </w:r>
      <w:r>
        <w:rPr>
          <w:rFonts w:hint="eastAsia"/>
        </w:rPr>
        <w:br/>
      </w:r>
      <w:r>
        <w:rPr>
          <w:rFonts w:hint="eastAsia"/>
        </w:rPr>
        <w:t>　　未来，不锈钢研磨球将聚焦表面改性、智能监测与循环经济三大方向。市场调研网认为，物理气相沉积（PVD）或化学镀层（如类金刚石碳膜）显著提升表面硬度与耐腐蚀性；嵌入RFID微型标签可追踪单球使用次数与磨损状态，实现精准更换。在锂电池材料高一致性需求驱动下，开发超低磁性（&lt;0.1 emu/g）与超高密度球体成为技术重点。此外，建立闭环回收体系，对废旧研磨球进行重熔再造，降低资源消耗。不锈钢研磨球正从“通用耗材”向“高纯工艺保障元件”升级，支撑先进材料制造的品质跃迁。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19cc05729e4e8a" w:history="1">
        <w:r>
          <w:rPr>
            <w:rStyle w:val="Hyperlink"/>
          </w:rPr>
          <w:t>2026-2032年中国不锈钢研磨球市场调查研究与行业前景分析报告</w:t>
        </w:r>
      </w:hyperlink>
      <w:r>
        <w:rPr>
          <w:rFonts w:hint="eastAsia"/>
        </w:rPr>
        <w:t>》，2025年不锈钢研磨球行业市场规模达 亿元，预计2032年市场规模将达 亿元，期间年均复合增长率（CAGR）达 %。报告基于国家统计局及相关行业协会的详实数据，系统分析了不锈钢研磨球市场规模、竞争格局及不锈钢研磨球重点企业经营状况，梳理不锈钢研磨球行业技术发展现状与未来方向。报告还结合不锈钢研磨球市场供需变化与政策环境，对不锈钢研磨球行业发展前景与趋势作出科学预测，并评估不锈钢研磨球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不锈钢研磨球行业概述</w:t>
      </w:r>
      <w:r>
        <w:rPr>
          <w:rFonts w:hint="eastAsia"/>
        </w:rPr>
        <w:br/>
      </w:r>
      <w:r>
        <w:rPr>
          <w:rFonts w:hint="eastAsia"/>
        </w:rPr>
        <w:t>　　第一节 不锈钢研磨球定义与分类</w:t>
      </w:r>
      <w:r>
        <w:rPr>
          <w:rFonts w:hint="eastAsia"/>
        </w:rPr>
        <w:br/>
      </w:r>
      <w:r>
        <w:rPr>
          <w:rFonts w:hint="eastAsia"/>
        </w:rPr>
        <w:t>　　第二节 不锈钢研磨球应用领域</w:t>
      </w:r>
      <w:r>
        <w:rPr>
          <w:rFonts w:hint="eastAsia"/>
        </w:rPr>
        <w:br/>
      </w:r>
      <w:r>
        <w:rPr>
          <w:rFonts w:hint="eastAsia"/>
        </w:rPr>
        <w:t>　　第三节 不锈钢研磨球行业经济指标分析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一、不锈钢研磨球行业赢利性评估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二、不锈钢研磨球行业成长速度分析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三、不锈钢研磨球附加值提升空间探讨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四、不锈钢研磨球行业进入壁垒分析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五、不锈钢研磨球行业风险性评估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六、不锈钢研磨球行业周期性分析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七、不锈钢研磨球行业竞争程度指标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八、不锈钢研磨球行业成熟度综合分析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不锈钢研磨球产业链及经营模式分析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三、不锈钢研磨球销售模式与渠道策略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全球不锈钢研磨球市场发展分析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2025-2026年全球不锈钢研磨球行业发展分析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一、全球不锈钢研磨球行业市场规模与趋势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二、全球不锈钢研磨球行业发展特点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三、全球不锈钢研磨球行业竞争格局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主要国家与地区不锈钢研磨球市场分析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2026-2032年全球不锈钢研磨球行业发展趋势与前景预测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一、不锈钢研磨球行业发展趋势</w:t>
      </w:r>
      <w:r>
        <w:rPr>
          <w:rFonts w:hint="eastAsia"/>
        </w:rPr>
        <w:br/>
      </w:r>
      <w:r>
        <w:rPr>
          <w:rFonts w:hint="eastAsia"/>
        </w:rPr>
        <w:t>　　　　二、不锈钢研磨球行业发展潜力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中国不锈钢研磨球行业市场分析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2025-2026年不锈钢研磨球产能与投资动态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一、国内不锈钢研磨球产能现状与利用效率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二、不锈钢研磨球产能扩张与投资动态分析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2026-2032年不锈钢研磨球行业产量统计与趋势预测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一、2020-2025年不锈钢研磨球行业产量与增长趋势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1、2020-2025年不锈钢研磨球产量及增长趋势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2、2020-2025年不锈钢研磨球细分产品产量及份额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二、不锈钢研磨球产量影响因素分析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三、2026-2032年不锈钢研磨球产量预测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2026-2032年不锈钢研磨球市场需求与销售分析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一、2025-2026年不锈钢研磨球行业需求现状</w:t>
      </w:r>
      <w:r>
        <w:rPr>
          <w:rFonts w:hint="eastAsia"/>
        </w:rPr>
        <w:br/>
      </w:r>
      <w:r>
        <w:rPr>
          <w:rFonts w:hint="eastAsia"/>
        </w:rPr>
        <w:t>　　　　二、不锈钢研磨球客户群体与需求特点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三、2020-2025年不锈钢研磨球行业销售规模分析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四、2026-2032年不锈钢研磨球市场增长潜力与规模预测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2025-2026年不锈钢研磨球行业技术发展现状及趋势分析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不锈钢研磨球行业技术发展现状分析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国内外不锈钢研磨球行业技术差距分析及差距形成的主要原因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不锈钢研磨球行业技术发展方向、趋势预测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提升不锈钢研磨球行业技术能力策略建议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中国不锈钢研磨球细分市场分析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一、2025-2026年不锈钢研磨球主要细分产品市场现状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不锈钢研磨球价格机制与竞争策略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一、2020-2025年不锈钢研磨球市场价格走势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不锈钢研磨球定价策略与方法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2026-2032年不锈钢研磨球价格竞争态势与趋势预测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中国不锈钢研磨球行业重点区域市场研究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2025-2026年重点区域不锈钢研磨球市场发展概况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二、2020-2025年不锈钢研磨球市场需求规模情况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三、2026-2032年不锈钢研磨球行业发展潜力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二、2020-2025年不锈钢研磨球市场需求规模情况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三、2026-2032年不锈钢研磨球行业发展潜力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二、2020-2025年不锈钢研磨球市场需求规模情况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三、2026-2032年不锈钢研磨球行业发展潜力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二、2020-2025年不锈钢研磨球市场需求规模情况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三、2026-2032年不锈钢研磨球行业发展潜力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二、2020-2025年不锈钢研磨球市场需求规模情况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三、2026-2032年不锈钢研磨球行业发展潜力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2020-2025年中国不锈钢研磨球行业进出口情况分析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不锈钢研磨球行业进口规模与来源分析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一、2020-2025年不锈钢研磨球进口规模分析</w:t>
      </w:r>
      <w:r>
        <w:rPr>
          <w:rFonts w:hint="eastAsia"/>
        </w:rPr>
        <w:br/>
      </w:r>
      <w:r>
        <w:rPr>
          <w:rFonts w:hint="eastAsia"/>
        </w:rPr>
        <w:t>　　　　二、不锈钢研磨球主要进口来源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不锈钢研磨球行业出口规模与目的地分析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一、2020-2025年不锈钢研磨球出口规模分析</w:t>
      </w:r>
      <w:r>
        <w:rPr>
          <w:rFonts w:hint="eastAsia"/>
        </w:rPr>
        <w:br/>
      </w:r>
      <w:r>
        <w:rPr>
          <w:rFonts w:hint="eastAsia"/>
        </w:rPr>
        <w:t>　　　　二、不锈钢研磨球主要出口目的地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2020-2025年中国不锈钢研磨球总体规模与财务指标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中国不锈钢研磨球行业总体规模分析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一、不锈钢研磨球企业数量与结构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二、不锈钢研磨球从业人员规模</w:t>
      </w:r>
      <w:r>
        <w:rPr>
          <w:rFonts w:hint="eastAsia"/>
        </w:rPr>
        <w:br/>
      </w:r>
      <w:r>
        <w:rPr>
          <w:rFonts w:hint="eastAsia"/>
        </w:rPr>
        <w:t>　　　　三、不锈钢研磨球行业资产状况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中国不锈钢研磨球行业财务指标总体分析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不锈钢研磨球行业重点企业经营状况分析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不锈钢研磨球重点企业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不锈钢研磨球领先企业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不锈钢研磨球标杆企业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不锈钢研磨球代表企业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不锈钢研磨球龙头企业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不锈钢研磨球重点企业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中国不锈钢研磨球行业竞争格局分析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不锈钢研磨球行业竞争格局总览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2025-2026年不锈钢研磨球行业竞争力分析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一、不锈钢研磨球供应商议价能力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四、不锈钢研磨球替代品威胁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2020-2025年不锈钢研磨球行业企业并购活动分析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2025-2026年不锈钢研磨球行业会展与招投标活动分析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一、不锈钢研磨球行业会展活动及其市场影响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2026年中国不锈钢研磨球企业发展策略分析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不锈钢研磨球市场策略分析</w:t>
      </w:r>
      <w:r>
        <w:rPr>
          <w:rFonts w:hint="eastAsia"/>
        </w:rPr>
        <w:br/>
      </w:r>
      <w:r>
        <w:rPr>
          <w:rFonts w:hint="eastAsia"/>
        </w:rPr>
        <w:t>　　　　一、不锈钢研磨球市场定位与拓展策略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二、不锈钢研磨球市场细分与目标客户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不锈钢研磨球销售策略分析</w:t>
      </w:r>
      <w:r>
        <w:rPr>
          <w:rFonts w:hint="eastAsia"/>
        </w:rPr>
        <w:br/>
      </w:r>
      <w:r>
        <w:rPr>
          <w:rFonts w:hint="eastAsia"/>
        </w:rPr>
        <w:t>　　　　一、不锈钢研磨球销售渠道与网络建设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提高不锈钢研磨球企业竞争力建议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一、不锈钢研磨球技术创新与管理优化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不锈钢研磨球品牌战略思考</w:t>
      </w:r>
      <w:r>
        <w:rPr>
          <w:rFonts w:hint="eastAsia"/>
        </w:rPr>
        <w:br/>
      </w:r>
      <w:r>
        <w:rPr>
          <w:rFonts w:hint="eastAsia"/>
        </w:rPr>
        <w:t>　　　　一、不锈钢研磨球品牌建设与维护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二、不锈钢研磨球品牌影响力与市场竞争力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中国不锈钢研磨球行业风险与对策</w:t>
      </w:r>
      <w:r>
        <w:rPr>
          <w:rFonts w:hint="eastAsia"/>
        </w:rPr>
        <w:br/>
      </w:r>
      <w:r>
        <w:rPr>
          <w:rFonts w:hint="eastAsia"/>
        </w:rPr>
        <w:t>　　第一节 不锈钢研磨球行业SWOT分析</w:t>
      </w:r>
      <w:r>
        <w:rPr>
          <w:rFonts w:hint="eastAsia"/>
        </w:rPr>
        <w:br/>
      </w:r>
      <w:r>
        <w:rPr>
          <w:rFonts w:hint="eastAsia"/>
        </w:rPr>
        <w:t>　　　　一、不锈钢研磨球行业优势分析</w:t>
      </w:r>
      <w:r>
        <w:rPr>
          <w:rFonts w:hint="eastAsia"/>
        </w:rPr>
        <w:br/>
      </w:r>
      <w:r>
        <w:rPr>
          <w:rFonts w:hint="eastAsia"/>
        </w:rPr>
        <w:t>　　　　二、不锈钢研磨球行业劣势分析</w:t>
      </w:r>
      <w:r>
        <w:rPr>
          <w:rFonts w:hint="eastAsia"/>
        </w:rPr>
        <w:br/>
      </w:r>
      <w:r>
        <w:rPr>
          <w:rFonts w:hint="eastAsia"/>
        </w:rPr>
        <w:t>　　　　三、不锈钢研磨球市场机会探索</w:t>
      </w:r>
      <w:r>
        <w:rPr>
          <w:rFonts w:hint="eastAsia"/>
        </w:rPr>
        <w:br/>
      </w:r>
      <w:r>
        <w:rPr>
          <w:rFonts w:hint="eastAsia"/>
        </w:rPr>
        <w:t>　　　　四、不锈钢研磨球市场威胁评估</w:t>
      </w:r>
      <w:r>
        <w:rPr>
          <w:rFonts w:hint="eastAsia"/>
        </w:rPr>
        <w:br/>
      </w:r>
      <w:r>
        <w:rPr>
          <w:rFonts w:hint="eastAsia"/>
        </w:rPr>
        <w:t>　　第二节 不锈钢研磨球行业风险及对策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2026-2032年中国不锈钢研磨球行业前景与发展趋势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不锈钢研磨球行业发展环境分析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2026-2032年不锈钢研磨球行业发展趋势与方向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一、不锈钢研磨球行业发展方向预测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二、不锈钢研磨球发展趋势分析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2026-2032年不锈钢研磨球行业发展潜力与机遇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一、不锈钢研磨球市场发展潜力评估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二、不锈钢研磨球新兴市场与机遇探索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不锈钢研磨球行业研究结论与建议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中~智林~：不锈钢研磨球行业发展建议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2020-2025年中国不锈钢研磨球市场规模及增长情况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2020-2025年中国不锈钢研磨球行业产量及增长趋势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2026-2032年中国不锈钢研磨球行业产量预测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2020-2025年中国不锈钢研磨球行业市场需求及增长情况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2026-2032年中国不锈钢研磨球行业市场需求预测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2020-2025年中国不锈钢研磨球行业利润及增长情况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**地区不锈钢研磨球市场规模及增长情况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**地区不锈钢研磨球行业市场需求情况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**地区不锈钢研磨球市场规模及增长情况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**地区不锈钢研磨球行业市场需求情况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2020-2025年中国不锈钢研磨球行业出口情况分析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2020-2025年中国不锈钢研磨球行业产品市场价格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2026-2032年中国不锈钢研磨球行业产品市场价格走势预测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不锈钢研磨球重点企业经营情况分析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不锈钢研磨球重点企业经营情况分析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2026-2032年中国不锈钢研磨球市场规模预测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2026-2032年中国不锈钢研磨球行业利润预测</w:t>
      </w:r>
      <w:r>
        <w:rPr>
          <w:rFonts w:hint="eastAsia"/>
        </w:rPr>
        <w:br/>
      </w:r>
      <w:r>
        <w:rPr>
          <w:rFonts w:hint="eastAsia"/>
        </w:rPr>
        <w:t>　　图表 2026年不锈钢研磨球行业壁垒</w:t>
      </w:r>
      <w:r>
        <w:rPr>
          <w:rFonts w:hint="eastAsia"/>
        </w:rPr>
        <w:br/>
      </w:r>
      <w:r>
        <w:rPr>
          <w:rFonts w:hint="eastAsia"/>
        </w:rPr>
        <w:t>　　图表 2026年不锈钢研磨球市场前景分析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2026-2032年中国不锈钢研磨球市场需求预测</w:t>
      </w:r>
      <w:r>
        <w:rPr>
          <w:rFonts w:hint="eastAsia"/>
        </w:rPr>
        <w:br/>
      </w:r>
      <w:r>
        <w:rPr>
          <w:rFonts w:hint="eastAsia"/>
        </w:rPr>
        <w:t>　　图表 2026年不锈钢研磨球发展趋势预测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9cc05729e4e8a" w:history="1">
        <w:r>
          <w:rPr>
            <w:rStyle w:val="Hyperlink"/>
          </w:rPr>
          <w:t>2026-2032年中国不锈钢研磨球市场调查研究与行业前景分析报告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9cc05729e4e8a" w:history="1">
        <w:r>
          <w:rPr>
            <w:rStyle w:val="Hyperlink"/>
          </w:rPr>
          <w:t>https://www.20087.com/2/17/BuXiuGangYanMoQiuHangYeQianJingFenXi.html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热点：实验室用球磨机、不锈钢研磨球图片大全、磨不锈钢304用什么砂轮、废不锈钢球磨料、不锈钢磨砂工艺、优质不锈钢球磨机批发、研磨球石、不锈钢研磨是什么意思、不锈钢研磨器怎么用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2c18d5cd140b0" w:history="1">
      <w:r>
        <w:rPr>
          <w:rStyle w:val="Hyperlink"/>
        </w:rPr>
        <w:t>2026-2032年中国不锈钢研磨球市场调查研究与行业前景分析报告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BuXiuGangYanMoQiuHangYeQianJingFenXi.html" TargetMode="External" Id="R2619cc05729e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BuXiuGangYanMoQiuHangYeQianJingFenXi.html" TargetMode="External" Id="Rba82c18d5cd1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2026-03-05T08:34:32Z</dcterms:created>
  <dcterms:modified xsi:type="dcterms:W3CDTF">2026-03-05T09:34:32Z</dcterms:modified>
  <dc:subject>2026-2032年中国不锈钢研磨球市场调查研究与行业前景分析报告</dc:subject>
  <dc:title>2026-2032年中国不锈钢研磨球市场调查研究与行业前景分析报告</dc:title>
  <cp:keywords>2026-2032年中国不锈钢研磨球市场调查研究与行业前景分析报告</cp:keywords>
  <dc:description>2026-2032年中国不锈钢研磨球市场调查研究与行业前景分析报告</dc:description>
</cp:coreProperties>
</file>