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fd1bec6844c54" w:history="1">
              <w:r>
                <w:rPr>
                  <w:rStyle w:val="Hyperlink"/>
                </w:rPr>
                <w:t>2022年中国玻璃钢复合材料市场现状调研与发展前景预测分析报告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fd1bec6844c54" w:history="1">
              <w:r>
                <w:rPr>
                  <w:rStyle w:val="Hyperlink"/>
                </w:rPr>
                <w:t>2022年中国玻璃钢复合材料市场现状调研与发展前景预测分析报告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9fd1bec6844c54" w:history="1">
                <w:r>
                  <w:rPr>
                    <w:rStyle w:val="Hyperlink"/>
                  </w:rPr>
                  <w:t>https://www.20087.com/M_NengYuanKuangChan/72/BoLiGangFuHeCaiLiaoHangYeQianJingFenXi.html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复合材料是一种轻质、高强度的材料，因其具有优良的耐腐蚀性和成型性，在建筑、交通、航空航天等领域得到广泛应用。近年来，随着材料科学的发展和生产工艺的优化，玻璃钢复合材料的性能不断提升。目前，玻璃钢复合材料不仅在力学性能上有所改进，还在耐久性和可加工性方面实现了突破。例如，一些高端复合材料采用了高性能树脂基体和优化的纤维排布设计，提高了材料的刚性和韧性。此外，随着环保法规的趋严，一些复合材料制造商开始采用可回收的玻璃纤维和生物基树脂，减少了材料的环境足迹。同时，随着3D打印技术的应用，一些玻璃钢复合材料还被用于快速原型制造和小批量生产，提高了设计和制造的灵活性。</w:t>
      </w:r>
      <w:r>
        <w:rPr>
          <w:rFonts w:hint="eastAsia"/>
        </w:rPr>
        <w:br/>
      </w:r>
      <w:r>
        <w:rPr>
          <w:rFonts w:hint="eastAsia"/>
        </w:rPr>
        <w:t>　　未来，玻璃钢复合材料的发展将更加注重高性能与可持续性。一方面，通过引入新的纤维增强材料和树脂体系，开发具有更高强度和更低重量比的复合材料，以满足更广泛的应用需求；另一方面，增强材料的可持续性，如通过改进回收技术和开发可降解的树脂基体，减少生产过程中的能源消耗和废弃物排放。此外，结合数字化设计工具和智能制造技术，提高玻璃钢复合材料的定制化水平，满足不同应用场景的具体要求。然而，如何在保证材料性能的同时控制成本，以及如何应对不同行业和应用环境下的特殊需求，是玻璃钢复合材料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fd1bec6844c54" w:history="1">
        <w:r>
          <w:rPr>
            <w:rStyle w:val="Hyperlink"/>
          </w:rPr>
          <w:t>2022年中国玻璃钢复合材料市场现状调研与发展前景预测分析报告</w:t>
        </w:r>
      </w:hyperlink>
      <w:r>
        <w:rPr>
          <w:rFonts w:hint="eastAsia"/>
        </w:rPr>
        <w:t>》在多年玻璃钢复合材料行业研究结论的基础上，结合中国玻璃钢复合材料行业市场的发展现状，通过资深研究团队对玻璃钢复合材料市场各类资讯进行整理分析，并依托国家权威数据资源和长期市场监测的数据库，对玻璃钢复合材料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29fd1bec6844c54" w:history="1">
        <w:r>
          <w:rPr>
            <w:rStyle w:val="Hyperlink"/>
          </w:rPr>
          <w:t>2022年中国玻璃钢复合材料市场现状调研与发展前景预测分析报告</w:t>
        </w:r>
      </w:hyperlink>
      <w:r>
        <w:rPr>
          <w:rFonts w:hint="eastAsia"/>
        </w:rPr>
        <w:t>可以帮助投资者准确把握玻璃钢复合材料行业的市场现状，为投资者进行投资作出玻璃钢复合材料行业前景预判，挖掘玻璃钢复合材料行业投资价值，同时提出玻璃钢复合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玻璃钢复合材料产业概述</w:t>
      </w:r>
      <w:r>
        <w:rPr>
          <w:rFonts w:hint="eastAsia"/>
        </w:rPr>
        <w:br/>
      </w:r>
      <w:r>
        <w:rPr>
          <w:rFonts w:hint="eastAsia"/>
        </w:rPr>
        <w:t>　　1.1 玻璃钢复合材料定义及产品技术参数</w:t>
      </w:r>
      <w:r>
        <w:rPr>
          <w:rFonts w:hint="eastAsia"/>
        </w:rPr>
        <w:br/>
      </w:r>
      <w:r>
        <w:rPr>
          <w:rFonts w:hint="eastAsia"/>
        </w:rPr>
        <w:t>　　1.2 玻璃钢复合材料分类</w:t>
      </w:r>
      <w:r>
        <w:rPr>
          <w:rFonts w:hint="eastAsia"/>
        </w:rPr>
        <w:br/>
      </w:r>
      <w:r>
        <w:rPr>
          <w:rFonts w:hint="eastAsia"/>
        </w:rPr>
        <w:t>　　1.3 玻璃钢复合材料应用领域</w:t>
      </w:r>
      <w:r>
        <w:rPr>
          <w:rFonts w:hint="eastAsia"/>
        </w:rPr>
        <w:br/>
      </w:r>
      <w:r>
        <w:rPr>
          <w:rFonts w:hint="eastAsia"/>
        </w:rPr>
        <w:t>　　　　1.3.1 交通运输</w:t>
      </w:r>
      <w:r>
        <w:rPr>
          <w:rFonts w:hint="eastAsia"/>
        </w:rPr>
        <w:br/>
      </w:r>
      <w:r>
        <w:rPr>
          <w:rFonts w:hint="eastAsia"/>
        </w:rPr>
        <w:t>　　　　1.3.2 建设和基础设施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电子电气</w:t>
      </w:r>
      <w:r>
        <w:rPr>
          <w:rFonts w:hint="eastAsia"/>
        </w:rPr>
        <w:br/>
      </w:r>
      <w:r>
        <w:rPr>
          <w:rFonts w:hint="eastAsia"/>
        </w:rPr>
        <w:t>　　　　1.3.5 海洋和其他</w:t>
      </w:r>
      <w:r>
        <w:rPr>
          <w:rFonts w:hint="eastAsia"/>
        </w:rPr>
        <w:br/>
      </w:r>
      <w:r>
        <w:rPr>
          <w:rFonts w:hint="eastAsia"/>
        </w:rPr>
        <w:t>　　1.4 玻璃钢复合材料产业链结构</w:t>
      </w:r>
      <w:r>
        <w:rPr>
          <w:rFonts w:hint="eastAsia"/>
        </w:rPr>
        <w:br/>
      </w:r>
      <w:r>
        <w:rPr>
          <w:rFonts w:hint="eastAsia"/>
        </w:rPr>
        <w:t>　　1.5 玻璃钢复合材料产业概述</w:t>
      </w:r>
      <w:r>
        <w:rPr>
          <w:rFonts w:hint="eastAsia"/>
        </w:rPr>
        <w:br/>
      </w:r>
      <w:r>
        <w:rPr>
          <w:rFonts w:hint="eastAsia"/>
        </w:rPr>
        <w:t>　　1.6 玻璃钢复合材料产业政策</w:t>
      </w:r>
      <w:r>
        <w:rPr>
          <w:rFonts w:hint="eastAsia"/>
        </w:rPr>
        <w:br/>
      </w:r>
      <w:r>
        <w:rPr>
          <w:rFonts w:hint="eastAsia"/>
        </w:rPr>
        <w:t>　　1.7 玻璃钢复合材料产业动态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玻璃钢复合材料生产成本分析</w:t>
      </w:r>
      <w:r>
        <w:rPr>
          <w:rFonts w:hint="eastAsia"/>
        </w:rPr>
        <w:br/>
      </w:r>
      <w:r>
        <w:rPr>
          <w:rFonts w:hint="eastAsia"/>
        </w:rPr>
        <w:t>　　2.1 玻璃钢复合材料物料清单（BOM）</w:t>
      </w:r>
      <w:r>
        <w:rPr>
          <w:rFonts w:hint="eastAsia"/>
        </w:rPr>
        <w:br/>
      </w:r>
      <w:r>
        <w:rPr>
          <w:rFonts w:hint="eastAsia"/>
        </w:rPr>
        <w:t>　　2.2 玻璃钢复合材料物料清单价格分析</w:t>
      </w:r>
      <w:r>
        <w:rPr>
          <w:rFonts w:hint="eastAsia"/>
        </w:rPr>
        <w:br/>
      </w:r>
      <w:r>
        <w:rPr>
          <w:rFonts w:hint="eastAsia"/>
        </w:rPr>
        <w:t>　　2.3 玻璃钢复合材料生产劳动力成本分析</w:t>
      </w:r>
      <w:r>
        <w:rPr>
          <w:rFonts w:hint="eastAsia"/>
        </w:rPr>
        <w:br/>
      </w:r>
      <w:r>
        <w:rPr>
          <w:rFonts w:hint="eastAsia"/>
        </w:rPr>
        <w:t>　　2.4 玻璃钢复合材料设备折旧成本分析</w:t>
      </w:r>
      <w:r>
        <w:rPr>
          <w:rFonts w:hint="eastAsia"/>
        </w:rPr>
        <w:br/>
      </w:r>
      <w:r>
        <w:rPr>
          <w:rFonts w:hint="eastAsia"/>
        </w:rPr>
        <w:t>　　2.5 玻璃钢复合材料生产成本结构分析</w:t>
      </w:r>
      <w:r>
        <w:rPr>
          <w:rFonts w:hint="eastAsia"/>
        </w:rPr>
        <w:br/>
      </w:r>
      <w:r>
        <w:rPr>
          <w:rFonts w:hint="eastAsia"/>
        </w:rPr>
        <w:t>　　2.6 玻璃钢复合材料制造工艺分析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中国2017-2021年玻璃钢复合材料价格、成本及毛利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中国玻璃钢复合材料技术数据和生产基地分析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中国2021年玻璃钢复合材料各企业产能及投产时间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中国2021年玻璃钢复合材料主要企业生产基地及产能分布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中国2021年主要玻璃钢复合材料企业研发状态及技术来源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中国2021年主要玻璃钢复合材料企业原料来源分布（原料供应商及比重）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中国2017-2021年玻璃钢复合材料不同地区、不同规格及不同应用的产量分析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中国2017-2021年不同地区（主要省份）玻璃钢复合材料产量分布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2017-2021年中国不同规格玻璃钢复合材料产量分布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中国2017-2021年不同应用玻璃钢复合材料销量分布</w:t>
      </w:r>
      <w:r>
        <w:rPr>
          <w:rFonts w:hint="eastAsia"/>
        </w:rPr>
        <w:br/>
      </w:r>
      <w:r>
        <w:rPr>
          <w:rFonts w:hint="eastAsia"/>
        </w:rPr>
        <w:t>　　4.4 中国2021年玻璃钢复合材料主要企业价格分析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中国2017-2021年玻璃钢复合材料产能、产量（中国生产量）进口量、出口量、销量（中国国内销量）、价格、成本、销售收入及毛利率分析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玻璃钢复合材料消费量及消费额的地区分析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中国主要地区2017-2021年玻璃钢复合材料消费量分析</w:t>
      </w:r>
      <w:r>
        <w:rPr>
          <w:rFonts w:hint="eastAsia"/>
        </w:rPr>
        <w:br/>
      </w:r>
      <w:r>
        <w:rPr>
          <w:rFonts w:hint="eastAsia"/>
        </w:rPr>
        <w:t>　　5.2 中国2017-2021年玻璃钢复合材料消费额的地区分析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中国2017-2021年玻璃钢复合材料消费价格的地区分析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中国2017-2021年玻璃钢复合材料产供销需市场分析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中国2017-2021年玻璃钢复合材料产能、产量、销量和产值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中国2017-2021年玻璃钢复合材料产量和销量的市场份额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中国2017-2021年玻璃钢复合材料需求量综述</w:t>
      </w:r>
      <w:r>
        <w:rPr>
          <w:rFonts w:hint="eastAsia"/>
        </w:rPr>
        <w:br/>
      </w:r>
      <w:r>
        <w:rPr>
          <w:rFonts w:hint="eastAsia"/>
        </w:rPr>
        <w:t>　　6.4 中国2017-2021年玻璃钢复合材料供应、消费及短缺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中国2017-2021年玻璃钢复合材料进口、出口和消费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中国2017-2021年玻璃钢复合材料成本、价格、产值及毛利率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玻璃钢复合材料主要企业分析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玻璃钢复合材料产能、产量、价格、成本、利润、收入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玻璃钢复合材料产能、产量、价格、成本、利润、收入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玻璃钢复合材料产能、产量、价格、成本、利润、收入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玻璃钢复合材料产能、产量、价格、成本、利润、收入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玻璃钢复合材料产能、产量、价格、成本、利润、收入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玻璃钢复合材料产能、产量、价格、成本、利润、收入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玻璃钢复合材料产能、产量、价格、成本、利润、收入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玻璃钢复合材料产能、产量、价格、成本、利润、收入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玻璃钢复合材料产能、产量、价格、成本、利润、收入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玻璃钢复合材料产能、产量、价格、成本、利润、收入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7.11.3 玻璃钢复合材料产能、产量、价格、成本、利润、收入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7.12.3 玻璃钢复合材料产能、产量、价格、成本、利润、收入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7.13.3 玻璃钢复合材料产能、产量、价格、成本、利润、收入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7.14.3 玻璃钢复合材料产能、产量、价格、成本、利润、收入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7.15.3 玻璃钢复合材料产能、产量、价格、成本、利润、收入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7.16.3 玻璃钢复合材料产能、产量、价格、成本、利润、收入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7.17.3 玻璃钢复合材料产能、产量、价格、成本、利润、收入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7.18.3 玻璃钢复合材料产能、产量、价格、成本、利润、收入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7.19.3 玻璃钢复合材料产能、产量、价格、成本、利润、收入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7.20.3 玻璃钢复合材料产能、产量、价格、成本、利润、收入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7.21.3 玻璃钢复合材料产能、产量、价格、成本、利润、收入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玻璃钢复合材料不同产品价格分析</w:t>
      </w:r>
      <w:r>
        <w:rPr>
          <w:rFonts w:hint="eastAsia"/>
        </w:rPr>
        <w:br/>
      </w:r>
      <w:r>
        <w:rPr>
          <w:rFonts w:hint="eastAsia"/>
        </w:rPr>
        <w:t>　　8.5 玻璃钢复合材料不同价格水平的市场份额</w:t>
      </w:r>
      <w:r>
        <w:rPr>
          <w:rFonts w:hint="eastAsia"/>
        </w:rPr>
        <w:br/>
      </w:r>
      <w:r>
        <w:rPr>
          <w:rFonts w:hint="eastAsia"/>
        </w:rPr>
        <w:t>　　8.6 玻璃钢复合材料不同应用的利润率分析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玻璃钢复合材料销售渠道分析</w:t>
      </w:r>
      <w:r>
        <w:rPr>
          <w:rFonts w:hint="eastAsia"/>
        </w:rPr>
        <w:br/>
      </w:r>
      <w:r>
        <w:rPr>
          <w:rFonts w:hint="eastAsia"/>
        </w:rPr>
        <w:t>　　9.1 玻璃钢复合材料销售渠道现状分析</w:t>
      </w:r>
      <w:r>
        <w:rPr>
          <w:rFonts w:hint="eastAsia"/>
        </w:rPr>
        <w:br/>
      </w:r>
      <w:r>
        <w:rPr>
          <w:rFonts w:hint="eastAsia"/>
        </w:rPr>
        <w:t>　　9.2 中国玻璃钢复合材料经销商及联系方式</w:t>
      </w:r>
      <w:r>
        <w:rPr>
          <w:rFonts w:hint="eastAsia"/>
        </w:rPr>
        <w:br/>
      </w:r>
      <w:r>
        <w:rPr>
          <w:rFonts w:hint="eastAsia"/>
        </w:rPr>
        <w:t>　　9.3 中国玻璃钢复合材料出厂价、渠道价及终端价分析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中国玻璃钢复合材料进口、出口及贸易情况分析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中国2017-2021年玻璃钢复合材料发展趋势</w:t>
      </w:r>
      <w:r>
        <w:rPr>
          <w:rFonts w:hint="eastAsia"/>
        </w:rPr>
        <w:br/>
      </w:r>
      <w:r>
        <w:rPr>
          <w:rFonts w:hint="eastAsia"/>
        </w:rPr>
        <w:t>　　10.1 中国2017-2021年玻璃钢复合材料产能产量预测分析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中国2017-2021年不同规格玻璃钢复合材料产量分布</w:t>
      </w:r>
      <w:r>
        <w:rPr>
          <w:rFonts w:hint="eastAsia"/>
        </w:rPr>
        <w:br/>
      </w:r>
      <w:r>
        <w:rPr>
          <w:rFonts w:hint="eastAsia"/>
        </w:rPr>
        <w:t>　　10.3 中国2017-2021年玻璃钢复合材料销量及销售收入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中国2017-2021年玻璃钢复合材料不同应用销量分布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中国2017-2021年玻璃钢复合材料进口、出口及消费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中国2017-2021年玻璃钢复合材料成本、价格、产值及利润率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玻璃钢复合材料产业链供应商及联系方式</w:t>
      </w:r>
      <w:r>
        <w:rPr>
          <w:rFonts w:hint="eastAsia"/>
        </w:rPr>
        <w:br/>
      </w:r>
      <w:r>
        <w:rPr>
          <w:rFonts w:hint="eastAsia"/>
        </w:rPr>
        <w:t>　　11.1 玻璃钢复合材料主要原料供应商及联系方式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玻璃钢复合材料主要设备供应商及联系方式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玻璃钢复合材料主要供应商及联系方式</w:t>
      </w:r>
      <w:r>
        <w:rPr>
          <w:rFonts w:hint="eastAsia"/>
        </w:rPr>
        <w:br/>
      </w:r>
      <w:r>
        <w:rPr>
          <w:rFonts w:hint="eastAsia"/>
        </w:rPr>
        <w:t>　　11.4 玻璃钢复合材料主要买家及联系方式</w:t>
      </w:r>
      <w:r>
        <w:rPr>
          <w:rFonts w:hint="eastAsia"/>
        </w:rPr>
        <w:br/>
      </w:r>
      <w:r>
        <w:rPr>
          <w:rFonts w:hint="eastAsia"/>
        </w:rPr>
        <w:t>　　11.5 玻璃钢复合材料供应链关系分析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玻璃钢复合材料新项目可行性分析</w:t>
      </w:r>
      <w:r>
        <w:rPr>
          <w:rFonts w:hint="eastAsia"/>
        </w:rPr>
        <w:br/>
      </w:r>
      <w:r>
        <w:rPr>
          <w:rFonts w:hint="eastAsia"/>
        </w:rPr>
        <w:t>　　12.1 玻璃钢复合材料新项目SWOT分析</w:t>
      </w:r>
      <w:r>
        <w:rPr>
          <w:rFonts w:hint="eastAsia"/>
        </w:rPr>
        <w:br/>
      </w:r>
      <w:r>
        <w:rPr>
          <w:rFonts w:hint="eastAsia"/>
        </w:rPr>
        <w:t>　　12.2 玻璃钢复合材料新项目可行性分析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[~中~智林~]中国玻璃钢复合材料产业研究总结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玻璃钢复合材料产品图片</w:t>
      </w:r>
      <w:r>
        <w:rPr>
          <w:rFonts w:hint="eastAsia"/>
        </w:rPr>
        <w:br/>
      </w:r>
      <w:r>
        <w:rPr>
          <w:rFonts w:hint="eastAsia"/>
        </w:rPr>
        <w:t>　　表 玻璃钢复合材料产品技术参数</w:t>
      </w:r>
      <w:r>
        <w:rPr>
          <w:rFonts w:hint="eastAsia"/>
        </w:rPr>
        <w:br/>
      </w:r>
      <w:r>
        <w:rPr>
          <w:rFonts w:hint="eastAsia"/>
        </w:rPr>
        <w:t>　　表 玻璃钢复合材料产品分类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中国2021年不同种类玻璃钢复合材料销量市场份额</w:t>
      </w:r>
      <w:r>
        <w:rPr>
          <w:rFonts w:hint="eastAsia"/>
        </w:rPr>
        <w:br/>
      </w:r>
      <w:r>
        <w:rPr>
          <w:rFonts w:hint="eastAsia"/>
        </w:rPr>
        <w:t>　　表 玻璃钢复合材料应用领域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中国2021年不同应用玻璃钢复合材料销量市场份额</w:t>
      </w:r>
      <w:r>
        <w:rPr>
          <w:rFonts w:hint="eastAsia"/>
        </w:rPr>
        <w:br/>
      </w:r>
      <w:r>
        <w:rPr>
          <w:rFonts w:hint="eastAsia"/>
        </w:rPr>
        <w:t>　　图 玻璃钢复合材料产业链结构图</w:t>
      </w:r>
      <w:r>
        <w:rPr>
          <w:rFonts w:hint="eastAsia"/>
        </w:rPr>
        <w:br/>
      </w:r>
      <w:r>
        <w:rPr>
          <w:rFonts w:hint="eastAsia"/>
        </w:rPr>
        <w:t>　　表 中国玻璃钢复合材料产业概述</w:t>
      </w:r>
      <w:r>
        <w:rPr>
          <w:rFonts w:hint="eastAsia"/>
        </w:rPr>
        <w:br/>
      </w:r>
      <w:r>
        <w:rPr>
          <w:rFonts w:hint="eastAsia"/>
        </w:rPr>
        <w:t>　　表 中国玻璃钢复合材料产业政策</w:t>
      </w:r>
      <w:r>
        <w:rPr>
          <w:rFonts w:hint="eastAsia"/>
        </w:rPr>
        <w:br/>
      </w:r>
      <w:r>
        <w:rPr>
          <w:rFonts w:hint="eastAsia"/>
        </w:rPr>
        <w:t>　　表 中国玻璃钢复合材料产业动态</w:t>
      </w:r>
      <w:r>
        <w:rPr>
          <w:rFonts w:hint="eastAsia"/>
        </w:rPr>
        <w:br/>
      </w:r>
      <w:r>
        <w:rPr>
          <w:rFonts w:hint="eastAsia"/>
        </w:rPr>
        <w:t>　　表 玻璃钢复合材料生产物料清单</w:t>
      </w:r>
      <w:r>
        <w:rPr>
          <w:rFonts w:hint="eastAsia"/>
        </w:rPr>
        <w:br/>
      </w:r>
      <w:r>
        <w:rPr>
          <w:rFonts w:hint="eastAsia"/>
        </w:rPr>
        <w:t>　　表 中国玻璃钢复合材料物料清单价格分析</w:t>
      </w:r>
      <w:r>
        <w:rPr>
          <w:rFonts w:hint="eastAsia"/>
        </w:rPr>
        <w:br/>
      </w:r>
      <w:r>
        <w:rPr>
          <w:rFonts w:hint="eastAsia"/>
        </w:rPr>
        <w:t>　　表 中国玻璃钢复合材料劳动力成本分析</w:t>
      </w:r>
      <w:r>
        <w:rPr>
          <w:rFonts w:hint="eastAsia"/>
        </w:rPr>
        <w:br/>
      </w:r>
      <w:r>
        <w:rPr>
          <w:rFonts w:hint="eastAsia"/>
        </w:rPr>
        <w:t>　　表 中国玻璃钢复合材料设备折旧成本分析</w:t>
      </w:r>
      <w:r>
        <w:rPr>
          <w:rFonts w:hint="eastAsia"/>
        </w:rPr>
        <w:br/>
      </w:r>
      <w:r>
        <w:rPr>
          <w:rFonts w:hint="eastAsia"/>
        </w:rPr>
        <w:t>　　表 玻璃钢复合材料2015年生产成本结构</w:t>
      </w:r>
      <w:r>
        <w:rPr>
          <w:rFonts w:hint="eastAsia"/>
        </w:rPr>
        <w:br/>
      </w:r>
      <w:r>
        <w:rPr>
          <w:rFonts w:hint="eastAsia"/>
        </w:rPr>
        <w:t>　　图 中国玻璃钢复合材料生产工艺流程图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中国2017-2021年玻璃钢复合材料价格（元/吨）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中国2017-2021年玻璃钢复合材料成本（元/吨）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中国2017-2021年玻璃钢复合材料毛利</w:t>
      </w:r>
      <w:r>
        <w:rPr>
          <w:rFonts w:hint="eastAsia"/>
        </w:rPr>
        <w:br/>
      </w:r>
      <w:r>
        <w:rPr>
          <w:rFonts w:hint="eastAsia"/>
        </w:rPr>
        <w:t>　　表 中国2021年主要企业玻璃钢复合材料产能（吨）及投产时间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中国2021年玻璃钢复合材料主要企业生产基地及产能分布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中国2021年主要玻璃钢复合材料企业研发状态及技术来源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中国2021年玻璃钢复合材料主要企业原料来源分布（原料供应商及比重）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中国2017-2021年不同地区玻璃钢复合材料产量（吨）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中国2017-2021年不同地区玻璃钢复合材料销量市场份额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中国2021年不同地区玻璃钢复合材料销量市场份额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2017-2021年中国不同规格玻璃钢复合材料产量（吨）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2017-2021年中国不同规格玻璃钢复合材料产量市场份额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2022年中国不同规格玻璃钢复合材料产量市场份额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中国2017-2021年不同应用玻璃钢复合材料销量（吨）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中国2017-2021年不同应用玻璃钢复合材料销量市场份额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中国2021年不同应用玻璃钢复合材料销量市场份额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中国2021年玻璃钢复合材料主要企业价格分析（元/吨）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中国2017-2021年玻璃钢复合材料产能（吨）、产量（吨）、进口（吨）、出口（吨）、销量（吨）、价格（元/吨）、成本（元/吨）、销售收入（亿元）及毛利率分析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中国主要地区2017-2021年玻璃钢复合材料消费量（吨）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中国主要地区2017-2021年玻璃钢复合材料消费量份额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中国不同地区2021年玻璃钢复合材料消费量市场份额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中国2017-2021年主要地区玻璃钢复合材料消费额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中国2017-2021年主要地区玻璃钢复合材料消费额份额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中国2021年主要地区玻璃钢复合材料消费额份额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2017-2021年玻璃钢复合材料消费价格的地区分析（元/吨）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中国2017-2021年主要企业玻璃钢复合材料产能及总产能（吨）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中国2017-2021年主要企业玻璃钢复合材料产能市场份额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中国2017-2021年主要企业玻璃钢复合材料产量及总产量（吨）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中国2017-2021年主要企业玻璃钢复合材料产量市场份额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中国2017-2021年玻璃钢复合材料主要企业销量及总销量（吨）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中国2017-2021年主要企业玻璃钢复合材料销量市场份额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中国2017-2021年玻璃钢复合材料主要企业销售收入及总销售收入（亿元）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中国2017-2021年玻璃钢复合材料主要企业销售收入市场份额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中国2017-2021年玻璃钢复合材料产能（吨）、产量（吨）及增长率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中国2017-2021年玻璃钢复合材料产能利用率</w:t>
      </w:r>
      <w:r>
        <w:rPr>
          <w:rFonts w:hint="eastAsia"/>
        </w:rPr>
        <w:br/>
      </w:r>
      <w:r>
        <w:rPr>
          <w:rFonts w:hint="eastAsia"/>
        </w:rPr>
        <w:t>　　图 中国2017-2021年玻璃钢复合材料国内销售收入（亿元）及增长率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中国2021年玻璃钢复合材料主要企业产量市场份额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中国2017-2021年玻璃钢复合材料销量及增长率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中国2017-2021年玻璃钢复合材料供应、消费及短缺（吨）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中国2017-2021年玻璃钢复合材料进口量、出口量和消费量（吨）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中国2017-2021年玻璃钢复合材料主要企业价格（元/吨）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中国2017-2021年玻璃钢复合材料主要企业毛利率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中国2017-2021年玻璃钢复合材料主要企业产值（亿元）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中国2017-2021年玻璃钢复合材料产能（吨）、产量（吨）、产值（亿元）、价格（元/吨）、成本（元/吨）、利润（元/吨）及毛利率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重点企业（1）2017-2021年玻璃钢复合材料产能（吨），产量（吨），成本（元/吨），价格（元/吨），毛利（元/吨），产值（亿元）及毛利率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重点企业（1）2017-2021年玻璃钢复合材料产能（吨），产量（吨）及增长率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重点企业（1）2017-2021年玻璃钢复合材料产量（吨）及中国市场份额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重点企业（1）玻璃钢复合材料SWOT分析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重点企业（2）2017-2021年玻璃钢复合材料产能（吨），产量（吨），成本（元/吨），价格（元/吨），毛利（元/吨），产值（亿元）及毛利率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重点企业（2）2017-2021年玻璃钢复合材料产能（吨），产量（吨）及增长率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重点企业（2）2017-2021年玻璃钢复合材料产量（吨）及中国市场份额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重点企业（2）玻璃钢复合材料SWOT分析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重点企业（3）2017-2021年玻璃钢复合材料产能（吨），产量（吨），成本（元/吨），价格（元/吨），毛利（元/吨），产值（亿元）及毛利率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重点企业（3）2017-2021年玻璃钢复合材料产能（吨），产量（吨）及增长率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重点企业（3）2017-2021年玻璃钢复合材料产量（吨）及中国市场份额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重点企业（3）玻璃钢复合材料SWOT分析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重点企业（4）2017-2021年玻璃钢复合材料产能（吨），产量（吨），成本（元/吨），价格（元/吨），毛利（元/吨），产值（亿元）及毛利率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重点企业（4）2017-2021年玻璃钢复合材料产能（吨），产量（吨）及增长率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重点企业（4）2017-2021年玻璃钢复合材料产量（吨）及中国市场份额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重点企业（4）玻璃钢复合材料SWOT分析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重点企业（5）2017-2021年玻璃钢复合材料产能（吨），产量（吨），成本（元/吨），价格（元/吨），毛利（元/吨），产值（亿元）及毛利率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重点企业（5）2017-2021年玻璃钢复合材料产能（吨），产量（吨）及增长率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重点企业（5）2017-2021年玻璃钢复合材料产量（吨）及中国市场份额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重点企业（5）玻璃钢复合材料SWOT分析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重点企业（6）2017-2021年玻璃钢复合材料产能（吨），产量（吨），成本（元/吨），价格（元/吨），毛利（元/吨），产值（亿元）及毛利率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重点企业（6）2017-2021年玻璃钢复合材料产能（吨），产量（吨）及增长率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重点企业（6）2017-2021年玻璃钢复合材料产量（吨）及中国市场份额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重点企业（6）玻璃钢复合材料SWOT分析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重点企业（7）2017-2021年玻璃钢复合材料产能（吨），产量（吨），成本（元/吨），价格（元/吨），毛利（元/吨），产值（亿元）及毛利率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重点企业（7）2017-2021年玻璃钢复合材料产能（吨），产量（吨）及增长率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重点企业（7）2017-2021年玻璃钢复合材料产量（吨）及中国市场份额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重点企业（7）玻璃钢复合材料SWOT分析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重点企业（8）2017-2021年玻璃钢复合材料产能（吨），产量（吨），成本（元/吨），价格（元/吨），毛利（元/吨），产值（亿元）及毛利率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重点企业（8）2017-2021年玻璃钢复合材料产能（吨），产量（吨）及增长率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重点企业（8）2017-2021年玻璃钢复合材料产量（吨）及中国市场份额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重点企业（8）玻璃钢复合材料SWOT分析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重点企业（9）2017-2021年玻璃钢复合材料产能（吨），产量（吨），成本（元/吨），价格（元/吨），毛利（元/吨），产值（亿元）及毛利率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重点企业（9）2017-2021年玻璃钢复合材料产能（吨），产量（吨）及增长率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重点企业（9）2017-2021年玻璃钢复合材料产量（吨）及中国市场份额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重点企业（9）玻璃钢复合材料SWOT分析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重点企业（10）2017-2021年玻璃钢复合材料产能（吨），产量（吨），成本（元/吨），价格（元/吨），毛利（元/吨），产值（亿元）及毛利率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重点企业（10）2017-2021年玻璃钢复合材料产能（吨），产量（吨）及增长率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重点企业（10）2017-2021年玻璃钢复合材料产量（吨）及中国市场份额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重点企业（10）玻璃钢复合材料SWOT分析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重点企业（11）2017-2021年玻璃钢复合材料产能（吨），产量（吨），成本（元/吨），价格（元/吨），毛利（元/吨），产值（亿元）及毛利率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重点企业（11）2017-2021年玻璃钢复合材料产能（吨），产量（吨）及增长率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重点企业（11）2017-2021年玻璃钢复合材料产量（吨）及中国市场份额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重点企业（11）玻璃钢复合材料SWOT分析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重点企业（12）2017-2021年玻璃钢复合材料产能（吨），产量（吨），成本（元/吨），价格（元/吨），毛利（元/吨），产值（亿元）及毛利率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重点企业（12）2017-2021年玻璃钢复合材料产能（吨），产量（吨）及增长率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重点企业（12）2017-2021年玻璃钢复合材料产量（吨）及中国市场份额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重点企业（12）玻璃钢复合材料SWOT分析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重点企业（13）2017-2021年玻璃钢复合材料产能（吨），产量（吨），成本（元/吨），价格（元/吨），毛利（元/吨），产值（亿元）及毛利率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重点企业（13）2017-2021年玻璃钢复合材料产能（吨），产量（吨）及增长率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重点企业（13）2017-2021年玻璃钢复合材料产量（吨）及中国市场份额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重点企业（13）玻璃钢复合材料SWOT分析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重点企业（14）2017-2021年玻璃钢复合材料产能（吨），产量（吨），成本（元/吨），价格（元/吨），毛利（元/吨），产值（亿元）及毛利率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重点企业（14）2017-2021年玻璃钢复合材料产能（吨），产量（吨）及增长率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重点企业（14）2017-2021年玻璃钢复合材料产量（吨）及中国市场份额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重点企业（14）玻璃钢复合材料SWOT分析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重点企业（15）2017-2021年玻璃钢复合材料产能（吨），产量（吨），成本（元/吨），价格（元/吨），毛利（元/吨），产值（亿元）及毛利率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重点企业（15）2017-2021年玻璃钢复合材料产能（吨），产量（吨）及增长率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重点企业（15）2017-2021年玻璃钢复合材料产量（吨）及中国市场份额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重点企业（15）玻璃钢复合材料SWOT分析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重点企业（16）2017-2021年玻璃钢复合材料产能（吨），产量（吨），成本（元/吨），价格（元/吨），毛利（元/吨），产值（亿元）及毛利率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重点企业（16）2017-2021年玻璃钢复合材料产能（吨），产量（吨）及增长率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重点企业（16）2017-2021年玻璃钢复合材料产量（吨）及中国市场份额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重点企业（16）玻璃钢复合材料SWOT分析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重点企业（17）2017-2021年玻璃钢复合材料产能（吨），产量（吨），成本（元/吨），价格（元/吨），毛利（元/吨），产值（亿元）及毛利率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重点企业（17）2017-2021年玻璃钢复合材料产能（吨），产量（吨）及增长率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重点企业（17）2017-2021年玻璃钢复合材料产量（吨）及中国市场份额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重点企业（17）玻璃钢复合材料SWOT分析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重点企业（18）2017-2021年玻璃钢复合材料产能（吨），产量（吨），成本（元/吨），价格（元/吨），毛利（元/吨），产值（亿元）及毛利率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重点企业（18）2017-2021年玻璃钢复合材料产能（吨），产量（吨）及增长率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重点企业（18）2017-2021年玻璃钢复合材料产量（吨）及中国市场份额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重点企业（18）玻璃钢复合材料SWOT分析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重点企业（19）2017-2021年玻璃钢复合材料产能（吨），产量（吨），成本（元/吨），价格（元/吨），毛利（元/吨），产值（亿元）及毛利率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重点企业（19）2017-2021年玻璃钢复合材料产能（吨），产量（吨）及增长率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重点企业（19）2017-2021年玻璃钢复合材料产量（吨）及中国市场份额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重点企业（19）玻璃钢复合材料SWOT分析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重点企业（20）2017-2021年玻璃钢复合材料产能（吨），产量（吨），成本（元/吨），价格（元/吨），毛利（元/吨），产值（亿元）及毛利率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重点企业（20）2017-2021年玻璃钢复合材料产能（吨），产量（吨）及增长率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重点企业（20）2017-2021年玻璃钢复合材料产量（吨）及中国市场份额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重点企业（20）玻璃钢复合材料SWOT分析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重点企业（21）玻璃钢复合材料产品图片及技术参数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重点企业（21）2017-2021年玻璃钢复合材料产能（吨），产量（吨），成本（元/吨），价格（元/吨），毛利（元/吨），产值（亿元）及毛利率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重点企业（21）2017-2021年玻璃钢复合材料产能（吨），产量（吨）及增长率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重点企业（21）2017-2021年玻璃钢复合材料产量（吨）及中国市场份额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重点企业（21）玻璃钢复合材料SWOT分析</w:t>
      </w:r>
      <w:r>
        <w:rPr>
          <w:rFonts w:hint="eastAsia"/>
        </w:rPr>
        <w:br/>
      </w:r>
      <w:r>
        <w:rPr>
          <w:rFonts w:hint="eastAsia"/>
        </w:rPr>
        <w:t>　　表 中国2017-2021年玻璃钢复合材料不同地区的价格（元/吨）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中国2017-2021年玻璃钢复合材料不同规格产品的价格（元/吨）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中国2017-2021年玻璃钢复合材料不同生产商的价格（元/吨）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中国2017-2021年玻璃钢复合材料不同生产商的利润率</w:t>
      </w:r>
      <w:r>
        <w:rPr>
          <w:rFonts w:hint="eastAsia"/>
        </w:rPr>
        <w:br/>
      </w:r>
      <w:r>
        <w:rPr>
          <w:rFonts w:hint="eastAsia"/>
        </w:rPr>
        <w:t>　　表 玻璃钢复合材料不同地区价格（元/吨）</w:t>
      </w:r>
      <w:r>
        <w:rPr>
          <w:rFonts w:hint="eastAsia"/>
        </w:rPr>
        <w:br/>
      </w:r>
      <w:r>
        <w:rPr>
          <w:rFonts w:hint="eastAsia"/>
        </w:rPr>
        <w:t>　　表 玻璃钢复合材料不同产品价格（元/吨）</w:t>
      </w:r>
      <w:r>
        <w:rPr>
          <w:rFonts w:hint="eastAsia"/>
        </w:rPr>
        <w:br/>
      </w:r>
      <w:r>
        <w:rPr>
          <w:rFonts w:hint="eastAsia"/>
        </w:rPr>
        <w:t>　　表 玻璃钢复合材料不同价格水平的市场份额</w:t>
      </w:r>
      <w:r>
        <w:rPr>
          <w:rFonts w:hint="eastAsia"/>
        </w:rPr>
        <w:br/>
      </w:r>
      <w:r>
        <w:rPr>
          <w:rFonts w:hint="eastAsia"/>
        </w:rPr>
        <w:t>　　表 玻璃钢复合材料不同应用的毛利率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中国2017-2021年玻璃钢复合材料销售渠道现状</w:t>
      </w:r>
      <w:r>
        <w:rPr>
          <w:rFonts w:hint="eastAsia"/>
        </w:rPr>
        <w:br/>
      </w:r>
      <w:r>
        <w:rPr>
          <w:rFonts w:hint="eastAsia"/>
        </w:rPr>
        <w:t>　　表 中国玻璃钢复合材料经销商及联系方式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2022年中国玻璃钢复合材料出厂价、渠道价及终端价（元/吨）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中国玻璃钢复合材料进口、出口及贸易量（吨）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中国2017-2021年玻璃钢复合材料产能（吨），产量（吨）及增长率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中国2017-2021年玻璃钢复合材料产能利用率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中国2017-2021年不同规格玻璃钢复合材料产量分布（吨）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中国2017-2021年不同规格玻璃钢复合材料产量市场份额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中国2021年不同规格玻璃钢复合材料产量市场份额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中国2017-2021年玻璃钢复合材料销量（吨）及增长率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中国2017-2021年玻璃钢复合材料销售收入（亿元）及增长率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中国2017-2021年玻璃钢复合材料不同应用销量分布（吨）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中国2017-2021年玻璃钢复合材料不同应用销量市场份额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中国2021年玻璃钢复合材料不同应用销量市场份额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中国2017-2021年玻璃钢复合材料产量、进口量、出口量、及消费（吨）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中国2017-2021年玻璃钢复合材料产能（吨）、产量（吨）、产值（亿元）、价格（元/吨）、成本（元/吨）、利润（元/吨）及毛利率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玻璃钢复合材料主要原料供应商及联系方式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玻璃钢复合材料主要设备供应商及联系方式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玻璃钢复合材料主要供应商及联系方式</w:t>
      </w:r>
      <w:r>
        <w:rPr>
          <w:rFonts w:hint="eastAsia"/>
        </w:rPr>
        <w:br/>
      </w:r>
      <w:r>
        <w:rPr>
          <w:rFonts w:hint="eastAsia"/>
        </w:rPr>
        <w:t>　　表 玻璃钢复合材料主要买家及联系方式</w:t>
      </w:r>
      <w:r>
        <w:rPr>
          <w:rFonts w:hint="eastAsia"/>
        </w:rPr>
        <w:br/>
      </w:r>
      <w:r>
        <w:rPr>
          <w:rFonts w:hint="eastAsia"/>
        </w:rPr>
        <w:t>　　表 玻璃钢复合材料供应链关系分析</w:t>
      </w:r>
      <w:r>
        <w:rPr>
          <w:rFonts w:hint="eastAsia"/>
        </w:rPr>
        <w:br/>
      </w:r>
      <w:r>
        <w:rPr>
          <w:rFonts w:hint="eastAsia"/>
        </w:rPr>
        <w:t>　　表 玻璃钢复合材料新项目SWOT分析</w:t>
      </w:r>
      <w:r>
        <w:rPr>
          <w:rFonts w:hint="eastAsia"/>
        </w:rPr>
        <w:br/>
      </w:r>
      <w:r>
        <w:rPr>
          <w:rFonts w:hint="eastAsia"/>
        </w:rPr>
        <w:t>　　表 玻璃钢复合材料新项目可行性分析</w:t>
      </w:r>
      <w:r>
        <w:rPr>
          <w:rFonts w:hint="eastAsia"/>
        </w:rPr>
        <w:br/>
      </w:r>
      <w:r>
        <w:rPr>
          <w:rFonts w:hint="eastAsia"/>
        </w:rPr>
        <w:t>　　表 玻璃钢复合材料部分采访记录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fd1bec6844c54" w:history="1">
        <w:r>
          <w:rPr>
            <w:rStyle w:val="Hyperlink"/>
          </w:rPr>
          <w:t>2022年中国玻璃钢复合材料市场现状调研与发展前景预测分析报告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9fd1bec6844c54" w:history="1">
        <w:r>
          <w:rPr>
            <w:rStyle w:val="Hyperlink"/>
          </w:rPr>
          <w:t>https://www.20087.com/M_NengYuanKuangChan/72/BoLiGangFuHeCaiLiaoHangYeQianJingFenXi.html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27856c0f3474c" w:history="1">
      <w:r>
        <w:rPr>
          <w:rStyle w:val="Hyperlink"/>
        </w:rPr>
        <w:t>2022年中国玻璃钢复合材料市场现状调研与发展前景预测分析报告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2/BoLiGangFuHeCaiLiaoHangYeQianJingFenXi.html" TargetMode="External" Id="R729fd1bec684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2/BoLiGangFuHeCaiLiaoHangYeQianJingFenXi.html" TargetMode="External" Id="R40527856c0f3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2022-02-04T01:04:00Z</dcterms:created>
  <dcterms:modified xsi:type="dcterms:W3CDTF">2022-02-04T02:04:00Z</dcterms:modified>
  <dc:subject>2022年中国玻璃钢复合材料市场现状调研与发展前景预测分析报告</dc:subject>
  <dc:title>2022年中国玻璃钢复合材料市场现状调研与发展前景预测分析报告</dc:title>
  <cp:keywords>2022年中国玻璃钢复合材料市场现状调研与发展前景预测分析报告</cp:keywords>
  <dc:description>2022年中国玻璃钢复合材料市场现状调研与发展前景预测分析报告</dc:description>
</cp:coreProperties>
</file>