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f402f3ba34a85" w:history="1">
              <w:r>
                <w:rPr>
                  <w:rStyle w:val="Hyperlink"/>
                </w:rPr>
                <w:t>中国热扩管无缝管行业深度研究及发展趋势分析报告（2025年版）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f402f3ba34a85" w:history="1">
              <w:r>
                <w:rPr>
                  <w:rStyle w:val="Hyperlink"/>
                </w:rPr>
                <w:t>中国热扩管无缝管行业深度研究及发展趋势分析报告（2025年版）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f402f3ba34a85" w:history="1">
                <w:r>
                  <w:rPr>
                    <w:rStyle w:val="Hyperlink"/>
                  </w:rPr>
                  <w:t>https://www.20087.com/2/37/ReKuoGuanWuFengGuanFaZhanQuShiYuCeBaoGao.html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扩管无缝管是一种用于输送流体的关键管道材料，近年来随着材料科学和技术的进步，其设计和性能都得到了显著改进。目前，热扩管无缝管不仅在强度、耐腐蚀性方面表现出色，而且在适用范围、加工便利性方面也有了明显改进。此外，随着新材料的应用，热扩管无缝管的种类更加丰富，能够满足不同输送系统的需求。</w:t>
      </w:r>
      <w:r>
        <w:rPr>
          <w:rFonts w:hint="eastAsia"/>
        </w:rPr>
        <w:br/>
      </w:r>
      <w:r>
        <w:rPr>
          <w:rFonts w:hint="eastAsia"/>
        </w:rPr>
        <w:t>　　未来，热扩管无缝管市场的发展将受到多方面因素的影响。一方面，随着石油、天然气等行业的发展和对高质量管道材料的需求增加，对高性能、多功能的热扩管无缝管需求将持续增长，这将推动热扩管无缝管技术的持续进步。另一方面，随着可持续发展理念的普及，采用环保材料和生产工艺的热扩管无缝管将成为市场新宠。此外，随着新材料技术的发展，新型热扩管无缝管将不断涌现，能够更好地适应不同输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f402f3ba34a85" w:history="1">
        <w:r>
          <w:rPr>
            <w:rStyle w:val="Hyperlink"/>
          </w:rPr>
          <w:t>中国热扩管无缝管行业深度研究及发展趋势分析报告（2025年版）</w:t>
        </w:r>
      </w:hyperlink>
      <w:r>
        <w:rPr>
          <w:rFonts w:hint="eastAsia"/>
        </w:rPr>
        <w:t>》系统分析了热扩管无缝管行业的市场规模、供需动态及竞争格局，重点评估了主要热扩管无缝管企业的经营表现，并对热扩管无缝管行业未来发展趋势进行了科学预测。报告结合热扩管无缝管技术现状与SWOT分析，揭示了市场机遇与潜在风险。市场调研网发布的《</w:t>
      </w:r>
      <w:hyperlink r:id="R700f402f3ba34a85" w:history="1">
        <w:r>
          <w:rPr>
            <w:rStyle w:val="Hyperlink"/>
          </w:rPr>
          <w:t>中国热扩管无缝管行业深度研究及发展趋势分析报告（2025年版）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热扩管无缝管行业概况</w:t>
      </w:r>
      <w:r>
        <w:rPr>
          <w:rFonts w:hint="eastAsia"/>
        </w:rPr>
        <w:br/>
      </w:r>
      <w:r>
        <w:rPr>
          <w:rFonts w:hint="eastAsia"/>
        </w:rPr>
        <w:t>　　第一节 热扩管无缝管行业定义与特征</w:t>
      </w:r>
      <w:r>
        <w:rPr>
          <w:rFonts w:hint="eastAsia"/>
        </w:rPr>
        <w:br/>
      </w:r>
      <w:r>
        <w:rPr>
          <w:rFonts w:hint="eastAsia"/>
        </w:rPr>
        <w:t>　　第二节 热扩管无缝管行业发展历程</w:t>
      </w:r>
      <w:r>
        <w:rPr>
          <w:rFonts w:hint="eastAsia"/>
        </w:rPr>
        <w:br/>
      </w:r>
      <w:r>
        <w:rPr>
          <w:rFonts w:hint="eastAsia"/>
        </w:rPr>
        <w:t>　　第三节 热扩管无缝管产业链分析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2024-2025年中国热扩管无缝管行业发展环境分析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热扩管无缝管行业经济环境分析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热扩管无缝管行业政策环境分析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一、热扩管无缝管行业政策影响分析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二、相关热扩管无缝管行业标准分析</w:t>
      </w:r>
      <w:r>
        <w:rPr>
          <w:rFonts w:hint="eastAsia"/>
        </w:rPr>
        <w:br/>
      </w:r>
      <w:r>
        <w:rPr>
          <w:rFonts w:hint="eastAsia"/>
        </w:rPr>
        <w:t>　　第三节 热扩管无缝管行业社会环境分析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2024-2025年热扩管无缝管行业技术发展现状及趋势分析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热扩管无缝管行业技术发展现状分析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国内外热扩管无缝管行业技术差异与原因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热扩管无缝管行业技术发展方向、趋势预测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提升热扩管无缝管行业技术能力策略建议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中国热扩管无缝管行业供给与需求情况分析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2019-2024年中国热扩管无缝管行业总体规模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中国热扩管无缝管行业产量情况分析与预测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一、2019-2024年热扩管无缝管行业产量统计分析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二、2025年热扩管无缝管行业产量特点分析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三、2025-2031年中国热扩管无缝管行业产量预测分析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中国热扩管无缝管行业需求概况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一、2019-2024年中国热扩管无缝管行业需求情况分析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二、2025年中国热扩管无缝管行业市场需求特点分析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三、2025-2031年中国热扩管无缝管市场需求预测分析</w:t>
      </w:r>
      <w:r>
        <w:rPr>
          <w:rFonts w:hint="eastAsia"/>
        </w:rPr>
        <w:br/>
      </w:r>
      <w:r>
        <w:rPr>
          <w:rFonts w:hint="eastAsia"/>
        </w:rPr>
        <w:t>　　第四节 热扩管无缝管产业供需平衡状况分析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热扩管无缝管细分市场深度分析</w:t>
      </w:r>
      <w:r>
        <w:rPr>
          <w:rFonts w:hint="eastAsia"/>
        </w:rPr>
        <w:br/>
      </w:r>
      <w:r>
        <w:rPr>
          <w:rFonts w:hint="eastAsia"/>
        </w:rPr>
        <w:t>　　第一节 热扩管无缝管细分市场（一）发展研究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热扩管无缝管细分市场（二）发展研究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国内热扩管无缝管产品价格走势及影响因素分析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2019-2024年国内热扩管无缝管市场价格回顾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当前国内热扩管无缝管市场价格及评述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国内热扩管无缝管价格影响因素分析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2025-2031年国内热扩管无缝管市场价格走势预测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2019-2024年中国热扩管无缝管行业区域市场分析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中国热扩管无缝管行业区域市场结构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重点地区热扩管无缝管行业调研分析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2024-2025年我国热扩管无缝管行业发展现状分析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我国热扩管无缝管行业发展现状</w:t>
      </w:r>
      <w:r>
        <w:rPr>
          <w:rFonts w:hint="eastAsia"/>
        </w:rPr>
        <w:br/>
      </w:r>
      <w:r>
        <w:rPr>
          <w:rFonts w:hint="eastAsia"/>
        </w:rPr>
        <w:t>　　　　一、热扩管无缝管行业品牌发展现状</w:t>
      </w:r>
      <w:r>
        <w:rPr>
          <w:rFonts w:hint="eastAsia"/>
        </w:rPr>
        <w:br/>
      </w:r>
      <w:r>
        <w:rPr>
          <w:rFonts w:hint="eastAsia"/>
        </w:rPr>
        <w:t>　　　　二、热扩管无缝管行业需求市场现状</w:t>
      </w:r>
      <w:r>
        <w:rPr>
          <w:rFonts w:hint="eastAsia"/>
        </w:rPr>
        <w:br/>
      </w:r>
      <w:r>
        <w:rPr>
          <w:rFonts w:hint="eastAsia"/>
        </w:rPr>
        <w:t>　　　　三、热扩管无缝管市场需求层次分析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四、我国热扩管无缝管市场走向分析</w:t>
      </w:r>
      <w:r>
        <w:rPr>
          <w:rFonts w:hint="eastAsia"/>
        </w:rPr>
        <w:br/>
      </w:r>
      <w:r>
        <w:rPr>
          <w:rFonts w:hint="eastAsia"/>
        </w:rPr>
        <w:t>　　第二节 中国热扩管无缝管行业存在的问题</w:t>
      </w:r>
      <w:r>
        <w:rPr>
          <w:rFonts w:hint="eastAsia"/>
        </w:rPr>
        <w:br/>
      </w:r>
      <w:r>
        <w:rPr>
          <w:rFonts w:hint="eastAsia"/>
        </w:rPr>
        <w:t>　　　　一、热扩管无缝管产品市场存在的主要问题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二、国内热扩管无缝管产品市场的三大瓶颈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三、热扩管无缝管产品市场遭遇的规模难题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对中国热扩管无缝管市场的分析及思考</w:t>
      </w:r>
      <w:r>
        <w:rPr>
          <w:rFonts w:hint="eastAsia"/>
        </w:rPr>
        <w:br/>
      </w:r>
      <w:r>
        <w:rPr>
          <w:rFonts w:hint="eastAsia"/>
        </w:rPr>
        <w:t>　　　　一、热扩管无缝管市场特点</w:t>
      </w:r>
      <w:r>
        <w:rPr>
          <w:rFonts w:hint="eastAsia"/>
        </w:rPr>
        <w:br/>
      </w:r>
      <w:r>
        <w:rPr>
          <w:rFonts w:hint="eastAsia"/>
        </w:rPr>
        <w:t>　　　　二、热扩管无缝管市场分析</w:t>
      </w:r>
      <w:r>
        <w:rPr>
          <w:rFonts w:hint="eastAsia"/>
        </w:rPr>
        <w:br/>
      </w:r>
      <w:r>
        <w:rPr>
          <w:rFonts w:hint="eastAsia"/>
        </w:rPr>
        <w:t>　　　　三、热扩管无缝管市场变化的方向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四、中国热扩管无缝管行业发展的新思路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五、对中国热扩管无缝管行业发展的思考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热扩管无缝管行业市场竞争策略分析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热扩管无缝管行业竞争结构分析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热扩管无缝管市场竞争策略分析</w:t>
      </w:r>
      <w:r>
        <w:rPr>
          <w:rFonts w:hint="eastAsia"/>
        </w:rPr>
        <w:br/>
      </w:r>
      <w:r>
        <w:rPr>
          <w:rFonts w:hint="eastAsia"/>
        </w:rPr>
        <w:t>　　　　一、热扩管无缝管市场增长潜力分析</w:t>
      </w:r>
      <w:r>
        <w:rPr>
          <w:rFonts w:hint="eastAsia"/>
        </w:rPr>
        <w:br/>
      </w:r>
      <w:r>
        <w:rPr>
          <w:rFonts w:hint="eastAsia"/>
        </w:rPr>
        <w:t>　　　　二、热扩管无缝管产品竞争策略分析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三、典型热扩管无缝管企业产品竞争策略分析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热扩管无缝管企业竞争策略分析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一、2025-2031年我国热扩管无缝管市场竞争趋势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二、2025-2031年热扩管无缝管行业竞争格局展望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三、2025-2031年热扩管无缝管行业竞争策略分析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热扩管无缝管行业投资与发展前景分析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2025年热扩管无缝管行业投资情况分析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一、2025年热扩管无缝管总体投资结构</w:t>
      </w:r>
      <w:r>
        <w:rPr>
          <w:rFonts w:hint="eastAsia"/>
        </w:rPr>
        <w:br/>
      </w:r>
      <w:r>
        <w:rPr>
          <w:rFonts w:hint="eastAsia"/>
        </w:rPr>
        <w:t>　　　　二、2025年热扩管无缝管投资规模情况</w:t>
      </w:r>
      <w:r>
        <w:rPr>
          <w:rFonts w:hint="eastAsia"/>
        </w:rPr>
        <w:br/>
      </w:r>
      <w:r>
        <w:rPr>
          <w:rFonts w:hint="eastAsia"/>
        </w:rPr>
        <w:t>　　　　三、2025年热扩管无缝管投资增速情况</w:t>
      </w:r>
      <w:r>
        <w:rPr>
          <w:rFonts w:hint="eastAsia"/>
        </w:rPr>
        <w:br/>
      </w:r>
      <w:r>
        <w:rPr>
          <w:rFonts w:hint="eastAsia"/>
        </w:rPr>
        <w:t>　　　　四、2025年热扩管无缝管分地区投资分析</w:t>
      </w:r>
      <w:r>
        <w:rPr>
          <w:rFonts w:hint="eastAsia"/>
        </w:rPr>
        <w:br/>
      </w:r>
      <w:r>
        <w:rPr>
          <w:rFonts w:hint="eastAsia"/>
        </w:rPr>
        <w:t>　　第二节 热扩管无缝管行业投资机会分析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一、热扩管无缝管投资项目分析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二、可以投资的热扩管无缝管模式</w:t>
      </w:r>
      <w:r>
        <w:rPr>
          <w:rFonts w:hint="eastAsia"/>
        </w:rPr>
        <w:br/>
      </w:r>
      <w:r>
        <w:rPr>
          <w:rFonts w:hint="eastAsia"/>
        </w:rPr>
        <w:t>　　　　三、2025年热扩管无缝管投资机会分析</w:t>
      </w:r>
      <w:r>
        <w:rPr>
          <w:rFonts w:hint="eastAsia"/>
        </w:rPr>
        <w:br/>
      </w:r>
      <w:r>
        <w:rPr>
          <w:rFonts w:hint="eastAsia"/>
        </w:rPr>
        <w:t>　　　　四、2025年热扩管无缝管投资新方向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热扩管无缝管行业重点企业竞争力分析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2025-2031年中国热扩管无缝管行业发展前景预测分析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中国热扩管无缝管行业发展预测分析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一、未来热扩管无缝管发展分析</w:t>
      </w:r>
      <w:r>
        <w:rPr>
          <w:rFonts w:hint="eastAsia"/>
        </w:rPr>
        <w:br/>
      </w:r>
      <w:r>
        <w:rPr>
          <w:rFonts w:hint="eastAsia"/>
        </w:rPr>
        <w:t>　　　　二、未来热扩管无缝管行业技术开发方向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三、总体热扩管无缝管行业“十四五”整体规划及预测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中国热扩管无缝管行业市场前景分析</w:t>
      </w:r>
      <w:r>
        <w:rPr>
          <w:rFonts w:hint="eastAsia"/>
        </w:rPr>
        <w:br/>
      </w:r>
      <w:r>
        <w:rPr>
          <w:rFonts w:hint="eastAsia"/>
        </w:rPr>
        <w:t>　　　　一、热扩管无缝管产品差异化是企业发展的方向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2025-2031年热扩管无缝管行业发展趋势及投资风险分析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当前热扩管无缝管存在的问题</w:t>
      </w:r>
      <w:r>
        <w:rPr>
          <w:rFonts w:hint="eastAsia"/>
        </w:rPr>
        <w:br/>
      </w:r>
      <w:r>
        <w:rPr>
          <w:rFonts w:hint="eastAsia"/>
        </w:rPr>
        <w:t>　　第二节 热扩管无缝管未来发展预测分析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一、中国热扩管无缝管发展方向分析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二、2025-2031年中国热扩管无缝管行业发展规模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三、2025-2031年中国热扩管无缝管行业发展趋势预测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2025-2031年中国热扩管无缝管行业投资风险分析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一、热扩管无缝管市场竞争风险</w:t>
      </w:r>
      <w:r>
        <w:rPr>
          <w:rFonts w:hint="eastAsia"/>
        </w:rPr>
        <w:br/>
      </w:r>
      <w:r>
        <w:rPr>
          <w:rFonts w:hint="eastAsia"/>
        </w:rPr>
        <w:t>　　　　二、热扩管无缝管原材料压力风险分析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三、热扩管无缝管技术风险分析</w:t>
      </w:r>
      <w:r>
        <w:rPr>
          <w:rFonts w:hint="eastAsia"/>
        </w:rPr>
        <w:br/>
      </w:r>
      <w:r>
        <w:rPr>
          <w:rFonts w:hint="eastAsia"/>
        </w:rPr>
        <w:t>　　　　四、热扩管无缝管政策和体制风险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2025-2031年中国热扩管无缝管行业投资战略研究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2024-2025年中国热扩管无缝管行业投资策略分析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一、2024-2025年热扩管无缝管投资策略</w:t>
      </w:r>
      <w:r>
        <w:rPr>
          <w:rFonts w:hint="eastAsia"/>
        </w:rPr>
        <w:br/>
      </w:r>
      <w:r>
        <w:rPr>
          <w:rFonts w:hint="eastAsia"/>
        </w:rPr>
        <w:t>　　　　二、2024-2025年热扩管无缝管投资筹划策略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三、2024-2025年热扩管无缝管品牌竞争战略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2025-2031年中国热扩管无缝管行业品牌建设策略</w:t>
      </w:r>
      <w:r>
        <w:rPr>
          <w:rFonts w:hint="eastAsia"/>
        </w:rPr>
        <w:br/>
      </w:r>
      <w:r>
        <w:rPr>
          <w:rFonts w:hint="eastAsia"/>
        </w:rPr>
        <w:t>　　　　一、热扩管无缝管的规划</w:t>
      </w:r>
      <w:r>
        <w:rPr>
          <w:rFonts w:hint="eastAsia"/>
        </w:rPr>
        <w:br/>
      </w:r>
      <w:r>
        <w:rPr>
          <w:rFonts w:hint="eastAsia"/>
        </w:rPr>
        <w:t>　　　　二、热扩管无缝管的建设</w:t>
      </w:r>
      <w:r>
        <w:rPr>
          <w:rFonts w:hint="eastAsia"/>
        </w:rPr>
        <w:br/>
      </w:r>
      <w:r>
        <w:rPr>
          <w:rFonts w:hint="eastAsia"/>
        </w:rPr>
        <w:t>　　　　三、热扩管无缝管业成功之道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热扩管无缝管行业投资机会与项目建议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热扩管无缝管行业投资机会分析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热扩管无缝管行业投资趋势分析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热扩管无缝管项目投资建议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1、热扩管无缝管行业投资环境分析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2、热扩管无缝管行业风险识别与应对策略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二、热扩管无缝管行业投资方向与策略建议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三、热扩管无缝管项目实施关键要点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热扩管无缝管行业类别</w:t>
      </w:r>
      <w:r>
        <w:rPr>
          <w:rFonts w:hint="eastAsia"/>
        </w:rPr>
        <w:br/>
      </w:r>
      <w:r>
        <w:rPr>
          <w:rFonts w:hint="eastAsia"/>
        </w:rPr>
        <w:t>　　图表 热扩管无缝管行业产业链调研</w:t>
      </w:r>
      <w:r>
        <w:rPr>
          <w:rFonts w:hint="eastAsia"/>
        </w:rPr>
        <w:br/>
      </w:r>
      <w:r>
        <w:rPr>
          <w:rFonts w:hint="eastAsia"/>
        </w:rPr>
        <w:t>　　图表 热扩管无缝管行业现状</w:t>
      </w:r>
      <w:r>
        <w:rPr>
          <w:rFonts w:hint="eastAsia"/>
        </w:rPr>
        <w:br/>
      </w:r>
      <w:r>
        <w:rPr>
          <w:rFonts w:hint="eastAsia"/>
        </w:rPr>
        <w:t>　　图表 热扩管无缝管行业标准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2024年中国热扩管无缝管行业产能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2019-2024年中国热扩管无缝管行业产量统计</w:t>
      </w:r>
      <w:r>
        <w:rPr>
          <w:rFonts w:hint="eastAsia"/>
        </w:rPr>
        <w:br/>
      </w:r>
      <w:r>
        <w:rPr>
          <w:rFonts w:hint="eastAsia"/>
        </w:rPr>
        <w:t>　　图表 热扩管无缝管行业动态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2019-2024年中国热扩管无缝管市场需求量</w:t>
      </w:r>
      <w:r>
        <w:rPr>
          <w:rFonts w:hint="eastAsia"/>
        </w:rPr>
        <w:br/>
      </w:r>
      <w:r>
        <w:rPr>
          <w:rFonts w:hint="eastAsia"/>
        </w:rPr>
        <w:t>　　图表 2024年中国热扩管无缝管行业需求区域调研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2019-2024年中国热扩管无缝管行情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2019-2024年中国热扩管无缝管行业企业数量统计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**地区热扩管无缝管市场规模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**地区热扩管无缝管市场调研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**地区热扩管无缝管市场规模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**地区热扩管无缝管市场调研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热扩管无缝管行业竞争对手分析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2025-2031年中国热扩管无缝管行业市场规模预测</w:t>
      </w:r>
      <w:r>
        <w:rPr>
          <w:rFonts w:hint="eastAsia"/>
        </w:rPr>
        <w:br/>
      </w:r>
      <w:r>
        <w:rPr>
          <w:rFonts w:hint="eastAsia"/>
        </w:rPr>
        <w:t>　　图表 热扩管无缝管行业准入条件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2025-2031年中国热扩管无缝管市场前景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f402f3ba34a85" w:history="1">
        <w:r>
          <w:rPr>
            <w:rStyle w:val="Hyperlink"/>
          </w:rPr>
          <w:t>中国热扩管无缝管行业深度研究及发展趋势分析报告（2025年版）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f402f3ba34a85" w:history="1">
        <w:r>
          <w:rPr>
            <w:rStyle w:val="Hyperlink"/>
          </w:rPr>
          <w:t>https://www.20087.com/2/37/ReKuoGuanWuFengGuanFaZhanQuShiYuCeBaoGao.html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热点：钢管扩径机、热扩无缝管的弱点、热扩管、热扩无缝管的检验标准、热扩管的优缺点、热扩无缝钢管生产工艺、钢管扩管工艺、无缝管冷拔和热扩有什么区别、热扩无缝钢管生产工艺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86e63a0748ec" w:history="1">
      <w:r>
        <w:rPr>
          <w:rStyle w:val="Hyperlink"/>
        </w:rPr>
        <w:t>中国热扩管无缝管行业深度研究及发展趋势分析报告（2025年版）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eKuoGuanWuFengGuanFaZhanQuShiYuCeBaoGao.html" TargetMode="External" Id="R700f402f3ba3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eKuoGuanWuFengGuanFaZhanQuShiYuCeBaoGao.html" TargetMode="External" Id="R49c986e63a07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2024-12-10T06:39:00Z</dcterms:created>
  <dcterms:modified xsi:type="dcterms:W3CDTF">2024-12-10T07:39:00Z</dcterms:modified>
  <dc:subject>中国热扩管无缝管行业深度研究及发展趋势分析报告（2025年版）</dc:subject>
  <dc:title>中国热扩管无缝管行业深度研究及发展趋势分析报告（2025年版）</dc:title>
  <cp:keywords>中国热扩管无缝管行业深度研究及发展趋势分析报告（2025年版）</cp:keywords>
  <dc:description>中国热扩管无缝管行业深度研究及发展趋势分析报告（2025年版）</dc:description>
</cp:coreProperties>
</file>