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137c398a4e40fb" w:history="1">
              <w:r>
                <w:rPr>
                  <w:rStyle w:val="Hyperlink"/>
                </w:rPr>
                <w:t>全球与中国储能EMS控制器行业发展研及市场前景预测报告（2026-2032年）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137c398a4e40fb" w:history="1">
              <w:r>
                <w:rPr>
                  <w:rStyle w:val="Hyperlink"/>
                </w:rPr>
                <w:t>全球与中国储能EMS控制器行业发展研及市场前景预测报告（2026-2032年）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137c398a4e40fb" w:history="1">
                <w:r>
                  <w:rPr>
                    <w:rStyle w:val="Hyperlink"/>
                  </w:rPr>
                  <w:t>https://www.20087.com/2/97/ChuNengEMSKongZhiQiFaZhanQianJing.html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能EMS（能量管理系统）控制器作为电化学储能电站的“大脑”，负责协调电池系统、变流器、电网与负荷之间的能量流动，实现充放电调度、状态监控与安全保护。储能EMS控制器采用分层架构设计，包含本地控制层（BMS协同）、站级优化层与云端调度接口，支持多种运行模式如削峰填谷、需量管理、调频辅助服务等。在功能层面，现代储能EMS控制器普遍集成高精度计量、SOC/SOH估算、故障录波及网络安全模块，并符合IEC 61850、Modbus TCP等通信标准，确保与电力调度系统无缝对接。随着新型电力系统对灵活性资源需求提升，储能EMS控制器在多时间尺度优化、多目标协同及抗扰动鲁棒性方面持续强化，成为保障储能资产高效、安全、合规运行的核心软硬件平台。</w:t>
      </w:r>
      <w:r>
        <w:rPr>
          <w:rFonts w:hint="eastAsia"/>
        </w:rPr>
        <w:br/>
      </w:r>
      <w:r>
        <w:rPr>
          <w:rFonts w:hint="eastAsia"/>
        </w:rPr>
        <w:t>　　未来，储能EMS控制器将向云边协同、AI驱动与跨系统融合方向深度演进。市场调研网认为，边缘侧将部署轻量化机器学习模型，实现基于负荷预测与电价信号的实时自适应调度；云端则构建区域级虚拟电厂（VPP）聚合平台，支持海量分布式储能资源的协同优化。在技术架构上，数字孪生技术将构建储能电站全生命周期虚拟映射，支撑从投运调试到退役评估的闭环管理。此外，随着构网型变流器（Grid-Forming）普及，储能EMS控制器需具备主动支撑电网电压与频率的能力，参与系统惯量模拟与黑启动服务。长远看，该控制器将超越单一电站管理范畴，成为新型电力系统中源网荷储互动的关键智能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137c398a4e40fb" w:history="1">
        <w:r>
          <w:rPr>
            <w:rStyle w:val="Hyperlink"/>
          </w:rPr>
          <w:t>全球与中国储能EMS控制器行业发展研及市场前景预测报告（2026-2032年）</w:t>
        </w:r>
      </w:hyperlink>
      <w:r>
        <w:rPr>
          <w:rFonts w:hint="eastAsia"/>
        </w:rPr>
        <w:t>》全面梳理了储能EMS控制器产业链，结合市场需求和市场规模等数据，深入剖析储能EMS控制器行业现状。报告详细探讨了储能EMS控制器市场竞争格局，重点关注重点企业及其品牌影响力，并分析了储能EMS控制器价格机制和细分市场特征。通过对储能EMS控制器技术现状及未来方向的评估，报告展望了储能EMS控制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按产品类型细分，全球储能EMS控制器市场规模2021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&lt;2kW</w:t>
      </w:r>
      <w:r>
        <w:rPr>
          <w:rFonts w:hint="eastAsia"/>
        </w:rPr>
        <w:br/>
      </w:r>
      <w:r>
        <w:rPr>
          <w:rFonts w:hint="eastAsia"/>
        </w:rPr>
        <w:t>　　　　1.3.3 2-4kW</w:t>
      </w:r>
      <w:r>
        <w:rPr>
          <w:rFonts w:hint="eastAsia"/>
        </w:rPr>
        <w:br/>
      </w:r>
      <w:r>
        <w:rPr>
          <w:rFonts w:hint="eastAsia"/>
        </w:rPr>
        <w:t>　　　　1.3.4 &gt;4kW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按应用细分，全球储能EMS控制器市场规模2021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工商业储能</w:t>
      </w:r>
      <w:r>
        <w:rPr>
          <w:rFonts w:hint="eastAsia"/>
        </w:rPr>
        <w:br/>
      </w:r>
      <w:r>
        <w:rPr>
          <w:rFonts w:hint="eastAsia"/>
        </w:rPr>
        <w:t>　　　　1.4.3 储能电站</w:t>
      </w:r>
      <w:r>
        <w:rPr>
          <w:rFonts w:hint="eastAsia"/>
        </w:rPr>
        <w:br/>
      </w:r>
      <w:r>
        <w:rPr>
          <w:rFonts w:hint="eastAsia"/>
        </w:rPr>
        <w:t>　　　　1.4.4 家庭储能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储能EMS控制器行业发展总体概况</w:t>
      </w:r>
      <w:r>
        <w:rPr>
          <w:rFonts w:hint="eastAsia"/>
        </w:rPr>
        <w:br/>
      </w:r>
      <w:r>
        <w:rPr>
          <w:rFonts w:hint="eastAsia"/>
        </w:rPr>
        <w:t>　　　　1.5.2 储能EMS控制器行业发展主要特点</w:t>
      </w:r>
      <w:r>
        <w:rPr>
          <w:rFonts w:hint="eastAsia"/>
        </w:rPr>
        <w:br/>
      </w:r>
      <w:r>
        <w:rPr>
          <w:rFonts w:hint="eastAsia"/>
        </w:rPr>
        <w:t>　　　　1.5.3 储能EMS控制器行业发展影响因素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储能EMS控制器有利因素</w:t>
      </w:r>
      <w:r>
        <w:rPr>
          <w:rFonts w:hint="eastAsia"/>
        </w:rPr>
        <w:br/>
      </w:r>
      <w:r>
        <w:rPr>
          <w:rFonts w:hint="eastAsia"/>
        </w:rPr>
        <w:t>　　　　1.5.3 .2 储能EMS控制器不利因素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全球市场，近三年储能EMS控制器主要企业占有率及排名（按销量）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储能EMS控制器主要企业在国际市场占有率（按销量，2023-2026）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2025年储能EMS控制器主要企业在国际市场排名（按销量）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全球市场主要企业储能EMS控制器销量（2023-2026）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全球市场，近三年储能EMS控制器主要企业占有率及排名（按收入）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储能EMS控制器主要企业在国际市场占有率（按收入，2023-2026）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2025年储能EMS控制器主要企业在国际市场排名（按收入）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全球市场主要企业储能EMS控制器销售收入（2023-2026）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全球市场主要企业储能EMS控制器销售价格（2023-2026）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中国市场，近三年储能EMS控制器主要企业占有率及排名（按销量）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储能EMS控制器主要企业在中国市场占有率（按销量，2023-2026）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2025年储能EMS控制器主要企业在中国市场排名（按销量）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中国市场主要企业储能EMS控制器销量（2023-2026）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中国市场，近三年储能EMS控制器主要企业占有率及排名（按收入）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储能EMS控制器主要企业在中国市场占有率（按收入，2023-2026）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2025年储能EMS控制器主要企业在中国市场排名（按收入）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中国市场主要企业储能EMS控制器销售收入（2023-2026）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全球主要厂商储能EMS控制器总部及产地分布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全球主要厂商成立时间及储能EMS控制器商业化日期</w:t>
      </w:r>
      <w:r>
        <w:rPr>
          <w:rFonts w:hint="eastAsia"/>
        </w:rPr>
        <w:br/>
      </w:r>
      <w:r>
        <w:rPr>
          <w:rFonts w:hint="eastAsia"/>
        </w:rPr>
        <w:t>　　2.8 全球主要厂商储能EMS控制器产品类型及应用</w:t>
      </w:r>
      <w:r>
        <w:rPr>
          <w:rFonts w:hint="eastAsia"/>
        </w:rPr>
        <w:br/>
      </w:r>
      <w:r>
        <w:rPr>
          <w:rFonts w:hint="eastAsia"/>
        </w:rPr>
        <w:t>　　2.9 储能EMS控制器行业集中度、竞争程度分析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储能EMS控制器行业集中度分析：2025年全球Top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全球储能EMS控制器第一梯队、第二梯队和第三梯队生产商（品牌）及市场份额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全球储能EMS控制器总体规模分析</w:t>
      </w:r>
      <w:r>
        <w:rPr>
          <w:rFonts w:hint="eastAsia"/>
        </w:rPr>
        <w:br/>
      </w:r>
      <w:r>
        <w:rPr>
          <w:rFonts w:hint="eastAsia"/>
        </w:rPr>
        <w:t>　　3.1 全球储能EMS控制器供需现状及预测（2021-2032）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全球储能EMS控制器产能、产量、产能利用率及发展趋势（2021-2032）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全球储能EMS控制器产量、需求量及发展趋势（2021-2032）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全球主要地区储能EMS控制器产量及发展趋势（2021-2032）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全球主要地区储能EMS控制器产量（2021-2026）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全球主要地区储能EMS控制器产量（2027-2032）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全球主要地区储能EMS控制器产量市场份额（2021-2032）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中国储能EMS控制器供需现状及预测（2021-2032）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中国储能EMS控制器产能、产量、产能利用率及发展趋势（2021-2032）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中国储能EMS控制器产量、市场需求量及发展趋势（2021-2032）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中国市场储能EMS控制器进出口（2021-2032）</w:t>
      </w:r>
      <w:r>
        <w:rPr>
          <w:rFonts w:hint="eastAsia"/>
        </w:rPr>
        <w:br/>
      </w:r>
      <w:r>
        <w:rPr>
          <w:rFonts w:hint="eastAsia"/>
        </w:rPr>
        <w:t>　　3.4 全球储能EMS控制器销量及销售额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全球市场储能EMS控制器销售额（2021-2032）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全球市场储能EMS控制器销量（2021-2032）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全球市场储能EMS控制器价格趋势（2021-2032）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全球储能EMS控制器主要地区分析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全球主要地区储能EMS控制器市场规模分析：2021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全球主要地区储能EMS控制器销售收入及市场份额（2021-2026）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全球主要地区储能EMS控制器销售收入预测（2027-2032）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全球主要地区储能EMS控制器销量分析：2021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全球主要地区储能EMS控制器销量及市场份额（2021-2026）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全球主要地区储能EMS控制器销量及市场份额预测（2027-2032）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北美市场储能EMS控制器销量、收入及增长率（2021-2032）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欧洲市场储能EMS控制器销量、收入及增长率（2021-2032）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中国市场储能EMS控制器销量、收入及增长率（2021-2032）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日本市场储能EMS控制器销量、收入及增长率（2021-2032）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东南亚市场储能EMS控制器销量、收入及增长率（2021-2032）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印度市场储能EMS控制器销量、收入及增长率（2021-2032）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南美市场储能EMS控制器销量、收入及增长率（2021-2032）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中东市场储能EMS控制器销量、收入及增长率（2021-2032）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重点企业（1）基本信息、储能EMS控制器生产基地、销售区域、竞争对手及市场地位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储能EMS控制器产品规格、参数及市场应用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储能EMS控制器销量、收入、价格及毛利率（2021-2026）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重点企业（2）基本信息、储能EMS控制器生产基地、销售区域、竞争对手及市场地位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储能EMS控制器产品规格、参数及市场应用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储能EMS控制器销量、收入、价格及毛利率（2021-2026）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重点企业（3）基本信息、储能EMS控制器生产基地、销售区域、竞争对手及市场地位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储能EMS控制器产品规格、参数及市场应用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储能EMS控制器销量、收入、价格及毛利率（2021-2026）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重点企业（4）基本信息、储能EMS控制器生产基地、销售区域、竞争对手及市场地位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储能EMS控制器产品规格、参数及市场应用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储能EMS控制器销量、收入、价格及毛利率（2021-2026）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重点企业（5）基本信息、储能EMS控制器生产基地、销售区域、竞争对手及市场地位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储能EMS控制器产品规格、参数及市场应用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储能EMS控制器销量、收入、价格及毛利率（2021-2026）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重点企业（6）基本信息、储能EMS控制器生产基地、销售区域、竞争对手及市场地位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储能EMS控制器产品规格、参数及市场应用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储能EMS控制器销量、收入、价格及毛利率（2021-2026）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重点企业（7）基本信息、储能EMS控制器生产基地、销售区域、竞争对手及市场地位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储能EMS控制器产品规格、参数及市场应用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储能EMS控制器销量、收入、价格及毛利率（2021-2026）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重点企业（8）基本信息、储能EMS控制器生产基地、销售区域、竞争对手及市场地位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储能EMS控制器产品规格、参数及市场应用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储能EMS控制器销量、收入、价格及毛利率（2021-2026）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重点企业（9）基本信息、储能EMS控制器生产基地、销售区域、竞争对手及市场地位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储能EMS控制器产品规格、参数及市场应用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储能EMS控制器销量、收入、价格及毛利率（2021-2026）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重点企业（10）基本信息、储能EMS控制器生产基地、销售区域、竞争对手及市场地位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储能EMS控制器产品规格、参数及市场应用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储能EMS控制器销量、收入、价格及毛利率（2021-2026）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不同产品类型储能EMS控制器分析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全球不同产品类型储能EMS控制器销量（2021-2032）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全球不同产品类型储能EMS控制器销量及市场份额（2021-2026）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全球不同产品类型储能EMS控制器销量预测（2027-2032）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全球不同产品类型储能EMS控制器收入（2021-2032）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全球不同产品类型储能EMS控制器收入及市场份额（2021-2026）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全球不同产品类型储能EMS控制器收入预测（2027-2032）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全球不同产品类型储能EMS控制器价格走势（2021-2032）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中国不同产品类型储能EMS控制器销量（2021-2032）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中国不同产品类型储能EMS控制器销量及市场份额（2021-2026）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中国不同产品类型储能EMS控制器销量预测（2027-2032）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中国不同产品类型储能EMS控制器收入（2021-2032）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中国不同产品类型储能EMS控制器收入及市场份额（2021-2026）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中国不同产品类型储能EMS控制器收入预测（2027-2032）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不同应用储能EMS控制器分析</w:t>
      </w:r>
      <w:r>
        <w:rPr>
          <w:rFonts w:hint="eastAsia"/>
        </w:rPr>
        <w:br/>
      </w:r>
      <w:r>
        <w:rPr>
          <w:rFonts w:hint="eastAsia"/>
        </w:rPr>
        <w:t>　　7.1 全球不同应用储能EMS控制器销量（2021-2032）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全球不同应用储能EMS控制器销量及市场份额（2021-2026）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全球不同应用储能EMS控制器销量预测（2027-2032）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全球不同应用储能EMS控制器收入（2021-2032）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全球不同应用储能EMS控制器收入及市场份额（2021-2026）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全球不同应用储能EMS控制器收入预测（2027-2032）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全球不同应用储能EMS控制器价格走势（2021-2032）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中国不同应用储能EMS控制器销量（2021-2032）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中国不同应用储能EMS控制器销量及市场份额（2021-2026）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中国不同应用储能EMS控制器销量预测（2027-2032）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中国不同应用储能EMS控制器收入（2021-2032）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中国不同应用储能EMS控制器收入及市场份额（2021-2026）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中国不同应用储能EMS控制器收入预测（2027-2032）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储能EMS控制器行业发展趋势</w:t>
      </w:r>
      <w:r>
        <w:rPr>
          <w:rFonts w:hint="eastAsia"/>
        </w:rPr>
        <w:br/>
      </w:r>
      <w:r>
        <w:rPr>
          <w:rFonts w:hint="eastAsia"/>
        </w:rPr>
        <w:t>　　8.2 储能EMS控制器行业主要驱动因素</w:t>
      </w:r>
      <w:r>
        <w:rPr>
          <w:rFonts w:hint="eastAsia"/>
        </w:rPr>
        <w:br/>
      </w:r>
      <w:r>
        <w:rPr>
          <w:rFonts w:hint="eastAsia"/>
        </w:rPr>
        <w:t>　　8.3 储能EMS控制器中国企业SWOT分析</w:t>
      </w:r>
      <w:r>
        <w:rPr>
          <w:rFonts w:hint="eastAsia"/>
        </w:rPr>
        <w:br/>
      </w:r>
      <w:r>
        <w:rPr>
          <w:rFonts w:hint="eastAsia"/>
        </w:rPr>
        <w:t>　　8.4 中国储能EMS控制器行业政策环境分析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储能EMS控制器行业产业链简介</w:t>
      </w:r>
      <w:r>
        <w:rPr>
          <w:rFonts w:hint="eastAsia"/>
        </w:rPr>
        <w:br/>
      </w:r>
      <w:r>
        <w:rPr>
          <w:rFonts w:hint="eastAsia"/>
        </w:rPr>
        <w:t>　　　　9.1.1 储能EMS控制器行业供应链分析</w:t>
      </w:r>
      <w:r>
        <w:rPr>
          <w:rFonts w:hint="eastAsia"/>
        </w:rPr>
        <w:br/>
      </w:r>
      <w:r>
        <w:rPr>
          <w:rFonts w:hint="eastAsia"/>
        </w:rPr>
        <w:t>　　　　9.1.2 储能EMS控制器主要原料及供应情况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储能EMS控制器行业采购模式</w:t>
      </w:r>
      <w:r>
        <w:rPr>
          <w:rFonts w:hint="eastAsia"/>
        </w:rPr>
        <w:br/>
      </w:r>
      <w:r>
        <w:rPr>
          <w:rFonts w:hint="eastAsia"/>
        </w:rPr>
        <w:t>　　9.3 储能EMS控制器行业生产模式</w:t>
      </w:r>
      <w:r>
        <w:rPr>
          <w:rFonts w:hint="eastAsia"/>
        </w:rPr>
        <w:br/>
      </w:r>
      <w:r>
        <w:rPr>
          <w:rFonts w:hint="eastAsia"/>
        </w:rPr>
        <w:t>　　9.4 储能EMS控制器行业销售模式及销售渠道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按产品类型细分，全球储能EMS控制器市场规模2021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按应用细分，全球储能EMS控制器市场规模（CAGR）2021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储能EMS控制器行业发展主要特点</w:t>
      </w:r>
      <w:r>
        <w:rPr>
          <w:rFonts w:hint="eastAsia"/>
        </w:rPr>
        <w:br/>
      </w:r>
      <w:r>
        <w:rPr>
          <w:rFonts w:hint="eastAsia"/>
        </w:rPr>
        <w:t>　　表 4： 储能EMS控制器行业发展有利因素分析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储能EMS控制器行业发展不利因素分析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进入储能EMS控制器行业壁垒</w:t>
      </w:r>
      <w:r>
        <w:rPr>
          <w:rFonts w:hint="eastAsia"/>
        </w:rPr>
        <w:br/>
      </w:r>
      <w:r>
        <w:rPr>
          <w:rFonts w:hint="eastAsia"/>
        </w:rPr>
        <w:t>　　表 7： 储能EMS控制器主要企业在国际市场占有率（按销量，2023-2026）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2025年储能EMS控制器主要企业在国际市场排名（按销量）&amp;（台）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全球市场主要企业储能EMS控制器销量（2023-2026）&amp;（台）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储能EMS控制器主要企业在国际市场占有率（按收入，2023-2026）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2025年储能EMS控制器主要企业在国际市场排名（按收入）&amp;（万元）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全球市场主要企业储能EMS控制器销售收入（2023-2026）&amp;（万元）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全球市场主要企业储能EMS控制器销售价格（2023-2026）&amp;（元/台）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储能EMS控制器主要企业在中国市场占有率（按销量，2023-2026）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2025年储能EMS控制器主要企业在中国市场排名（按销量）&amp;（台）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中国市场主要企业储能EMS控制器销量（2023-2026）&amp;（台）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储能EMS控制器主要企业在中国市场占有率（按收入，2023-2026）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2025年储能EMS控制器主要企业在中国市场排名（按收入）&amp;（万元）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中国市场主要企业储能EMS控制器销售收入（2023-2026）&amp;（万元）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全球主要厂商储能EMS控制器总部及产地分布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全球主要厂商成立时间及储能EMS控制器商业化日期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全球主要厂商储能EMS控制器产品类型及应用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2025年全球储能EMS控制器主要厂商市场地位（第一梯队、第二梯队和第三梯队）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全球储能EMS控制器市场投资、并购等现状分析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全球主要地区储能EMS控制器产量增速（CAGR）：（2021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全球主要地区储能EMS控制器产量（2021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全球主要地区储能EMS控制器产量（2021-2026）&amp;（台）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全球主要地区储能EMS控制器产量（2027-2032）&amp;（台）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全球主要地区储能EMS控制器产量市场份额（2021-2026）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全球主要地区储能EMS控制器产量市场份额（2027-2032）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中国市场储能EMS控制器产量、销量、进出口（2021-2026）&amp;（台）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中国市场储能EMS控制器产量、销量、进出口预测（2027-2032）&amp;（台）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全球主要地区储能EMS控制器销售收入增速：（2021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全球主要地区储能EMS控制器销售收入（2021-2026）&amp;（万元）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全球主要地区储能EMS控制器销售收入市场份额（2021-2026）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全球主要地区储能EMS控制器收入（2027-2032）&amp;（万元）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全球主要地区储能EMS控制器收入市场份额（2027-2032）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全球主要地区储能EMS控制器销量（台）：2021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全球主要地区储能EMS控制器销量（2021-2026）&amp;（台）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全球主要地区储能EMS控制器销量市场份额（2021-2026）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全球主要地区储能EMS控制器销量（2027-2032）&amp;（台）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全球主要地区储能EMS控制器销量份额（2027-2032）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储能EMS控制器生产基地、销售区域、竞争对手及市场地位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储能EMS控制器产品规格、参数及市场应用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储能EMS控制器销量（台）、收入（万元）、价格（元/台）及毛利率（2021-2026）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储能EMS控制器生产基地、销售区域、竞争对手及市场地位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储能EMS控制器产品规格、参数及市场应用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储能EMS控制器销量（台）、收入（万元）、价格（元/台）及毛利率（2021-2026）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储能EMS控制器生产基地、销售区域、竞争对手及市场地位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储能EMS控制器产品规格、参数及市场应用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储能EMS控制器销量（台）、收入（万元）、价格（元/台）及毛利率（2021-2026）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储能EMS控制器生产基地、销售区域、竞争对手及市场地位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储能EMS控制器产品规格、参数及市场应用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储能EMS控制器销量（台）、收入（万元）、价格（元/台）及毛利率（2021-2026）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储能EMS控制器生产基地、销售区域、竞争对手及市场地位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储能EMS控制器产品规格、参数及市场应用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储能EMS控制器销量（台）、收入（万元）、价格（元/台）及毛利率（2021-2026）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储能EMS控制器生产基地、销售区域、竞争对手及市场地位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储能EMS控制器产品规格、参数及市场应用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储能EMS控制器销量（台）、收入（万元）、价格（元/台）及毛利率（2021-2026）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储能EMS控制器生产基地、销售区域、竞争对手及市场地位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储能EMS控制器产品规格、参数及市场应用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储能EMS控制器销量（台）、收入（万元）、价格（元/台）及毛利率（2021-2026）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储能EMS控制器生产基地、销售区域、竞争对手及市场地位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储能EMS控制器产品规格、参数及市场应用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储能EMS控制器销量（台）、收入（万元）、价格（元/台）及毛利率（2021-2026）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储能EMS控制器生产基地、销售区域、竞争对手及市场地位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储能EMS控制器产品规格、参数及市场应用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储能EMS控制器销量（台）、收入（万元）、价格（元/台）及毛利率（2021-2026）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储能EMS控制器生产基地、销售区域、竞争对手及市场地位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储能EMS控制器产品规格、参数及市场应用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储能EMS控制器销量（台）、收入（万元）、价格（元/台）及毛利率（2021-2026）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全球不同产品类型储能EMS控制器销量（2021-2026）&amp;（台）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全球不同产品类型储能EMS控制器销量市场份额（2021-2026）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全球不同产品类型储能EMS控制器销量预测（2027-2032）&amp;（台）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全球市场不同产品类型储能EMS控制器销量市场份额预测（2027-2032）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全球不同产品类型储能EMS控制器收入（2021-2026）&amp;（万元）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全球不同产品类型储能EMS控制器收入市场份额（2021-2026）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全球不同产品类型储能EMS控制器收入预测（2027-2032）&amp;（万元）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全球不同产品类型储能EMS控制器收入市场份额预测（2027-2032）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中国不同产品类型储能EMS控制器销量（2021-2026）&amp;（台）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中国不同产品类型储能EMS控制器销量市场份额（2021-2026）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中国不同产品类型储能EMS控制器销量预测（2027-2032）&amp;（台）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全球市场不同产品类型储能EMS控制器销量市场份额预测（2027-2032）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中国不同产品类型储能EMS控制器收入（2021-2026）&amp;（万元）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中国不同产品类型储能EMS控制器收入市场份额（2021-2026）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中国不同产品类型储能EMS控制器收入预测（2027-2032）&amp;（万元）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中国不同产品类型储能EMS控制器收入市场份额预测（2027-2032）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全球不同应用储能EMS控制器销量（2021-2026）&amp;（台）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全球不同应用储能EMS控制器销量市场份额（2021-2026）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全球不同应用储能EMS控制器销量预测（2027-2032）&amp;（台）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全球市场不同应用储能EMS控制器销量市场份额预测（2027-2032）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全球不同应用储能EMS控制器收入（2021-2026）&amp;（万元）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全球不同应用储能EMS控制器收入市场份额（2021-2026）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全球不同应用储能EMS控制器收入预测（2027-2032）&amp;（万元）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全球不同应用储能EMS控制器收入市场份额预测（2027-2032）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中国不同应用储能EMS控制器销量（2021-2026）&amp;（台）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中国不同应用储能EMS控制器销量市场份额（2021-2026）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中国不同应用储能EMS控制器销量预测（2027-2032）&amp;（台）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中国市场不同应用储能EMS控制器销量市场份额预测（2027-2032）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中国不同应用储能EMS控制器收入（2021-2026）&amp;（万元）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中国不同应用储能EMS控制器收入市场份额（2021-2026）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中国不同应用储能EMS控制器收入预测（2027-2032）&amp;（万元）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中国不同应用储能EMS控制器收入市场份额预测（2027-2032）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储能EMS控制器行业发展趋势</w:t>
      </w:r>
      <w:r>
        <w:rPr>
          <w:rFonts w:hint="eastAsia"/>
        </w:rPr>
        <w:br/>
      </w:r>
      <w:r>
        <w:rPr>
          <w:rFonts w:hint="eastAsia"/>
        </w:rPr>
        <w:t>　　表 126： 储能EMS控制器行业主要驱动因素</w:t>
      </w:r>
      <w:r>
        <w:rPr>
          <w:rFonts w:hint="eastAsia"/>
        </w:rPr>
        <w:br/>
      </w:r>
      <w:r>
        <w:rPr>
          <w:rFonts w:hint="eastAsia"/>
        </w:rPr>
        <w:t>　　表 127： 储能EMS控制器行业供应链分析</w:t>
      </w:r>
      <w:r>
        <w:rPr>
          <w:rFonts w:hint="eastAsia"/>
        </w:rPr>
        <w:br/>
      </w:r>
      <w:r>
        <w:rPr>
          <w:rFonts w:hint="eastAsia"/>
        </w:rPr>
        <w:t>　　表 128： 储能EMS控制器上游原料供应商</w:t>
      </w:r>
      <w:r>
        <w:rPr>
          <w:rFonts w:hint="eastAsia"/>
        </w:rPr>
        <w:br/>
      </w:r>
      <w:r>
        <w:rPr>
          <w:rFonts w:hint="eastAsia"/>
        </w:rPr>
        <w:t>　　表 129： 储能EMS控制器主要地区不同应用客户分析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储能EMS控制器典型经销商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储能EMS控制器产品图片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全球不同产品类型储能EMS控制器销售额2021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全球不同产品类型储能EMS控制器市场份额2025 &amp; 2032</w:t>
      </w:r>
      <w:r>
        <w:rPr>
          <w:rFonts w:hint="eastAsia"/>
        </w:rPr>
        <w:br/>
      </w:r>
      <w:r>
        <w:rPr>
          <w:rFonts w:hint="eastAsia"/>
        </w:rPr>
        <w:t>　　图 4： &lt;2kW产品图片</w:t>
      </w:r>
      <w:r>
        <w:rPr>
          <w:rFonts w:hint="eastAsia"/>
        </w:rPr>
        <w:br/>
      </w:r>
      <w:r>
        <w:rPr>
          <w:rFonts w:hint="eastAsia"/>
        </w:rPr>
        <w:t>　　图 5： 2-4kW产品图片</w:t>
      </w:r>
      <w:r>
        <w:rPr>
          <w:rFonts w:hint="eastAsia"/>
        </w:rPr>
        <w:br/>
      </w:r>
      <w:r>
        <w:rPr>
          <w:rFonts w:hint="eastAsia"/>
        </w:rPr>
        <w:t>　　图 6： &gt;4kW产品图片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全球不同应用储能EMS控制器市场份额2025 &amp; 2032</w:t>
      </w:r>
      <w:r>
        <w:rPr>
          <w:rFonts w:hint="eastAsia"/>
        </w:rPr>
        <w:br/>
      </w:r>
      <w:r>
        <w:rPr>
          <w:rFonts w:hint="eastAsia"/>
        </w:rPr>
        <w:t>　　图 9： 工商业储能</w:t>
      </w:r>
      <w:r>
        <w:rPr>
          <w:rFonts w:hint="eastAsia"/>
        </w:rPr>
        <w:br/>
      </w:r>
      <w:r>
        <w:rPr>
          <w:rFonts w:hint="eastAsia"/>
        </w:rPr>
        <w:t>　　图 10： 储能电站</w:t>
      </w:r>
      <w:r>
        <w:rPr>
          <w:rFonts w:hint="eastAsia"/>
        </w:rPr>
        <w:br/>
      </w:r>
      <w:r>
        <w:rPr>
          <w:rFonts w:hint="eastAsia"/>
        </w:rPr>
        <w:t>　　图 11： 家庭储能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2025年全球前五大生产商储能EMS控制器市场份额</w:t>
      </w:r>
      <w:r>
        <w:rPr>
          <w:rFonts w:hint="eastAsia"/>
        </w:rPr>
        <w:br/>
      </w:r>
      <w:r>
        <w:rPr>
          <w:rFonts w:hint="eastAsia"/>
        </w:rPr>
        <w:t>　　图 13： 2025年全球储能EMS控制器第一梯队、第二梯队和第三梯队厂商及市场份额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全球储能EMS控制器产能、产量、产能利用率及发展趋势（2021-2032）&amp;（台）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全球储能EMS控制器产量、需求量及发展趋势（2021-2032）&amp;（台）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全球主要地区储能EMS控制器产量市场份额（2021-2032）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中国储能EMS控制器产能、产量、产能利用率及发展趋势（2021-2032）&amp;（台）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中国储能EMS控制器产量、市场需求量及发展趋势（2021-2032）&amp;（台）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全球储能EMS控制器市场销售额及增长率：（2021-2032）&amp;（万元）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全球市场储能EMS控制器市场规模：2021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全球市场储能EMS控制器销量及增长率（2021-2032）&amp;（台）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全球市场储能EMS控制器价格趋势（2021-2032）&amp;（元/台）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全球主要地区储能EMS控制器销售收入（2021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全球主要地区储能EMS控制器销售收入市场份额（2021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北美市场储能EMS控制器销量及增长率（2021-2032）&amp;（台）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北美市场储能EMS控制器收入及增长率（2021-2032）&amp;（万元）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欧洲市场储能EMS控制器销量及增长率（2021-2032）&amp;（台）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欧洲市场储能EMS控制器收入及增长率（2021-2032）&amp;（万元）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中国市场储能EMS控制器销量及增长率（2021-2032）&amp;（台）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中国市场储能EMS控制器收入及增长率（2021-2032）&amp;（万元）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日本市场储能EMS控制器销量及增长率（2021-2032）&amp;（台）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日本市场储能EMS控制器收入及增长率（2021-2032）&amp;（万元）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东南亚市场储能EMS控制器销量及增长率（2021-2032）&amp;（台）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东南亚市场储能EMS控制器收入及增长率（2021-2032）&amp;（万元）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印度市场储能EMS控制器销量及增长率（2021-2032）&amp;（台）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印度市场储能EMS控制器收入及增长率（2021-2032）&amp;（万元）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南美市场储能EMS控制器销量及增长率（2021-2032）&amp;（台）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南美市场储能EMS控制器收入及增长率（2021-2032）&amp;（万元）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中东市场储能EMS控制器销量及增长率（2021-2032）&amp;（台）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中东市场储能EMS控制器收入及增长率（2021-2032）&amp;（万元）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全球不同产品类型储能EMS控制器价格走势（2021-2032）&amp;（元/台）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全球不同应用储能EMS控制器价格走势（2021-2032）&amp;（元/台）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储能EMS控制器中国企业SWOT分析</w:t>
      </w:r>
      <w:r>
        <w:rPr>
          <w:rFonts w:hint="eastAsia"/>
        </w:rPr>
        <w:br/>
      </w:r>
      <w:r>
        <w:rPr>
          <w:rFonts w:hint="eastAsia"/>
        </w:rPr>
        <w:t>　　图 44： 储能EMS控制器产业链</w:t>
      </w:r>
      <w:r>
        <w:rPr>
          <w:rFonts w:hint="eastAsia"/>
        </w:rPr>
        <w:br/>
      </w:r>
      <w:r>
        <w:rPr>
          <w:rFonts w:hint="eastAsia"/>
        </w:rPr>
        <w:t>　　图 45： 储能EMS控制器行业采购模式分析</w:t>
      </w:r>
      <w:r>
        <w:rPr>
          <w:rFonts w:hint="eastAsia"/>
        </w:rPr>
        <w:br/>
      </w:r>
      <w:r>
        <w:rPr>
          <w:rFonts w:hint="eastAsia"/>
        </w:rPr>
        <w:t>　　图 46： 储能EMS控制器行业生产模式</w:t>
      </w:r>
      <w:r>
        <w:rPr>
          <w:rFonts w:hint="eastAsia"/>
        </w:rPr>
        <w:br/>
      </w:r>
      <w:r>
        <w:rPr>
          <w:rFonts w:hint="eastAsia"/>
        </w:rPr>
        <w:t>　　图 47： 储能EMS控制器行业销售模式分析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137c398a4e40fb" w:history="1">
        <w:r>
          <w:rPr>
            <w:rStyle w:val="Hyperlink"/>
          </w:rPr>
          <w:t>全球与中国储能EMS控制器行业发展研及市场前景预测报告（2026-2032年）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137c398a4e40fb" w:history="1">
        <w:r>
          <w:rPr>
            <w:rStyle w:val="Hyperlink"/>
          </w:rPr>
          <w:t>https://www.20087.com/2/97/ChuNengEMSKongZhiQiFaZhanQianJing.html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91892bc053465b" w:history="1">
      <w:r>
        <w:rPr>
          <w:rStyle w:val="Hyperlink"/>
        </w:rPr>
        <w:t>全球与中国储能EMS控制器行业发展研及市场前景预测报告（2026-2032年）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ChuNengEMSKongZhiQiFaZhanQianJing.html" TargetMode="External" Id="R8b137c398a4e40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ChuNengEMSKongZhiQiFaZhanQianJing.html" TargetMode="External" Id="R5f91892bc05346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2026-02-10T02:20:38Z</dcterms:created>
  <dcterms:modified xsi:type="dcterms:W3CDTF">2026-02-10T03:20:38Z</dcterms:modified>
  <dc:subject>全球与中国储能EMS控制器行业发展研及市场前景预测报告（2026-2032年）</dc:subject>
  <dc:title>全球与中国储能EMS控制器行业发展研及市场前景预测报告（2026-2032年）</dc:title>
  <cp:keywords>全球与中国储能EMS控制器行业发展研及市场前景预测报告（2026-2032年）</cp:keywords>
  <dc:description>全球与中国储能EMS控制器行业发展研及市场前景预测报告（2026-2032年）</dc:description>
</cp:coreProperties>
</file>