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a59bb35b9470a" w:history="1">
              <w:r>
                <w:rPr>
                  <w:rStyle w:val="Hyperlink"/>
                </w:rPr>
                <w:t>2025-2031年中国天然气及LNG市场调查研究与趋势预测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a59bb35b9470a" w:history="1">
              <w:r>
                <w:rPr>
                  <w:rStyle w:val="Hyperlink"/>
                </w:rPr>
                <w:t>2025-2031年中国天然气及LNG市场调查研究与趋势预测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a59bb35b9470a" w:history="1">
                <w:r>
                  <w:rPr>
                    <w:rStyle w:val="Hyperlink"/>
                  </w:rPr>
                  <w:t>https://www.20087.com/2/27/TianRanQiJiLNGFaZhanQuShiFenXi.html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及其液化形式LNG作为清洁能源，近年来在全球能源结构中占据越来越重要的位置。随着全球对减排和环保的重视，天然气因其较低的碳排放量成为替代煤炭和重油的理想选择。LNG贸易的全球化趋势明显，新兴市场的需求增长推动了LNG基础设施的投资，包括液化厂、接收站和运输船队的建设。</w:t>
      </w:r>
      <w:r>
        <w:rPr>
          <w:rFonts w:hint="eastAsia"/>
        </w:rPr>
        <w:br/>
      </w:r>
      <w:r>
        <w:rPr>
          <w:rFonts w:hint="eastAsia"/>
        </w:rPr>
        <w:t>　　天然气和LNG的未来将更加依赖于全球能源转型和技术创新。随着可再生能源的渗透率提高，天然气将扮演“过渡能源”的角色，支撑电网稳定性和灵活性。同时，LNG技术的进步，如更高效的液化和再气化过程，以及小型化LNG终端的开发，将促进LNG在偏远地区和小规模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a59bb35b9470a" w:history="1">
        <w:r>
          <w:rPr>
            <w:rStyle w:val="Hyperlink"/>
          </w:rPr>
          <w:t>2025-2031年中国天然气及LNG市场调查研究与趋势预测</w:t>
        </w:r>
      </w:hyperlink>
      <w:r>
        <w:rPr>
          <w:rFonts w:hint="eastAsia"/>
        </w:rPr>
        <w:t>》依托权威机构及行业协会数据，结合天然气及LNG行业的宏观环境与微观实践，从天然气及LNG市场规模、市场需求、技术现状及产业链结构等多维度进行了系统调研与分析。报告通过严谨的研究方法与翔实的数据支持，辅以直观图表，全面剖析了天然气及LNG行业发展趋势、重点企业表现及市场竞争格局，并通过SWOT分析揭示了行业机遇与潜在风险，为天然气及LNG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天然气及LNG市场概述</w:t>
      </w:r>
      <w:r>
        <w:rPr>
          <w:rFonts w:hint="eastAsia"/>
        </w:rPr>
        <w:br/>
      </w:r>
      <w:r>
        <w:rPr>
          <w:rFonts w:hint="eastAsia"/>
        </w:rPr>
        <w:t>　　第一节 天然气及LNG产品定义及统计范围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按照不同产品类型，天然气及LNG主要可以分为如下几个类别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一、不同产品类型天然气及LNG增长趋势2024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从不同应用，天然气及LNG主要包括如下几个方面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全球与中国天然气及LNG发展现状对比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一、2020-2031年全球天然气及LNG发展现状及未来趋势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二、2020-2031年中国天然气及LNG生产发展现状及未来趋势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2020-2031年全球天然气及LNG供需现状及预测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一、2020-2031年全球天然气及LNG产能、产量、产能利用率及发展趋势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二、2020-2031年全球天然气及LNG产量、表观消费量及发展趋势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2020-2031年中国天然气及LNG供需现状及预测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一、2020-2031年中国天然气及LNG产能、产量、产能利用率及发展趋势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二、2020-2031年中国天然气及LNG产量、表观消费量及发展趋势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三、2020-2031年中国天然气及LNG产量、市场需求量及发展趋势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全球与中国主要天然气及LNG厂商发展分析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2020-2025年全球天然气及LNG主要厂商列表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一、2020-2025年全球天然气及LNG主要厂商产量列表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二、2020-2025年全球天然气及LNG主要厂商产值列表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三、2025年全球主要生产商天然气及LNG收入排名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四、2020-2025年全球天然气及LNG主要厂商产品价格列表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中国市场天然气及LNG主要厂商发展分析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一、2020-2025年中国天然气及LNG主要厂商产量列表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二、2020-2025年中国天然气及LNG主要厂商产值列表</w:t>
      </w:r>
      <w:r>
        <w:rPr>
          <w:rFonts w:hint="eastAsia"/>
        </w:rPr>
        <w:br/>
      </w:r>
      <w:r>
        <w:rPr>
          <w:rFonts w:hint="eastAsia"/>
        </w:rPr>
        <w:t>　　第三节 天然气及LNG厂商产地分布及商业化日期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天然气及LNG行业集中度、竞争程度分析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一、天然气及LNG行业集中度分析：全球Top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二、全球天然气及LNG第一梯队、第二梯队和第三梯队生产商（品牌）及市场份额（2024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天然气及LNG全球领先企业SWOT分析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全球主要天然气及LNG企业采访及观点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全球天然气及LNG主要生产地区发展分析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全球主要地区天然气及LNG市场规模分析：2020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一、2020-2031年全球主要地区天然气及LNG产量及市场份额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二、2020-2031年全球主要地区天然气及LNG产量及市场份额预测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三、2020-2031年全球主要地区天然气及LNG产值及市场份额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四、2020-2031年全球主要地区天然气及LNG产值及市场份额预测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2020-2031年北美市场天然气及LNG产量、产值及增长率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2020-2031年欧洲市场天然气及LNG产量、产值及增长率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2020-2031年中国市场天然气及LNG产量、产值及增长率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2020-2031年日本市场天然气及LNG产量、产值及增长率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2020-2031年东南亚市场天然气及LNG产量、产值及增长率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2020-2031年印度市场天然气及LNG产量、产值及增长率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全球天然气及LNG消费主要地区发展分析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全球主要地区天然气及LNG消费展望2020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2020-2025年全球主要地区天然气及LNG消费量及增长率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2025-2031年全球主要地区天然气及LNG消费量预测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2020-2031年中国市场天然气及LNG消费量、增长率及发展预测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2020-2031年北美市场天然气及LNG消费量、增长率及发展预测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2020-2031年欧洲市场天然气及LNG消费量、增长率及发展预测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2020-2031年日本市场天然气及LNG消费量、增长率及发展预测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2020-2031年东南亚市场天然气及LNG消费量、增长率及发展预测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2020-2031年印度市场天然气及LNG消费量、增长率及发展预测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全球天然气及LNG重点厂商概况分析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一、重点企业（一）基本信息、天然气及LNG生产基地、销售区域、竞争对手及市场地位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二、重点企业（一）天然气及LNG产品规格、参数及市场应用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三、2020-2025年重点企业（一）天然气及LNG产能、产量、产值、价格及毛利率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一、重点企业（二）基本信息、天然气及LNG生产基地、销售区域、竞争对手及市场地位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二、重点企业（二）天然气及LNG产品规格、参数及市场应用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三、2020-2025年重点企业（二）天然气及LNG产能、产量、产值、价格及毛利率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一、重点企业（三）基本信息、天然气及LNG生产基地、销售区域、竞争对手及市场地位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二、重点企业（三）天然气及LNG产品规格、参数及市场应用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三、2020-2025年重点企业（三）天然气及LNG产能、产量、产值、价格及毛利率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一、重点企业（四）基本信息、天然气及LNG生产基地、销售区域、竞争对手及市场地位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二、重点企业（四）天然气及LNG产品规格、参数及市场应用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三、2020-2025年重点企业（四）天然气及LNG产能、产量、产值、价格及毛利率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一、重点企业（五）基本信息、天然气及LNG生产基地、销售区域、竞争对手及市场地位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二、重点企业（五）天然气及LNG产品规格、参数及市场应用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三、2020-2025年重点企业（五）天然气及LNG产能、产量、产值、价格及毛利率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一、重点企业（六）基本信息、天然气及LNG生产基地、销售区域、竞争对手及市场地位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二、重点企业（六）天然气及LNG产品规格、参数及市场应用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三、2020-2025年重点企业（六）天然气及LNG产能、产量、产值、价格及毛利率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一、重点企业（七）基本信息、天然气及LNG生产基地、销售区域、竞争对手及市场地位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二、重点企业（七）天然气及LNG产品规格、参数及市场应用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三、2020-2025年重点企业（七）天然气及LNG产能、产量、产值、价格及毛利率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一、重点企业（八）基本信息、天然气及LNG生产基地、销售区域、竞争对手及市场地位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二、重点企业（八）天然气及LNG产品规格、参数及市场应用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三、2020-2025年重点企业（八）天然气及LNG产能、产量、产值、价格及毛利率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不同类型天然气及LNG产品的发展分析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2020-2031年全球不同类型天然气及LNG产量</w:t>
      </w:r>
      <w:r>
        <w:rPr>
          <w:rFonts w:hint="eastAsia"/>
        </w:rPr>
        <w:br/>
      </w:r>
      <w:r>
        <w:rPr>
          <w:rFonts w:hint="eastAsia"/>
        </w:rPr>
        <w:t>　　　　一、2020-2025年全球天然气及LNG不同类型天然气及LNG产量及市场份额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二、2025-2031年全球不同类型天然气及LNG产量预测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2020-2031年全球不同类型天然气及LNG产值</w:t>
      </w:r>
      <w:r>
        <w:rPr>
          <w:rFonts w:hint="eastAsia"/>
        </w:rPr>
        <w:br/>
      </w:r>
      <w:r>
        <w:rPr>
          <w:rFonts w:hint="eastAsia"/>
        </w:rPr>
        <w:t>　　　　一、2020-2025年全球天然气及LNG不同类型天然气及LNG产值及市场份额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二、2025-2031年全球不同类型天然气及LNG产值预测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2020-2031年全球不同类型天然气及LNG价格走势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2020-2025年不同价格区间天然气及LNG市场份额对比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2020-2031年中国不同类型天然气及LNG产量</w:t>
      </w:r>
      <w:r>
        <w:rPr>
          <w:rFonts w:hint="eastAsia"/>
        </w:rPr>
        <w:br/>
      </w:r>
      <w:r>
        <w:rPr>
          <w:rFonts w:hint="eastAsia"/>
        </w:rPr>
        <w:t>　　　　一、2020-2025年中国天然气及LNG不同类型天然气及LNG产量及市场份额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二、2025-2031年中国不同类型天然气及LNG产量预测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2020-2031年中国不同类型天然气及LNG产值</w:t>
      </w:r>
      <w:r>
        <w:rPr>
          <w:rFonts w:hint="eastAsia"/>
        </w:rPr>
        <w:br/>
      </w:r>
      <w:r>
        <w:rPr>
          <w:rFonts w:hint="eastAsia"/>
        </w:rPr>
        <w:t>　　　　一、2020-2025年中国天然气及LNG不同类型天然气及LNG产值及市场份额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二、2025-2031年中国不同类型天然气及LNG产值预测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天然气及LNG上游原料及下游主要应用发展分析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天然气及LNG产业链分析</w:t>
      </w:r>
      <w:r>
        <w:rPr>
          <w:rFonts w:hint="eastAsia"/>
        </w:rPr>
        <w:br/>
      </w:r>
      <w:r>
        <w:rPr>
          <w:rFonts w:hint="eastAsia"/>
        </w:rPr>
        <w:t>　　第二节 天然气及LNG产业上游供应分析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2020-2031年全球不同应用天然气及LNG消费量、市场份额及增长率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一、2020-2025年全球不同应用天然气及LNG消费量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二、2025-2031年全球不同应用天然气及LNG消费量预测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2020-2031年中国不同应用天然气及LNG消费量、市场份额及增长率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一、2020-2025年中国不同应用天然气及LNG消费量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二、2025-2031年中国不同应用天然气及LNG消费量预测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中国天然气及LNG产量、消费量、进出口分析及未来趋势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2020-2031年中国天然气及LNG产量、消费量、进出口分析及未来趋势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中国天然气及LNG进出口贸易趋势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中国天然气及LNG主要进口来源</w:t>
      </w:r>
      <w:r>
        <w:rPr>
          <w:rFonts w:hint="eastAsia"/>
        </w:rPr>
        <w:br/>
      </w:r>
      <w:r>
        <w:rPr>
          <w:rFonts w:hint="eastAsia"/>
        </w:rPr>
        <w:t>　　第四节 中国天然气及LNG主要出口目的地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中国天然气及LNG行业未来发展的有利因素、不利因素分析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中国天然气及LNG主要地区分布</w:t>
      </w:r>
      <w:r>
        <w:rPr>
          <w:rFonts w:hint="eastAsia"/>
        </w:rPr>
        <w:br/>
      </w:r>
      <w:r>
        <w:rPr>
          <w:rFonts w:hint="eastAsia"/>
        </w:rPr>
        <w:t>　　第一节 中国天然气及LNG生产地区分布</w:t>
      </w:r>
      <w:r>
        <w:rPr>
          <w:rFonts w:hint="eastAsia"/>
        </w:rPr>
        <w:br/>
      </w:r>
      <w:r>
        <w:rPr>
          <w:rFonts w:hint="eastAsia"/>
        </w:rPr>
        <w:t>　　第二节 中国天然气及LNG消费地区分布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天然气及LNG技术及相关行业技术发展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未来天然气及LNG行业、产品及技术发展趋势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天然气及LNG行业及市场环境发展趋势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天然气及LNG产品及技术发展趋势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天然气及LNG产品价格走势</w:t>
      </w:r>
      <w:r>
        <w:rPr>
          <w:rFonts w:hint="eastAsia"/>
        </w:rPr>
        <w:br/>
      </w:r>
      <w:r>
        <w:rPr>
          <w:rFonts w:hint="eastAsia"/>
        </w:rPr>
        <w:t>　　第四节 未来天然气及LNG市场消费形态、消费者偏好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天然气及LNG销售渠道分析及建议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国内市场天然气及LNG销售渠道</w:t>
      </w:r>
      <w:r>
        <w:rPr>
          <w:rFonts w:hint="eastAsia"/>
        </w:rPr>
        <w:br/>
      </w:r>
      <w:r>
        <w:rPr>
          <w:rFonts w:hint="eastAsia"/>
        </w:rPr>
        <w:t>　　第二节 企业海外天然气及LNG销售渠道</w:t>
      </w:r>
      <w:r>
        <w:rPr>
          <w:rFonts w:hint="eastAsia"/>
        </w:rPr>
        <w:br/>
      </w:r>
      <w:r>
        <w:rPr>
          <w:rFonts w:hint="eastAsia"/>
        </w:rPr>
        <w:t>　　第三节 天然气及LNG销售/营销策略建议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天然气及LNG行业研究成果及结论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按照不同产品类型，天然气及LNG主要可以分为如下几个类别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不同种类天然气及LNG增长趋势2024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从不同应用，天然气及LNG主要包括如下几个方面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不同应用天然气及LNG消费量增长趋势2024 VS 2025</w:t>
      </w:r>
      <w:r>
        <w:rPr>
          <w:rFonts w:hint="eastAsia"/>
        </w:rPr>
        <w:br/>
      </w:r>
      <w:r>
        <w:rPr>
          <w:rFonts w:hint="eastAsia"/>
        </w:rPr>
        <w:t>　　表 天然气及LNG中国及欧美日等地区政策分析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天然气及LNG潜在市场机会、挑战及风险分析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2020-2025年全球天然气及LNG主要厂商产量列表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2020-2025年全球天然气及LNG主要厂商产量市场份额列表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2020-2025年全球天然气及LNG主要厂商产值列表</w:t>
      </w:r>
      <w:r>
        <w:rPr>
          <w:rFonts w:hint="eastAsia"/>
        </w:rPr>
        <w:br/>
      </w:r>
      <w:r>
        <w:rPr>
          <w:rFonts w:hint="eastAsia"/>
        </w:rPr>
        <w:t>　　表 全球天然气及LNG主要厂商产值市场份额列表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2025年全球主要生产商天然气及LNG收入排名</w:t>
      </w:r>
      <w:r>
        <w:rPr>
          <w:rFonts w:hint="eastAsia"/>
        </w:rPr>
        <w:br/>
      </w:r>
      <w:r>
        <w:rPr>
          <w:rFonts w:hint="eastAsia"/>
        </w:rPr>
        <w:t>　　表 2020-2025年全球天然气及LNG主要厂商产品价格列表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2020-2025年中国市场天然气及LNG主要厂商产品产量列表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2020-2025年中国天然气及LNG主要厂商产量市场份额列表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2020-2025年中国天然气及LNG主要厂商产值列表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2020-2025年中国天然气及LNG主要厂商产值市场份额列表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全球主要厂商天然气及LNG厂商产地分布及商业化日期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全球主要天然气及LNG企业采访及观点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全球主要地区天然气及LNG产值：2020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2020-2025年全球主要地区天然气及LNG产量市场份额列表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2025-2031年全球主要地区天然气及LNG产量列表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2025-2031年全球主要地区天然气及LNG产量份额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2020-2025年全球主要地区天然气及LNG产值列表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2020-2025年全球主要地区天然气及LNG产值份额列表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2020-2025年全球主要地区天然气及LNG消费量列表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2020-2025年全球主要地区天然气及LNG消费量市场份额列表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重点企业（一）天然气及LNG产品规格、参数及市场应用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2020-2025年重点企业（一）天然气及LNG产能、产量、产值、价格及毛利率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重点企业（一）天然气及LNG产品规格及价格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重点企业（二）天然气及LNG产品规格、参数及市场应用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2020-2025年重点企业（二）天然气及LNG产能、产量、产值、价格及毛利率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重点企业（二）天然气及LNG产品规格及价格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重点企业（三）天然气及LNG产品规格、参数及市场应用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2020-2025年重点企业（三）天然气及LNG产能、产量、产值、价格及毛利率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重点企业（三）天然气及LNG产品规格及价格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重点企业（四）天然气及LNG产品规格、参数及市场应用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2020-2025年重点企业（四）天然气及LNG产能、产量、产值、价格及毛利率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重点企业（四）天然气及LNG产品规格及价格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重点企业（五）天然气及LNG产品规格、参数及市场应用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2020-2025年重点企业（五）天然气及LNG产能、产量、产值、价格及毛利率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重点企业（五）天然气及LNG产品规格及价格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重点企业（六）天然气及LNG产品规格、参数及市场应用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2020-2025年重点企业（六）天然气及LNG产能、产量、产值、价格及毛利率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重点企业（六）天然气及LNG产品规格及价格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重点企业（七）天然气及LNG产品规格、参数及市场应用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2020-2025年重点企业（七）天然气及LNG产能、产量、产值、价格及毛利率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重点企业（七）天然气及LNG产品规格及价格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重点企业（八）天然气及LNG产品规格、参数及市场应用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2020-2025年重点企业（八）天然气及LNG产能、产量、产值、价格及毛利率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重点企业（八）天然气及LNG产品规格及价格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2020-2025年全球不同产品类型天然气及LNG产量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2020-2025年全球不同产品类型天然气及LNG产量市场份额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全球不同产品类型天然气及LNG产量预测（2025-2031）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2020-2025年全球不同产品类型天然气及LNG产量市场份额预测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2020-2025年全球不同类型天然气及LNG产值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2020-2025年全球不同类型天然气及LNG产值市场份额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全球不同类型天然气及LNG产值预测（2025-2031）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全球不同类型天然气及LNG产值市场预测份额（2025-2031）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2020-2025年全球不同价格区间天然气及LNG市场份额对比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2020-2025年中国不同产品类型天然气及LNG产量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2020-2025年中国不同产品类型天然气及LNG产量市场份额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中国不同产品类型天然气及LNG产量预测（2025-2031）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中国不同产品类型天然气及LNG产量市场份额预测（2025-2031）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2020-2025年中国不同产品类型天然气及LNG产值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2020-2025年中国不同产品类型天然气及LNG产值市场份额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中国不同产品类型天然气及LNG产值预测（2025-2031）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中国不同产品类型天然气及LNG产值市场份额预测（2025-2031）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天然气及LNG上游原料供应商及联系方式列表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2020-2025年全球不同应用天然气及LNG消费量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2020-2025年全球不同应用天然气及LNG消费量市场份额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全球不同应用天然气及LNG消费量预测（2025-2031）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全球不同应用天然气及LNG消费量市场份额预测（2025-2031）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2020-2025年中国不同应用天然气及LNG消费量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2020-2025年中国不同应用天然气及LNG消费量市场份额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中国不同应用天然气及LNG消费量预测（2025-2031）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中国不同应用天然气及LNG消费量市场份额预测（2025-2031）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2020-2025年中国天然气及LNG产量、消费量、进出口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中国天然气及LNG产量、消费量、进出口预测（2025-2031）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中国市场天然气及LNG进出口贸易趋势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中国市场天然气及LNG主要进口来源</w:t>
      </w:r>
      <w:r>
        <w:rPr>
          <w:rFonts w:hint="eastAsia"/>
        </w:rPr>
        <w:br/>
      </w:r>
      <w:r>
        <w:rPr>
          <w:rFonts w:hint="eastAsia"/>
        </w:rPr>
        <w:t>　　表 中国市场天然气及LNG主要出口目的地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中国天然气及LNG生产地区分布</w:t>
      </w:r>
      <w:r>
        <w:rPr>
          <w:rFonts w:hint="eastAsia"/>
        </w:rPr>
        <w:br/>
      </w:r>
      <w:r>
        <w:rPr>
          <w:rFonts w:hint="eastAsia"/>
        </w:rPr>
        <w:t>　　表 中国天然气及LNG消费地区分布</w:t>
      </w:r>
      <w:r>
        <w:rPr>
          <w:rFonts w:hint="eastAsia"/>
        </w:rPr>
        <w:br/>
      </w:r>
      <w:r>
        <w:rPr>
          <w:rFonts w:hint="eastAsia"/>
        </w:rPr>
        <w:t>　　表 天然气及LNG行业及市场环境发展趋势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天然气及LNG产品及技术发展趋势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国内当前及未来天然气及LNG主要销售模式及销售渠道趋势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欧美日等地区当前及未来天然气及LNG主要销售模式及销售渠道趋势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天然气及LNG产品市场定位及目标消费者分析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天然气及LNG产品图片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2025年全球不同产品类型天然气及LNG产量市场份额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全球产品类型天然气及LNG消费量市场份额2024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2020-2031年全球天然气及LNG产量及增长率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2020-2031年全球天然气及LNG产值及增长率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2020-2031年中国天然气及LNG产量及发展趋势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2020-2031年中国天然气及LNG产值及未来发展趋势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2020-2031年全球天然气及LNG产能、产量、产能利用率及发展趋势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2020-2031年全球天然气及LNG产量、市场需求量及发展趋势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2020-2031年中国天然气及LNG产能、产量、产能利用率及发展趋势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2020-2031年中国天然气及LNG产量、市场需求量及发展趋势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全球天然气及LNG主要厂商2025年产量市场份额列表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全球天然气及LNG主要厂商2025年产值市场份额列表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2020-2025年中国市场天然气及LNG主要厂商2025年产量市场份额列表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中国天然气及LNG主要厂商2025年产量市场份额列表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中国天然气及LNG主要厂商2025年产值市场份额列表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2025年全球前五及前十大生产商天然气及LNG市场份额</w:t>
      </w:r>
      <w:r>
        <w:rPr>
          <w:rFonts w:hint="eastAsia"/>
        </w:rPr>
        <w:br/>
      </w:r>
      <w:r>
        <w:rPr>
          <w:rFonts w:hint="eastAsia"/>
        </w:rPr>
        <w:t>　　图 全球天然气及LNG第一梯队、第二梯队和第三梯队生产商（品牌）及市场份额（2024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天然气及LNG全球领先企业SWOT分析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全球主要地区天然气及LNG消费量市场份额（2024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2020-2031年北美市场天然气及LNG产量及增长率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2020-2031年北美市场天然气及LNG产值及增长率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2020-2031年欧洲市场天然气及LNG产量及增长率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2020-2031年欧洲市场天然气及LNG产值及增长率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2020-2031年中国市场天然气及LNG产量及增长率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2020-2031年中国市场天然气及LNG产值及增长率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2020-2031年日本市场天然气及LNG产量及增长率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2020-2031年日本市场天然气及LNG产值及增长率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2020-2031年东南亚市场天然气及LNG产量及增长率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2020-2031年东南亚市场天然气及LNG产值及增长率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2020-2031年印度市场天然气及LNG产量及增长率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2020-2031年印度市场天然气及LNG产值及增长率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全球主要地区天然气及LNG消费量市场份额（2024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全球主要地区天然气及LNG消费量市场份额（2024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2020-2031年中国市场天然气及LNG消费量、增长率及发展预测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2020-2031年北美市场天然气及LNG消费量、增长率及发展预测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2020-2031年欧洲市场天然气及LNG消费量、增长率及发展预测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2020-2031年日本市场天然气及LNG消费量、增长率及发展预测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2020-2031年东南亚市场天然气及LNG消费量、增长率及发展预测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2020-2031年印度市场天然气及LNG消费量、增长率及发展预测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天然气及LNG产业链图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天然气及LNG产品价格走势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a59bb35b9470a" w:history="1">
        <w:r>
          <w:rPr>
            <w:rStyle w:val="Hyperlink"/>
          </w:rPr>
          <w:t>2025-2031年中国天然气及LNG市场调查研究与趋势预测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a59bb35b9470a" w:history="1">
        <w:r>
          <w:rPr>
            <w:rStyle w:val="Hyperlink"/>
          </w:rPr>
          <w:t>https://www.20087.com/2/27/TianRanQiJiLNGFaZhanQuShiFenXi.html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天然气和液化天然气、天然气及LNG分布地图最新、lng液化天然气价格、天然气及燃气基本常识、lng燃气、天然气及人工燃气中硫化氢的含量不得超过、液化天然气站、天然气及输气知识介绍、天然气lng和cng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6b56cde714d61" w:history="1">
      <w:r>
        <w:rPr>
          <w:rStyle w:val="Hyperlink"/>
        </w:rPr>
        <w:t>2025-2031年中国天然气及LNG市场调查研究与趋势预测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ianRanQiJiLNGFaZhanQuShiFenXi.html" TargetMode="External" Id="R71ea59bb35b9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ianRanQiJiLNGFaZhanQuShiFenXi.html" TargetMode="External" Id="R41f6b56cde71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2025-01-19T01:00:00Z</dcterms:created>
  <dcterms:modified xsi:type="dcterms:W3CDTF">2025-01-19T02:00:00Z</dcterms:modified>
  <dc:subject>2025-2031年中国天然气及LNG市场调查研究与趋势预测</dc:subject>
  <dc:title>2025-2031年中国天然气及LNG市场调查研究与趋势预测</dc:title>
  <cp:keywords>2025-2031年中国天然气及LNG市场调查研究与趋势预测</cp:keywords>
  <dc:description>2025-2031年中国天然气及LNG市场调查研究与趋势预测</dc:description>
</cp:coreProperties>
</file>