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1b2bcee2d4245" w:history="1">
              <w:r>
                <w:rPr>
                  <w:rStyle w:val="Hyperlink"/>
                </w:rPr>
                <w:t>2023-2029年全球与中国小微电机行业研究分析及发展趋势预测报告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1b2bcee2d4245" w:history="1">
              <w:r>
                <w:rPr>
                  <w:rStyle w:val="Hyperlink"/>
                </w:rPr>
                <w:t>2023-2029年全球与中国小微电机行业研究分析及发展趋势预测报告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81b2bcee2d4245" w:history="1">
                <w:r>
                  <w:rPr>
                    <w:rStyle w:val="Hyperlink"/>
                  </w:rPr>
                  <w:t>https://www.20087.com/2/37/XiaoWeiDianJiHangYeQuShi.html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微电机是机电一体化的关键部件之一，在家电、医疗器械、自动化设备等多个领域发挥着重要作用。近年来，随着智能制造和物联网技术的发展，小微电机的需求呈现多样化趋势。一方面，由于智能家居市场的快速增长，小微电机被广泛应用在智能家电中，如智能窗帘、智能扫地机器人等；另一方面，医疗健康领域的创新也带动了小微电机的应用，例如便携式医疗设备和康复辅助器械等。此外，小微电机的技术也在不断进步，如高效节能、低噪音设计等方面取得了显著成果。</w:t>
      </w:r>
      <w:r>
        <w:rPr>
          <w:rFonts w:hint="eastAsia"/>
        </w:rPr>
        <w:br/>
      </w:r>
      <w:r>
        <w:rPr>
          <w:rFonts w:hint="eastAsia"/>
        </w:rPr>
        <w:t>　　未来，小微电机行业的发展前景广阔。首先，随着技术的不断进步，小微电机的性能将进一步提升，能够更好地满足不同应用场景的需求；其次，随着环保意识的增强，高效节能型小微电机将成为市场主流，尤其是在节能减排方面表现出色的产品将更具竞争力；最后，随着物联网技术的普及，能够实现远程控制和智能化管理的小微电机将越来越受欢迎，这也将成为该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1b2bcee2d4245" w:history="1">
        <w:r>
          <w:rPr>
            <w:rStyle w:val="Hyperlink"/>
          </w:rPr>
          <w:t>2023-2029年全球与中国小微电机行业研究分析及发展趋势预测报告</w:t>
        </w:r>
      </w:hyperlink>
      <w:r>
        <w:rPr>
          <w:rFonts w:hint="eastAsia"/>
        </w:rPr>
        <w:t>》在多年小微电机行业研究结论的基础上，结合全球及中国小微电机行业市场的发展现状，通过资深研究团队对小微电机市场各类资讯进行整理分析，并依托国家权威数据资源和长期市场监测的数据库，对小微电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781b2bcee2d4245" w:history="1">
        <w:r>
          <w:rPr>
            <w:rStyle w:val="Hyperlink"/>
          </w:rPr>
          <w:t>2023-2029年全球与中国小微电机行业研究分析及发展趋势预测报告</w:t>
        </w:r>
      </w:hyperlink>
      <w:r>
        <w:rPr>
          <w:rFonts w:hint="eastAsia"/>
        </w:rPr>
        <w:t>可以帮助投资者准确把握小微电机行业的市场现状，为投资者进行投资作出小微电机行业前景预判，挖掘小微电机行业投资价值，同时提出小微电机行业投资策略、营销策略等方面的建议。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小微电机市场概述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按照不同分类，小微电机主要可以分为如下几个类别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不同分类小微电机增长趋势2018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从不同应用，小微电机主要包括如下几个方面</w:t>
      </w:r>
      <w:r>
        <w:rPr>
          <w:rFonts w:hint="eastAsia"/>
        </w:rPr>
        <w:br/>
      </w:r>
      <w:r>
        <w:rPr>
          <w:rFonts w:hint="eastAsia"/>
        </w:rPr>
        <w:t>　　1.4 小微电机行业背景、发展历史、现状及趋势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小微电机行业目前现状分析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小微电机发展趋势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全球小微电机总体规模分析</w:t>
      </w:r>
      <w:r>
        <w:rPr>
          <w:rFonts w:hint="eastAsia"/>
        </w:rPr>
        <w:br/>
      </w:r>
      <w:r>
        <w:rPr>
          <w:rFonts w:hint="eastAsia"/>
        </w:rPr>
        <w:t>　　2.1 全球小微电机供需现状及预测（2018-2029）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全球小微电机产能、产量、产能利用率及发展趋势（2018-2029）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全球小微电机产量、需求量及发展趋势（2018-2029）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全球主要地区小微电机产量及发展趋势（2018-2029）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中国小微电机供需现状及预测（2018-2029）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中国小微电机产能、产量、产能利用率及发展趋势（2018-2029）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中国小微电机产量、市场需求量及发展趋势（2018-2029）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全球小微电机销量及销售额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全球市场小微电机销售额（2018-2029）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全球市场小微电机销量（2018-2029）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全球市场小微电机价格趋势（2018-2029）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全球市场主要厂商小微电机产能、产量及市场份额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全球市场主要厂商小微电机销量（2018-2022）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全球市场主要厂商小微电机销售收入（2018-2022）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2022年全球主要生产商小微电机收入排名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全球市场主要厂商小微电机销售价格（2018-2022）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中国市场主要厂商小微电机销量（2018-2022）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中国市场主要厂商小微电机销售收入（2018-2022）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2022年中国主要生产商小微电机收入排名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中国市场主要厂商小微电机销售价格（2018-2022）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全球主要厂商小微电机产地分布及商业化日期</w:t>
      </w:r>
      <w:r>
        <w:rPr>
          <w:rFonts w:hint="eastAsia"/>
        </w:rPr>
        <w:br/>
      </w:r>
      <w:r>
        <w:rPr>
          <w:rFonts w:hint="eastAsia"/>
        </w:rPr>
        <w:t>　　3.5 小微电机行业集中度、竞争程度分析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小微电机行业集中度分析：全球Top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全球小微电机第一梯队、第二梯队和第三梯队生产商（品牌）及市场份额（2018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全球小微电机主要地区分析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全球主要地区小微电机市场规模分析：2018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全球主要地区小微电机销售收入及市场份额（2018-2022年）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全球主要地区小微电机销售收入预测（2023-2029年）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全球主要地区小微电机销量分析：2018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全球主要地区小微电机销量及市场份额（2018-2022年）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全球主要地区小微电机销量及市场份额预测（2023-2029）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北美市场小微电机销量、收入及增长率（2018-2029）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欧洲市场小微电机销量、收入及增长率（2018-2029）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中国市场小微电机销量、收入及增长率（2018-2029）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日本市场小微电机销量、收入及增长率（2018-2029）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东南亚市场小微电机销量、收入及增长率（2018-2029）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印度市场小微电机销量、收入及增长率（2018-2029）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全球小微电机主要生产商分析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重点企业（1）小微电机产品规格、参数及市场应用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重点企业（1）小微电机销量、收入、价格及毛利率（2018-2022）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重点企业（2）小微电机产品规格、参数及市场应用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重点企业（2）小微电机销量、收入、价格及毛利率（2018-2022）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重点企业（3）小微电机产品规格、参数及市场应用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重点企业（3）小微电机销量、收入、价格及毛利率（2018-2022）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重点企业（4）小微电机产品规格、参数及市场应用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重点企业（4）小微电机销量、收入、价格及毛利率（2018-2022）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重点企业（5）小微电机产品规格、参数及市场应用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重点企业（5）小微电机销量、收入、价格及毛利率（2018-2022）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重点企业（6）小微电机产品规格、参数及市场应用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重点企业（6）小微电机销量、收入、价格及毛利率（2018-2022）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重点企业（7）小微电机产品规格、参数及市场应用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重点企业（7）小微电机销量、收入、价格及毛利率（2018-2022）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重点企业（8）小微电机产品规格、参数及市场应用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重点企业（8）小微电机销量、收入、价格及毛利率（2018-2022）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重点企业（9）小微电机产品规格、参数及市场应用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重点企业（9）小微电机销量、收入、价格及毛利率（2018-2022）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重点企业（10）小微电机产品规格、参数及市场应用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重点企业（10）小微电机销量、收入、价格及毛利率（2018-2022）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不同分类小微电机分析</w:t>
      </w:r>
      <w:r>
        <w:rPr>
          <w:rFonts w:hint="eastAsia"/>
        </w:rPr>
        <w:br/>
      </w:r>
      <w:r>
        <w:rPr>
          <w:rFonts w:hint="eastAsia"/>
        </w:rPr>
        <w:t>　　6.1 全球不同分类小微电机销量（2018-2029）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全球不同分类小微电机销量及市场份额（2018-2022）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全球不同分类小微电机销量预测（2023-2029）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全球不同分类小微电机收入（2018-2029）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全球不同分类小微电机收入及市场份额（2018-2022）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全球不同分类小微电机收入预测（2023-2029）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全球不同分类小微电机价格走势（2018-2029）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中国不同分类小微电机销量（2018-2029）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中国不同分类小微电机销量及市场份额（2018-2022）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中国不同分类小微电机销量预测（2023-2029）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中国不同分类小微电机收入（2018-2029）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中国不同分类小微电机收入及市场份额（2018-2022）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中国不同分类小微电机收入预测（2023-2029）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不同应用小微电机分析</w:t>
      </w:r>
      <w:r>
        <w:rPr>
          <w:rFonts w:hint="eastAsia"/>
        </w:rPr>
        <w:br/>
      </w:r>
      <w:r>
        <w:rPr>
          <w:rFonts w:hint="eastAsia"/>
        </w:rPr>
        <w:t>　　7.1 全球不同应用小微电机销量（2018-2029）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全球不同应用小微电机销量及市场份额（2018-2022）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全球不同应用小微电机销量预测（2023-2029）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全球不同应用小微电机收入（2018-2029）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全球不同应用小微电机收入及市场份额（2018-2022）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全球不同应用小微电机收入预测（2023-2029）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全球不同应用小微电机价格走势（2018-2029）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中国不同应用小微电机销量（2018-2029）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中国不同应用小微电机销量及市场份额（2018-2022）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中国不同应用小微电机销量预测（2023-2029）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中国不同应用小微电机收入（2018-2029）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中国不同应用小微电机收入及市场份额（2018-2022）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中国不同应用小微电机收入预测（2023-2029）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小微电机产业链分析</w:t>
      </w:r>
      <w:r>
        <w:rPr>
          <w:rFonts w:hint="eastAsia"/>
        </w:rPr>
        <w:br/>
      </w:r>
      <w:r>
        <w:rPr>
          <w:rFonts w:hint="eastAsia"/>
        </w:rPr>
        <w:t>　　8.2 小微电机产业上游供应分析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小微电机下游典型客户</w:t>
      </w:r>
      <w:r>
        <w:rPr>
          <w:rFonts w:hint="eastAsia"/>
        </w:rPr>
        <w:br/>
      </w:r>
      <w:r>
        <w:rPr>
          <w:rFonts w:hint="eastAsia"/>
        </w:rPr>
        <w:t>　　8.4 小微电机销售渠道分析及建议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中国市场小微电机产量、销量、进出口分析及未来趋势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中国市场小微电机产量、销量、进出口分析及未来趋势（2018-2029）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中国市场小微电机进出口贸易趋势</w:t>
      </w:r>
      <w:r>
        <w:rPr>
          <w:rFonts w:hint="eastAsia"/>
        </w:rPr>
        <w:br/>
      </w:r>
      <w:r>
        <w:rPr>
          <w:rFonts w:hint="eastAsia"/>
        </w:rPr>
        <w:t>　　9.3 中国市场小微电机主要进口来源</w:t>
      </w:r>
      <w:r>
        <w:rPr>
          <w:rFonts w:hint="eastAsia"/>
        </w:rPr>
        <w:br/>
      </w:r>
      <w:r>
        <w:rPr>
          <w:rFonts w:hint="eastAsia"/>
        </w:rPr>
        <w:t>　　9.4 中国市场小微电机主要出口目的地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中国市场小微电机主要地区分布</w:t>
      </w:r>
      <w:r>
        <w:rPr>
          <w:rFonts w:hint="eastAsia"/>
        </w:rPr>
        <w:br/>
      </w:r>
      <w:r>
        <w:rPr>
          <w:rFonts w:hint="eastAsia"/>
        </w:rPr>
        <w:t>　　10.1 中国小微电机生产地区分布</w:t>
      </w:r>
      <w:r>
        <w:rPr>
          <w:rFonts w:hint="eastAsia"/>
        </w:rPr>
        <w:br/>
      </w:r>
      <w:r>
        <w:rPr>
          <w:rFonts w:hint="eastAsia"/>
        </w:rPr>
        <w:t>　　10.2 中国小微电机消费地区分布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小微电机行业主要的增长驱动因素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小微电机行业发展的有利因素及发展机遇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小微电机行业发展面临的阻碍因素及挑战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小微电机行业政策分析</w:t>
      </w:r>
      <w:r>
        <w:rPr>
          <w:rFonts w:hint="eastAsia"/>
        </w:rPr>
        <w:br/>
      </w:r>
      <w:r>
        <w:rPr>
          <w:rFonts w:hint="eastAsia"/>
        </w:rPr>
        <w:t>　　11.5 小微电机中国企业SWOT分析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不同分类小微电机增长趋势2018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小微电机行业目前发展现状</w:t>
      </w:r>
      <w:r>
        <w:rPr>
          <w:rFonts w:hint="eastAsia"/>
        </w:rPr>
        <w:br/>
      </w:r>
      <w:r>
        <w:rPr>
          <w:rFonts w:hint="eastAsia"/>
        </w:rPr>
        <w:t>　　表： 小微电机发展趋势</w:t>
      </w:r>
      <w:r>
        <w:rPr>
          <w:rFonts w:hint="eastAsia"/>
        </w:rPr>
        <w:br/>
      </w:r>
      <w:r>
        <w:rPr>
          <w:rFonts w:hint="eastAsia"/>
        </w:rPr>
        <w:t>　　表： 全球主要地区小微电机产量：2018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全球主要地区小微电机产量（2018-2022）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全球主要地区小微电机产量市场份额（2018-2022）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全球主要地区小微电机产量（2023-2029）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全球市场主要厂商小微电机产能及产量（2020-2022）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全球市场主要厂商小微电机销量（2018-2022）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全球市场主要厂商小微电机产量市场份额（2018-2022）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全球市场主要厂商小微电机销售收入（2018-2022）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全球市场主要厂商小微电机销售收入市场份额（2018-2022）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2022年全球主要生产商小微电机收入排名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全球市场主要厂商小微电机销售价格（2018-2022）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中国市场主要厂商小微电机销量（2018-2022）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中国市场主要厂商小微电机产量市场份额（2018-2022）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中国市场主要厂商小微电机销售收入（2018-2022）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中国市场主要厂商小微电机销售收入市场份额（2018-2022）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2022年中国主要生产商小微电机收入排名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中国市场主要厂商小微电机销售价格（2018-2022）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全球主要厂商小微电机产地分布及商业化日期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全球主要地区小微电机销售收入：2018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全球主要地区小微电机销售收入（2018-2022）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全球主要地区小微电机销售收入市场份额（2018-2022）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全球主要地区小微电机收入（2023-2029）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全球主要地区小微电机收入市场份额（2023-2029）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全球主要地区小微电机销量：2018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全球主要地区小微电机销量（2018-2022）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全球主要地区小微电机销量市场份额（2018-2022）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全球主要地区小微电机销量（2023-2029）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全球主要地区小微电机销量份额（2023-2029）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重点企业（1）小微电机生产基地、销售区域、竞争对手及市场地位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重点企业（1）小微电机产品规格、参数及市场应用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重点企业（1）小微电机销量、收入、价格及毛利率（2018-2022）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重点企业（2）小微电机生产基地、销售区域、竞争对手及市场地位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重点企业（2）小微电机产品规格、参数及市场应用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重点企业（2）小微电机销量、收入、价格及毛利率（2018-2022）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重点企业（3）小微电机生产基地、销售区域、竞争对手及市场地位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重点企业（3）小微电机产品规格、参数及市场应用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重点企业（3）小微电机销量、收入、价格及毛利率（2018-2022）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小微电机生产基地、销售区域、竞争对手及市场地位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重点企业（4）小微电机产品规格、参数及市场应用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重点企业（4）小微电机销量、收入、价格及毛利率（2018-2022）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小微电机生产基地、销售区域、竞争对手及市场地位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重点企业（5）小微电机产品规格、参数及市场应用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重点企业（5）小微电机销量、收入、价格及毛利率（2018-2022）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小微电机生产基地、销售区域、竞争对手及市场地位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重点企业（6）小微电机产品规格、参数及市场应用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重点企业（6）小微电机销量、收入、价格及毛利率（2018-2022）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小微电机生产基地、销售区域、竞争对手及市场地位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重点企业（7）小微电机产品规格、参数及市场应用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重点企业（7）小微电机销量、收入、价格及毛利率（2018-2022）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小微电机生产基地、销售区域、竞争对手及市场地位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重点企业（8）小微电机产品规格、参数及市场应用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重点企业（8）小微电机销量、收入、价格及毛利率（2018-2022）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小微电机生产基地、销售区域、竞争对手及市场地位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重点企业（9）小微电机产品规格、参数及市场应用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重点企业（9）小微电机销量、收入、价格及毛利率（2018-2022）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小微电机生产基地、销售区域、竞争对手及市场地位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重点企业（10）小微电机产品规格、参数及市场应用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重点企业（10）小微电机销量、收入、价格及毛利率（2018-2022）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全球不同分类小微电机销量（2018-2022年）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全球不同分类小微电机销量市场份额（2018-2022）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全球不同分类小微电机销量预测（2023-2029）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全球市场不同分类小微电机销量市场份额预测（2023-2029）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全球不同分类小微电机收入（2018-2022年）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全球不同分类小微电机收入市场份额（2018-2022）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全球不同分类小微电机收入预测（2023-2029）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全球不同分类小微电机收入市场份额预测（2023-2029）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全球不同分类小微电机价格走势（2018-2029）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全球不同应用小微电机销量（2018-2022年）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全球不同应用小微电机销量市场份额（2018-2022）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全球不同应用小微电机销量预测（2023-2029）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全球市场不同应用小微电机销量市场份额预测（2023-2029）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全球不同应用小微电机收入（2018-2022年）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全球不同应用小微电机收入市场份额（2018-2022）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全球不同应用小微电机收入预测（2023-2029）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全球不同应用小微电机收入市场份额预测（2023-2029）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全球不同应用小微电机价格走势（2018-2029）</w:t>
      </w:r>
      <w:r>
        <w:rPr>
          <w:rFonts w:hint="eastAsia"/>
        </w:rPr>
        <w:br/>
      </w:r>
      <w:r>
        <w:rPr>
          <w:rFonts w:hint="eastAsia"/>
        </w:rPr>
        <w:t>　　表： 小微电机上游原料供应商及联系方式列表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小微电机典型客户列表</w:t>
      </w:r>
      <w:r>
        <w:rPr>
          <w:rFonts w:hint="eastAsia"/>
        </w:rPr>
        <w:br/>
      </w:r>
      <w:r>
        <w:rPr>
          <w:rFonts w:hint="eastAsia"/>
        </w:rPr>
        <w:t>　　表： 小微电机主要销售模式及销售渠道趋势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中国市场小微电机产量、销量、进出口（2018-2022年）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中国市场小微电机产量、销量、进出口预测（2023-2029）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中国市场小微电机进出口贸易趋势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中国市场小微电机主要进口来源</w:t>
      </w:r>
      <w:r>
        <w:rPr>
          <w:rFonts w:hint="eastAsia"/>
        </w:rPr>
        <w:br/>
      </w:r>
      <w:r>
        <w:rPr>
          <w:rFonts w:hint="eastAsia"/>
        </w:rPr>
        <w:t>　　表： 中国市场小微电机主要出口目的地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中国小微电机生产地区分布</w:t>
      </w:r>
      <w:r>
        <w:rPr>
          <w:rFonts w:hint="eastAsia"/>
        </w:rPr>
        <w:br/>
      </w:r>
      <w:r>
        <w:rPr>
          <w:rFonts w:hint="eastAsia"/>
        </w:rPr>
        <w:t>　　表： 中国小微电机消费地区分布</w:t>
      </w:r>
      <w:r>
        <w:rPr>
          <w:rFonts w:hint="eastAsia"/>
        </w:rPr>
        <w:br/>
      </w:r>
      <w:r>
        <w:rPr>
          <w:rFonts w:hint="eastAsia"/>
        </w:rPr>
        <w:t>　　表： 小微电机行业主要的增长驱动因素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小微电机行业发展的有利因素及发展机遇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小微电机行业发展面临的阻碍因素及挑战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小微电机行业政策分析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小微电机产品图片</w:t>
      </w:r>
      <w:r>
        <w:rPr>
          <w:rFonts w:hint="eastAsia"/>
        </w:rPr>
        <w:br/>
      </w:r>
      <w:r>
        <w:rPr>
          <w:rFonts w:hint="eastAsia"/>
        </w:rPr>
        <w:t>　　图： 全球不同分类小微电机市场份额2022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全球不同应用小微电机市场份额2022 Vs 2029</w:t>
      </w:r>
      <w:r>
        <w:rPr>
          <w:rFonts w:hint="eastAsia"/>
        </w:rPr>
        <w:br/>
      </w:r>
      <w:r>
        <w:rPr>
          <w:rFonts w:hint="eastAsia"/>
        </w:rPr>
        <w:t>　　图： 全球小微电机产能、产量、产能利用率及发展趋势（2018-2029）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全球小微电机产量、需求量及发展趋势（2018-2029）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全球主要地区小微电机产量市场份额（2018-2029）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中国小微电机产能、产量、产能利用率及发展趋势（2018-2029）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中国小微电机产量、市场需求量及发展趋势（2018-2029）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全球小微电机市场销售额及增长率:（2018-2029）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全球市场小微电机市场规模：2018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全球市场小微电机销量及增长率（2018-2029）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全球市场小微电机价格趋势（2018-2029）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2022年全球市场主要厂商小微电机销量市场份额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2022年全球市场主要厂商小微电机收入市场份额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2022年中国市场主要厂商小微电机销量市场份额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2022年中国市场主要厂商小微电机收入市场份额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2022年全球前五及前十大生产商小微电机市场份额</w:t>
      </w:r>
      <w:r>
        <w:rPr>
          <w:rFonts w:hint="eastAsia"/>
        </w:rPr>
        <w:br/>
      </w:r>
      <w:r>
        <w:rPr>
          <w:rFonts w:hint="eastAsia"/>
        </w:rPr>
        <w:t>　　图： 全球小微电机第一梯队、第二梯队和第三梯队生产商（品牌）及市场份额（2018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全球主要地区小微电机销售收入市场份额（2018-2022）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全球主要地区小微电机销售收入市场份额（2018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全球主要地区小微电机收入市场份额（2023-2029）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全球主要地区小微电机销量市场份额（2018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北美市场小微电机销量及增长率（2018-2029）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北美市场小微电机收入及增长率（2018-2029）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欧洲市场小微电机销量及增长率（2018-2029）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欧洲市场小微电机收入及增长率（2018-2029）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中国市场小微电机销量及增长率（2018-2029）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中国市场小微电机收入及增长率（2018-2029）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日本市场小微电机销量及增长率（2018-2029）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日本市场小微电机收入及增长率（2018-2029）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东南亚市场小微电机销量及增长率（2018-2029）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东南亚市场小微电机收入及增长率（2018-2029）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印度市场小微电机销量及增长率（2018-2029）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印度市场小微电机收入及增长率（2018-2029）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小微电机产业链图</w:t>
      </w:r>
      <w:r>
        <w:rPr>
          <w:rFonts w:hint="eastAsia"/>
        </w:rPr>
        <w:br/>
      </w:r>
      <w:r>
        <w:rPr>
          <w:rFonts w:hint="eastAsia"/>
        </w:rPr>
        <w:t>　　图： 小微电机中国企业SWOT分析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1b2bcee2d4245" w:history="1">
        <w:r>
          <w:rPr>
            <w:rStyle w:val="Hyperlink"/>
          </w:rPr>
          <w:t>2023-2029年全球与中国小微电机行业研究分析及发展趋势预测报告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81b2bcee2d4245" w:history="1">
        <w:r>
          <w:rPr>
            <w:rStyle w:val="Hyperlink"/>
          </w:rPr>
          <w:t>https://www.20087.com/2/37/XiaoWeiDianJiHangYeQuShi.html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f002ebf124b9d" w:history="1">
      <w:r>
        <w:rPr>
          <w:rStyle w:val="Hyperlink"/>
        </w:rPr>
        <w:t>2023-2029年全球与中国小微电机行业研究分析及发展趋势预测报告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XiaoWeiDianJiHangYeQuShi.html" TargetMode="External" Id="R3781b2bcee2d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XiaoWeiDianJiHangYeQuShi.html" TargetMode="External" Id="R677f002ebf12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2023-03-31T07:15:00Z</dcterms:created>
  <dcterms:modified xsi:type="dcterms:W3CDTF">2023-03-31T08:15:00Z</dcterms:modified>
  <dc:subject>2023-2029年全球与中国小微电机行业研究分析及发展趋势预测报告</dc:subject>
  <dc:title>2023-2029年全球与中国小微电机行业研究分析及发展趋势预测报告</dc:title>
  <cp:keywords>2023-2029年全球与中国小微电机行业研究分析及发展趋势预测报告</cp:keywords>
  <dc:description>2023-2029年全球与中国小微电机行业研究分析及发展趋势预测报告</dc:description>
</cp:coreProperties>
</file>