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ae6f71e0484c" w:history="1">
              <w:r>
                <w:rPr>
                  <w:rStyle w:val="Hyperlink"/>
                </w:rPr>
                <w:t>2025-2031年全球与中国小微电机行业研究分析及发展趋势预测报告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ae6f71e0484c" w:history="1">
              <w:r>
                <w:rPr>
                  <w:rStyle w:val="Hyperlink"/>
                </w:rPr>
                <w:t>2025-2031年全球与中国小微电机行业研究分析及发展趋势预测报告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9ae6f71e0484c" w:history="1">
                <w:r>
                  <w:rPr>
                    <w:rStyle w:val="Hyperlink"/>
                  </w:rPr>
                  <w:t>https://www.20087.com/2/37/XiaoWeiDianJiHangYeQuShi.html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电机是机电一体化的关键部件之一，在家电、医疗器械、自动化设备等多个领域发挥着重要作用。近年来，随着智能制造和物联网技术的发展，小微电机的需求呈现多样化趋势。一方面，由于智能家居市场的快速增长，小微电机被广泛应用在智能家电中，如智能窗帘、智能扫地机器人等；另一方面，医疗健康领域的创新也带动了小微电机的应用，例如便携式医疗设备和康复辅助器械等。此外，小微电机的技术也在不断进步，如高效节能、低噪音设计等方面取得了显著成果。</w:t>
      </w:r>
      <w:r>
        <w:rPr>
          <w:rFonts w:hint="eastAsia"/>
        </w:rPr>
        <w:br/>
      </w:r>
      <w:r>
        <w:rPr>
          <w:rFonts w:hint="eastAsia"/>
        </w:rPr>
        <w:t>　　未来，小微电机行业的发展前景广阔。首先，随着技术的不断进步，小微电机的性能将进一步提升，能够更好地满足不同应用场景的需求；其次，随着环保意识的增强，高效节能型小微电机将成为市场主流，尤其是在节能减排方面表现出色的产品将更具竞争力；最后，随着物联网技术的普及，能够实现远程控制和智能化管理的小微电机将越来越受欢迎，这也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ae6f71e0484c" w:history="1">
        <w:r>
          <w:rPr>
            <w:rStyle w:val="Hyperlink"/>
          </w:rPr>
          <w:t>2025-2031年全球与中国小微电机行业研究分析及发展趋势预测报告</w:t>
        </w:r>
      </w:hyperlink>
      <w:r>
        <w:rPr>
          <w:rFonts w:hint="eastAsia"/>
        </w:rPr>
        <w:t>》基于多年小微电机行业研究积累，结合小微电机行业市场现状，通过资深研究团队对小微电机市场资讯的系统整理与分析，依托权威数据资源及长期市场监测数据库，对小微电机行业进行了全面调研。报告详细分析了小微电机市场规模、市场前景、技术现状及未来发展方向，重点评估了小微电机行业内企业的竞争格局及经营表现，并通过SWOT分析揭示了小微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89ae6f71e0484c" w:history="1">
        <w:r>
          <w:rPr>
            <w:rStyle w:val="Hyperlink"/>
          </w:rPr>
          <w:t>2025-2031年全球与中国小微电机行业研究分析及发展趋势预测报告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》为投资者提供了准确的市场现状分析及前景预判，帮助挖掘行业投资价值，并提出投资策略与营销策略建议，是把握小微电机行业动态、优化决策的重要工具。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不同分类小微电机增长趋势2020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从不同应用，小微电机主要包括如下几个方面</w:t>
      </w:r>
      <w:r>
        <w:rPr>
          <w:rFonts w:hint="eastAsia"/>
        </w:rPr>
        <w:br/>
      </w:r>
      <w:r>
        <w:rPr>
          <w:rFonts w:hint="eastAsia"/>
        </w:rPr>
        <w:t>　　1.4 小微电机行业背景、发展历史、现状及趋势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小微电机行业目前现状分析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小微电机发展趋势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全球小微电机总体规模分析</w:t>
      </w:r>
      <w:r>
        <w:rPr>
          <w:rFonts w:hint="eastAsia"/>
        </w:rPr>
        <w:br/>
      </w:r>
      <w:r>
        <w:rPr>
          <w:rFonts w:hint="eastAsia"/>
        </w:rPr>
        <w:t>　　2.1 全球小微电机供需现状及预测（2020-2031）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全球小微电机产能、产量、产能利用率及发展趋势（2020-2031）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全球小微电机产量、需求量及发展趋势（2020-2031）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全球主要地区小微电机产量及发展趋势（2020-2031）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中国小微电机供需现状及预测（2020-2031）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中国小微电机产能、产量、产能利用率及发展趋势（2020-2031）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中国小微电机产量、市场需求量及发展趋势（2020-2031）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全球小微电机销量及销售额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全球市场小微电机销售额（2020-2031）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全球市场小微电机销量（2020-2031）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全球市场小微电机价格趋势（2020-2031）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全球市场主要厂商小微电机产能、产量及市场份额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全球市场主要厂商小微电机销量（2020-2025）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全球市场主要厂商小微电机销售收入（2020-2025）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2025年全球主要生产商小微电机收入排名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全球市场主要厂商小微电机销售价格（2020-2025）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中国市场主要厂商小微电机销量（2020-2025）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中国市场主要厂商小微电机销售收入（2020-2025）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2025年中国主要生产商小微电机收入排名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中国市场主要厂商小微电机销售价格（2020-2025）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全球主要厂商小微电机产地分布及商业化日期</w:t>
      </w:r>
      <w:r>
        <w:rPr>
          <w:rFonts w:hint="eastAsia"/>
        </w:rPr>
        <w:br/>
      </w:r>
      <w:r>
        <w:rPr>
          <w:rFonts w:hint="eastAsia"/>
        </w:rPr>
        <w:t>　　3.5 小微电机行业集中度、竞争程度分析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小微电机行业集中度分析：全球Top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全球小微电机第一梯队、第二梯队和第三梯队生产商（品牌）及市场份额（2024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全球小微电机主要地区分析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全球主要地区小微电机市场规模分析：2020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全球主要地区小微电机销售收入及市场份额（2020-2025年）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全球主要地区小微电机销售收入预测（2025-2031年）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全球主要地区小微电机销量分析：2020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全球主要地区小微电机销量及市场份额（2020-2025年）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全球主要地区小微电机销量及市场份额预测（2025-2031）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全球小微电机主要生产商分析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不同分类小微电机分析</w:t>
      </w:r>
      <w:r>
        <w:rPr>
          <w:rFonts w:hint="eastAsia"/>
        </w:rPr>
        <w:br/>
      </w:r>
      <w:r>
        <w:rPr>
          <w:rFonts w:hint="eastAsia"/>
        </w:rPr>
        <w:t>　　6.1 全球不同分类小微电机销量（2020-2031）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全球不同分类小微电机销量及市场份额（2020-2025）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全球不同分类小微电机销量预测（2025-2031）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全球不同分类小微电机收入（2020-2031）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全球不同分类小微电机收入及市场份额（2020-2025）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全球不同分类小微电机收入预测（2025-2031）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全球不同分类小微电机价格走势（2020-2031）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中国不同分类小微电机销量（2020-2031）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中国不同分类小微电机销量及市场份额（2020-2025）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中国不同分类小微电机销量预测（2025-2031）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中国不同分类小微电机收入（2020-2031）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中国不同分类小微电机收入及市场份额（2020-2025）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中国不同分类小微电机收入预测（2025-2031）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不同应用小微电机分析</w:t>
      </w:r>
      <w:r>
        <w:rPr>
          <w:rFonts w:hint="eastAsia"/>
        </w:rPr>
        <w:br/>
      </w:r>
      <w:r>
        <w:rPr>
          <w:rFonts w:hint="eastAsia"/>
        </w:rPr>
        <w:t>　　7.1 全球不同应用小微电机销量（2020-2031）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全球不同应用小微电机销量及市场份额（2020-2025）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全球不同应用小微电机销量预测（2025-2031）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全球不同应用小微电机收入（2020-2031）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全球不同应用小微电机收入及市场份额（2020-2025）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全球不同应用小微电机收入预测（2025-2031）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全球不同应用小微电机价格走势（2020-2031）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中国不同应用小微电机销量（2020-2031）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中国不同应用小微电机销量及市场份额（2020-2025）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中国不同应用小微电机销量预测（2025-2031）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中国不同应用小微电机收入（2020-2031）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中国不同应用小微电机收入及市场份额（2020-2025）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中国不同应用小微电机收入预测（2025-2031）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小微电机产业链分析</w:t>
      </w:r>
      <w:r>
        <w:rPr>
          <w:rFonts w:hint="eastAsia"/>
        </w:rPr>
        <w:br/>
      </w:r>
      <w:r>
        <w:rPr>
          <w:rFonts w:hint="eastAsia"/>
        </w:rPr>
        <w:t>　　8.2 小微电机产业上游供应分析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小微电机下游典型客户</w:t>
      </w:r>
      <w:r>
        <w:rPr>
          <w:rFonts w:hint="eastAsia"/>
        </w:rPr>
        <w:br/>
      </w:r>
      <w:r>
        <w:rPr>
          <w:rFonts w:hint="eastAsia"/>
        </w:rPr>
        <w:t>　　8.4 小微电机销售渠道分析及建议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中国市场小微电机产量、销量、进出口分析及未来趋势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中国市场小微电机产量、销量、进出口分析及未来趋势（2020-2031）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中国市场小微电机进出口贸易趋势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中国市场小微电机主要进口来源</w:t>
      </w:r>
      <w:r>
        <w:rPr>
          <w:rFonts w:hint="eastAsia"/>
        </w:rPr>
        <w:br/>
      </w:r>
      <w:r>
        <w:rPr>
          <w:rFonts w:hint="eastAsia"/>
        </w:rPr>
        <w:t>　　9.4 中国市场小微电机主要出口目的地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中国市场小微电机主要地区分布</w:t>
      </w:r>
      <w:r>
        <w:rPr>
          <w:rFonts w:hint="eastAsia"/>
        </w:rPr>
        <w:br/>
      </w:r>
      <w:r>
        <w:rPr>
          <w:rFonts w:hint="eastAsia"/>
        </w:rPr>
        <w:t>　　10.1 中国小微电机生产地区分布</w:t>
      </w:r>
      <w:r>
        <w:rPr>
          <w:rFonts w:hint="eastAsia"/>
        </w:rPr>
        <w:br/>
      </w:r>
      <w:r>
        <w:rPr>
          <w:rFonts w:hint="eastAsia"/>
        </w:rPr>
        <w:t>　　10.2 中国小微电机消费地区分布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小微电机行业主要的增长驱动因素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小微电机行业发展的有利因素及发展机遇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小微电机行业发展面临的阻碍因素及挑战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小微电机行业政策分析</w:t>
      </w:r>
      <w:r>
        <w:rPr>
          <w:rFonts w:hint="eastAsia"/>
        </w:rPr>
        <w:br/>
      </w:r>
      <w:r>
        <w:rPr>
          <w:rFonts w:hint="eastAsia"/>
        </w:rPr>
        <w:t>　　11.5 小微电机中国企业SWOT分析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不同分类小微电机增长趋势2020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小微电机行业目前发展现状</w:t>
      </w:r>
      <w:r>
        <w:rPr>
          <w:rFonts w:hint="eastAsia"/>
        </w:rPr>
        <w:br/>
      </w:r>
      <w:r>
        <w:rPr>
          <w:rFonts w:hint="eastAsia"/>
        </w:rPr>
        <w:t>　　表： 小微电机发展趋势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2025年全球主要生产商小微电机收入排名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2025年中国主要生产商小微电机收入排名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全球主要厂商小微电机产地分布及商业化日期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全球主要地区小微电机销售收入：2020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全球主要地区小微电机销售收入（2020-2025）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全球主要地区小微电机收入（2025-2031）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全球主要地区小微电机收入市场份额（2025-2031）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全球不同分类小微电机销量（2020-2025年）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全球不同分类小微电机销量预测（2025-2031）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全球市场不同分类小微电机销量市场份额预测（2025-2031）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全球不同分类小微电机价格走势（2020-2031）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全球不同应用小微电机销量（2020-2025年）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全球不同应用小微电机销量预测（2025-2031）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全球市场不同应用小微电机销量市场份额预测（2025-2031）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全球不同应用小微电机价格走势（2020-2031）</w:t>
      </w:r>
      <w:r>
        <w:rPr>
          <w:rFonts w:hint="eastAsia"/>
        </w:rPr>
        <w:br/>
      </w:r>
      <w:r>
        <w:rPr>
          <w:rFonts w:hint="eastAsia"/>
        </w:rPr>
        <w:t>　　表： 小微电机上游原料供应商及联系方式列表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小微电机典型客户列表</w:t>
      </w:r>
      <w:r>
        <w:rPr>
          <w:rFonts w:hint="eastAsia"/>
        </w:rPr>
        <w:br/>
      </w:r>
      <w:r>
        <w:rPr>
          <w:rFonts w:hint="eastAsia"/>
        </w:rPr>
        <w:t>　　表： 小微电机主要销售模式及销售渠道趋势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中国市场小微电机产量、销量、进出口（2020-2025年）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中国市场小微电机产量、销量、进出口预测（2025-2031）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中国市场小微电机进出口贸易趋势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中国市场小微电机主要进口来源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中国市场小微电机主要出口目的地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中国小微电机生产地区分布</w:t>
      </w:r>
      <w:r>
        <w:rPr>
          <w:rFonts w:hint="eastAsia"/>
        </w:rPr>
        <w:br/>
      </w:r>
      <w:r>
        <w:rPr>
          <w:rFonts w:hint="eastAsia"/>
        </w:rPr>
        <w:t>　　表： 中国小微电机消费地区分布</w:t>
      </w:r>
      <w:r>
        <w:rPr>
          <w:rFonts w:hint="eastAsia"/>
        </w:rPr>
        <w:br/>
      </w:r>
      <w:r>
        <w:rPr>
          <w:rFonts w:hint="eastAsia"/>
        </w:rPr>
        <w:t>　　表： 小微电机行业主要的增长驱动因素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小微电机行业发展的有利因素及发展机遇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小微电机行业发展面临的阻碍因素及挑战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小微电机行业政策分析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小微电机产品图片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全球不同分类小微电机市场份额2024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全球不同应用小微电机市场份额2024 VS 2025</w:t>
      </w:r>
      <w:r>
        <w:rPr>
          <w:rFonts w:hint="eastAsia"/>
        </w:rPr>
        <w:br/>
      </w:r>
      <w:r>
        <w:rPr>
          <w:rFonts w:hint="eastAsia"/>
        </w:rPr>
        <w:t>　　图： 全球小微电机产能、产量、产能利用率及发展趋势（2020-2031）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全球小微电机产量、需求量及发展趋势（2020-2031）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全球主要地区小微电机产量市场份额（2020-2031）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中国小微电机产能、产量、产能利用率及发展趋势（2020-2031）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中国小微电机产量、市场需求量及发展趋势（2020-2031）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全球小微电机市场销售额及增长率:（2020-2031）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全球市场小微电机市场规模：2020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全球市场小微电机销量及增长率（2020-2031）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全球市场小微电机价格趋势（2020-2031）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2025年全球市场主要厂商小微电机销量市场份额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2025年全球市场主要厂商小微电机收入市场份额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2025年中国市场主要厂商小微电机销量市场份额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2025年中国市场主要厂商小微电机收入市场份额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2025年全球前五及前十大生产商小微电机市场份额</w:t>
      </w:r>
      <w:r>
        <w:rPr>
          <w:rFonts w:hint="eastAsia"/>
        </w:rPr>
        <w:br/>
      </w:r>
      <w:r>
        <w:rPr>
          <w:rFonts w:hint="eastAsia"/>
        </w:rPr>
        <w:t>　　图： 全球小微电机第一梯队、第二梯队和第三梯队生产商（品牌）及市场份额（2024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全球主要地区小微电机销售收入市场份额（2020-2025）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全球主要地区小微电机销售收入市场份额（2024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全球主要地区小微电机收入市场份额（2025-2031）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全球主要地区小微电机销量市场份额（2024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北美市场小微电机销量及增长率（2020-2031）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北美市场小微电机收入及增长率（2020-2031）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欧洲市场小微电机销量及增长率（2020-2031）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欧洲市场小微电机收入及增长率（2020-2031）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中国市场小微电机销量及增长率（2020-2031）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中国市场小微电机收入及增长率（2020-2031）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日本市场小微电机销量及增长率（2020-2031）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日本市场小微电机收入及增长率（2020-2031）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东南亚市场小微电机销量及增长率（2020-2031）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东南亚市场小微电机收入及增长率（2020-2031）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印度市场小微电机销量及增长率（2020-2031）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印度市场小微电机收入及增长率（2020-2031）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小微电机产业链图</w:t>
      </w:r>
      <w:r>
        <w:rPr>
          <w:rFonts w:hint="eastAsia"/>
        </w:rPr>
        <w:br/>
      </w:r>
      <w:r>
        <w:rPr>
          <w:rFonts w:hint="eastAsia"/>
        </w:rPr>
        <w:t>　　图： 小微电机中国企业SWOT分析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ae6f71e0484c" w:history="1">
        <w:r>
          <w:rPr>
            <w:rStyle w:val="Hyperlink"/>
          </w:rPr>
          <w:t>2025-2031年全球与中国小微电机行业研究分析及发展趋势预测报告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9ae6f71e0484c" w:history="1">
        <w:r>
          <w:rPr>
            <w:rStyle w:val="Hyperlink"/>
          </w:rPr>
          <w:t>https://www.20087.com/2/37/XiaoWeiDianJiHangYeQuShi.html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热点：微电机是什么、小微电机端盖平头钉装、小电动机价格表及图片、小型微型电机、微型电机公司十大排行、微型电机属于什么行业、微型电机生产设备、微型电机生产厂家有哪些、微型电机价格大全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9e0dc105c447b" w:history="1">
      <w:r>
        <w:rPr>
          <w:rStyle w:val="Hyperlink"/>
        </w:rPr>
        <w:t>2025-2031年全球与中国小微电机行业研究分析及发展趋势预测报告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aoWeiDianJiHangYeQuShi.html" TargetMode="External" Id="Rd089ae6f71e0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aoWeiDianJiHangYeQuShi.html" TargetMode="External" Id="R4899e0dc105c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2025-04-28T04:17:00Z</dcterms:created>
  <dcterms:modified xsi:type="dcterms:W3CDTF">2025-04-28T05:17:00Z</dcterms:modified>
  <dc:subject>2025-2031年全球与中国小微电机行业研究分析及发展趋势预测报告</dc:subject>
  <dc:title>2025-2031年全球与中国小微电机行业研究分析及发展趋势预测报告</dc:title>
  <cp:keywords>2025-2031年全球与中国小微电机行业研究分析及发展趋势预测报告</cp:keywords>
  <dc:description>2025-2031年全球与中国小微电机行业研究分析及发展趋势预测报告</dc:description>
</cp:coreProperties>
</file>