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dc89102bf43e0" w:history="1">
              <w:r>
                <w:rPr>
                  <w:rStyle w:val="Hyperlink"/>
                </w:rPr>
                <w:t>2025-2031年全球与中国智能蓄电池发展现状分析及市场前景预测报告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dc89102bf43e0" w:history="1">
              <w:r>
                <w:rPr>
                  <w:rStyle w:val="Hyperlink"/>
                </w:rPr>
                <w:t>2025-2031年全球与中国智能蓄电池发展现状分析及市场前景预测报告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dc89102bf43e0" w:history="1">
                <w:r>
                  <w:rPr>
                    <w:rStyle w:val="Hyperlink"/>
                  </w:rPr>
                  <w:t>https://www.20087.com/2/57/ZhiNengXuDianChiShiChangQianJingFenXi.html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蓄电池结合了传统蓄电池与智能管理技术，具备实时监控电池状态、优化充放电策略等功能。目前，锂离子电池因高能量密度、长循环寿命而广泛应用于电动汽车、储能系统等领域。智能蓄电池管理系统（BMS）能够通过云平台远程监控电池健康状态，预测维护需求，保障电池安全与效率。</w:t>
      </w:r>
      <w:r>
        <w:rPr>
          <w:rFonts w:hint="eastAsia"/>
        </w:rPr>
        <w:br/>
      </w:r>
      <w:r>
        <w:rPr>
          <w:rFonts w:hint="eastAsia"/>
        </w:rPr>
        <w:t>　　未来，智能蓄电池将聚焦于提升能量密度、延长使用寿命和降低成本，如固态电池、钠离子电池等新技术的研发。智能BMS将集成更高级的算法，实现更精准的电池模型预测、故障诊断，以及与电网的智能互动，支持虚拟电厂、需求侧管理等应用场景。此外，循环利用体系的建立，包括电池梯次利用和材料回收，将是实现可持续发展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dc89102bf43e0" w:history="1">
        <w:r>
          <w:rPr>
            <w:rStyle w:val="Hyperlink"/>
          </w:rPr>
          <w:t>2025-2031年全球与中国智能蓄电池发展现状分析及市场前景预测报告</w:t>
        </w:r>
      </w:hyperlink>
      <w:r>
        <w:rPr>
          <w:rFonts w:hint="eastAsia"/>
        </w:rPr>
        <w:t>》依托权威数据资源与长期市场监测，系统分析了智能蓄电池行业的市场规模、市场需求及产业链结构，深入探讨了智能蓄电池价格变动与细分市场特征。报告科学预测了智能蓄电池市场前景及未来发展趋势，重点剖析了行业集中度、竞争格局及重点企业的市场地位，并通过SWOT分析揭示了智能蓄电池行业机遇与潜在风险。报告为投资者及业内企业提供了全面的市场洞察与决策参考，助力把握智能蓄电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智能蓄电池市场概述</w:t>
      </w:r>
      <w:r>
        <w:rPr>
          <w:rFonts w:hint="eastAsia"/>
        </w:rPr>
        <w:br/>
      </w:r>
      <w:r>
        <w:rPr>
          <w:rFonts w:hint="eastAsia"/>
        </w:rPr>
        <w:t>　　第一节 智能蓄电池产品定义及统计范围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按照不同产品类型，智能蓄电池主要可以分为如下几个类别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一、不同产品类型智能蓄电池增长趋势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从不同应用，智能蓄电池主要包括如下几个方面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全球与中国智能蓄电池发展现状及趋势</w:t>
      </w:r>
      <w:r>
        <w:rPr>
          <w:rFonts w:hint="eastAsia"/>
        </w:rPr>
        <w:br/>
      </w:r>
      <w:r>
        <w:rPr>
          <w:rFonts w:hint="eastAsia"/>
        </w:rPr>
        <w:t>　　　　一、全球智能蓄电池发展现状及未来趋势（2020-2025年）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二、中国智能蓄电池发展现状及未来趋势（2020-2025年）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全球智能蓄电池供需现状及2025-2031年预测（2020-2025年）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一、全球智能蓄电池产能、产量、产能利用率及发展趋势（2020-2025年）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二、全球智能蓄电池产量、表观消费量及发展趋势（2020-2025年）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中国智能蓄电池供需现状及2025-2031年预测（2020-2025年）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一、中国智能蓄电池产能、产量、产能利用率及2025-2031年趋势（2020-2025年）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二、中国智能蓄电池产量、表观消费量及发展趋势（2020-2025年）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三、中国智能蓄电池产量、市场需求量及发展趋势（2020-2025年）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中国及欧美日等智能蓄电池行业政策分析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全球与中国主要厂商智能蓄电池产量、产值及竞争分析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全球智能蓄电池主要厂商列表（2020-2025年）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一、全球智能蓄电池主要厂商产量列表（2020-2025年）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二、全球智能蓄电池主要厂商产值列表（2020-2025年）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三、2025年全球主要生产商智能蓄电池收入排名</w:t>
      </w:r>
      <w:r>
        <w:rPr>
          <w:rFonts w:hint="eastAsia"/>
        </w:rPr>
        <w:br/>
      </w:r>
      <w:r>
        <w:rPr>
          <w:rFonts w:hint="eastAsia"/>
        </w:rPr>
        <w:t>　　　　四、全球智能蓄电池主要厂商产品价格列表（2020-2025年）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中国智能蓄电池主要厂商产量、产值及市场份额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一、中国智能蓄电池主要厂商产量列表（2020-2025年）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二、中国智能蓄电池主要厂商产值列表（2020-2025年）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智能蓄电池厂商产地分布及商业化日期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智能蓄电池行业集中度、竞争程度分析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一、智能蓄电池行业集中度分析：全球Top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二、全球智能蓄电池第一梯队、第二梯队和第三梯队生产商（品牌）及市场份额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全球领先智能蓄电池企业SWOT分析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全球主要智能蓄电池企业采访及观点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全球主要智能蓄电池生产地区分析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全球主要地区智能蓄电池市场规模分析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一、全球主要地区智能蓄电池产量及市场份额（2020-2025年）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二、全球主要地区智能蓄电池产量及市场份额预测（2025-2031年）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三、全球主要地区智能蓄电池产值及市场份额（2020-2025年）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四、全球主要地区智能蓄电池产值及市场份额预测（2025-2031年）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北美市场智能蓄电池产量、产值及增长率（2020-2025年）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欧洲市场智能蓄电池产量、产值及增长率（2020-2025年）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中国市场智能蓄电池产量、产值及增长率（2020-2025年）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日本市场智能蓄电池产量、产值及增长率（2020-2025年）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东南亚市场智能蓄电池产量、产值及增长率（2020-2025年）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印度市场智能蓄电池产量、产值及增长率（2020-2025年）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全球主要地区智能蓄电池消费展望（2025-2031年）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全球主要地区智能蓄电池消费量及增长率（2020-2025年）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全球主要地区智能蓄电池消费量预测（2025-2031年）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中国市场智能蓄电池消费量、增长率及发展预测（2020-2025年）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北美市场智能蓄电池消费量、增长率及发展预测（2020-2025年）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欧洲市场智能蓄电池消费量、增长率及发展预测（2020-2025年）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日本市场智能蓄电池消费量、增长率及发展预测（2020-2025年）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东南亚市场智能蓄电池消费量、增长率及发展预测（2020-2025年）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印度市场智能蓄电池消费量、增长率及发展预测（2020-2025年）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全球智能蓄电池行业重点企业调研分析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智能蓄电池重点企业（一）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三、重点企业（一）智能蓄电池产能、产量、产值、价格及毛利率统计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智能蓄电池重点企业（二）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三、重点企业（二）智能蓄电池产能、产量、产值、价格及毛利率统计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智能蓄电池重点企业（三）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三、重点企业（三）智能蓄电池产能、产量、产值、价格及毛利率统计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智能蓄电池重点企业（四）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三、重点企业（四）智能蓄电池产能、产量、产值、价格及毛利率统计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智能蓄电池重点企业（五）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三、重点企业（五）智能蓄电池产能、产量、产值、价格及毛利率统计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智能蓄电池重点企业（六）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三、重点企业（六）智能蓄电池产能、产量、产值、价格及毛利率统计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智能蓄电池重点企业（七）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三、重点企业（七）智能蓄电池产能、产量、产值、价格及毛利率统计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不同类型智能蓄电池市场分析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全球不同类型智能蓄电池产量（2020-2031年）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一、全球不同类型智能蓄电池产量及市场份额（2020-2025年）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二、全球不同类型智能蓄电池产量预测（2025-2031年）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全球不同类型智能蓄电池产值（2020-2031年）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一、全球不同类型智能蓄电池产值及市场份额（2020-2025年）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二、全球不同类型智能蓄电池产值预测（2025-2031年）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全球不同类型智能蓄电池价格走势（2020-2025年）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不同价格区间智能蓄电池市场份额对比（2020-2025年）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中国不同类型智能蓄电池产量（2020-2031年）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一、中国不同类型智能蓄电池产量及市场份额（2020-2025年）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二、中国不同类型智能蓄电池产量预测（2025-2031年）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中国不同类型智能蓄电池产值（2020-2031年）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一、中国不同类型智能蓄电池产值及市场份额（2020-2025年）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二、中国不同类型智能蓄电池产值预测（2025-2031年）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智能蓄电池上游原料及下游主要应用分析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智能蓄电池产业链分析</w:t>
      </w:r>
      <w:r>
        <w:rPr>
          <w:rFonts w:hint="eastAsia"/>
        </w:rPr>
        <w:br/>
      </w:r>
      <w:r>
        <w:rPr>
          <w:rFonts w:hint="eastAsia"/>
        </w:rPr>
        <w:t>　　第二节 智能蓄电池产业上游供应分析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全球不同应用智能蓄电池消费量、市场份额及增长率（2020-2031年）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一、全球不同应用智能蓄电池消费量（2020-2025年）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二、全球不同应用智能蓄电池消费量预测（2025-2031年）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中国不同应用智能蓄电池消费量、市场份额及增长率（2020-2031年）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一、中国不同应用智能蓄电池消费量（2020-2025年）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二、中国不同应用智能蓄电池消费量预测（2025-2031年）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中国智能蓄电池产量、消费量、进出口分析及未来趋势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中国智能蓄电池产量、消费量、进出口分析及未来趋势（2020-2031年）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中国智能蓄电池进出口贸易趋势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中国智能蓄电池主要进口来源</w:t>
      </w:r>
      <w:r>
        <w:rPr>
          <w:rFonts w:hint="eastAsia"/>
        </w:rPr>
        <w:br/>
      </w:r>
      <w:r>
        <w:rPr>
          <w:rFonts w:hint="eastAsia"/>
        </w:rPr>
        <w:t>　　第四节 中国智能蓄电池主要出口目的地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中国智能蓄电池未来发展的有利因素、不利因素分析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中国智能蓄电池主要生产消费地区分布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中国智能蓄电池生产地区分布</w:t>
      </w:r>
      <w:r>
        <w:rPr>
          <w:rFonts w:hint="eastAsia"/>
        </w:rPr>
        <w:br/>
      </w:r>
      <w:r>
        <w:rPr>
          <w:rFonts w:hint="eastAsia"/>
        </w:rPr>
        <w:t>　　第二节 中国智能蓄电池消费地区分布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影响中国智能蓄电池供需的主要因素分析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智能蓄电池技术及相关行业技术发展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智能蓄电池进出口贸易现状及趋势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智能蓄电池下游行业需求变化因素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智能蓄电池行业、产品及技术发展趋势（2025-2031年）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智能蓄电池行业及市场环境发展趋势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智能蓄电池产品及技术发展趋势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智能蓄电池产品价格走势</w:t>
      </w:r>
      <w:r>
        <w:rPr>
          <w:rFonts w:hint="eastAsia"/>
        </w:rPr>
        <w:br/>
      </w:r>
      <w:r>
        <w:rPr>
          <w:rFonts w:hint="eastAsia"/>
        </w:rPr>
        <w:t>　　第四节 智能蓄电池市场消费形态、消费者偏好（2025-2031年）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智能蓄电池销售渠道分析及建议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国内智能蓄电池销售渠道</w:t>
      </w:r>
      <w:r>
        <w:rPr>
          <w:rFonts w:hint="eastAsia"/>
        </w:rPr>
        <w:br/>
      </w:r>
      <w:r>
        <w:rPr>
          <w:rFonts w:hint="eastAsia"/>
        </w:rPr>
        <w:t>　　第二节 海外市场智能蓄电池销售渠道</w:t>
      </w:r>
      <w:r>
        <w:rPr>
          <w:rFonts w:hint="eastAsia"/>
        </w:rPr>
        <w:br/>
      </w:r>
      <w:r>
        <w:rPr>
          <w:rFonts w:hint="eastAsia"/>
        </w:rPr>
        <w:t>　　第三节 智能蓄电池销售/营销策略建议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按照不同产品类型，智能蓄电池主要可以分为如下几个类别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不同种类智能蓄电池增长趋势</w:t>
      </w:r>
      <w:r>
        <w:rPr>
          <w:rFonts w:hint="eastAsia"/>
        </w:rPr>
        <w:br/>
      </w:r>
      <w:r>
        <w:rPr>
          <w:rFonts w:hint="eastAsia"/>
        </w:rPr>
        <w:t>　　表 按不同应用，智能蓄电池主要包括如下几个方面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不同应用智能蓄电池消费量增长趋势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中国及欧美日等地区智能蓄电池相关政策分析</w:t>
      </w:r>
      <w:r>
        <w:rPr>
          <w:rFonts w:hint="eastAsia"/>
        </w:rPr>
        <w:br/>
      </w:r>
      <w:r>
        <w:rPr>
          <w:rFonts w:hint="eastAsia"/>
        </w:rPr>
        <w:t>　　表 全球智能蓄电池主要厂商产量列表（2020-2025年）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全球智能蓄电池主要厂商产量市场份额列表（2020-2025年）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全球智能蓄电池主要厂商产值列表（2020-2025年）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全球智能蓄电池主要厂商产值、市场份额列表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2025年全球主要生产商智能蓄电池收入排名</w:t>
      </w:r>
      <w:r>
        <w:rPr>
          <w:rFonts w:hint="eastAsia"/>
        </w:rPr>
        <w:br/>
      </w:r>
      <w:r>
        <w:rPr>
          <w:rFonts w:hint="eastAsia"/>
        </w:rPr>
        <w:t>　　表 全球智能蓄电池主要厂商产品价格列表（2020-2025年）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中国智能蓄电池主要厂商产品价格列表</w:t>
      </w:r>
      <w:r>
        <w:rPr>
          <w:rFonts w:hint="eastAsia"/>
        </w:rPr>
        <w:br/>
      </w:r>
      <w:r>
        <w:rPr>
          <w:rFonts w:hint="eastAsia"/>
        </w:rPr>
        <w:t>　　表 中国智能蓄电池主要厂商产量市场份额列表（2020-2025年）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中国智能蓄电池主要厂商产值列表（2020-2025年）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中国智能蓄电池主要厂商产值市场份额列表（2020-2025年）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全球主要智能蓄电池厂商产地分布及商业化日期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全球主要智能蓄电池企业采访及观点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全球主要地区智能蓄电池产值对比</w:t>
      </w:r>
      <w:r>
        <w:rPr>
          <w:rFonts w:hint="eastAsia"/>
        </w:rPr>
        <w:br/>
      </w:r>
      <w:r>
        <w:rPr>
          <w:rFonts w:hint="eastAsia"/>
        </w:rPr>
        <w:t>　　表 全球主要地区智能蓄电池产量市场份额列表（2020-2025年）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全球主要地区智能蓄电池产量列表（2025-2031年）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全球主要地区智能蓄电池产量份额（2025-2031年）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全球主要地区智能蓄电池产值列表（2020-2025年）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全球主要地区智能蓄电池产值份额列表（2020-2025年）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全球主要地区智能蓄电池消费量列表（2020-2025年）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全球主要地区智能蓄电池消费量市场份额列表（2020-2025年）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重点企业（一）智能蓄电池产能、产量、产值、价格及毛利率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重点企业（一）智能蓄电池产品规格及价格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重点企业（二）智能蓄电池产能、产量、产值、价格及毛利率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重点企业（二）智能蓄电池产品规格及价格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重点企业（三）智能蓄电池产能、产量、产值、价格及毛利率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重点企业（三）智能蓄电池产品规格及价格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重点企业（四）智能蓄电池产能、产量、产值、价格及毛利率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重点企业（四）智能蓄电池产品规格及价格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重点企业（五）智能蓄电池产能、产量、产值、价格及毛利率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重点企业（五）智能蓄电池产品规格及价格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重点企业（六）智能蓄电池产能、产量、产值、价格及毛利率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重点企业（六）智能蓄电池产品规格及价格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重点企业（七）智能蓄电池产能、产量、产值、价格及毛利率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重点企业（七）智能蓄电池产品规格及价格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全球不同产品类型智能蓄电池产量（2020-2025年）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全球不同产品类型智能蓄电池产量市场份额（2020-2025年）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全球不同产品类型智能蓄电池产量预测（2025-2031年）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全球不同产品类型智能蓄电池产量市场份额预测（2025-2031年）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全球不同类型智能蓄电池产值（2020-2025年）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全球不同类型智能蓄电池产值市场份额（2020-2025年）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全球不同类型智能蓄电池产值预测（2025-2031年）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全球不同类型智能蓄电池产值市场份额预测（2025-2031年）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全球不同价格区间智能蓄电池市场份额对比（2020-2025年）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中国不同产品类型智能蓄电池产量（2020-2025年）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中国不同产品类型智能蓄电池产量市场份额（2020-2025年）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中国不同产品类型智能蓄电池产量预测（2025-2031年）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中国不同产品类型智能蓄电池产量市场份额预测（2025-2031年）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中国不同产品类型智能蓄电池产值（2020-2025年）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中国不同产品类型智能蓄电池产值市场份额（2020-2025年）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中国不同产品类型智能蓄电池产值预测（2025-2031年）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中国不同产品类型智能蓄电池产值市场份额预测（2025-2031年）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智能蓄电池上游原料供应商及联系方式列表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全球不同应用智能蓄电池消费量（2020-2025年）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全球不同应用智能蓄电池消费量市场份额（2020-2025年）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全球不同应用智能蓄电池消费量预测（2025-2031年）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全球不同应用智能蓄电池消费量市场份额预测（2025-2031年）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中国不同应用智能蓄电池消费量（2020-2025年）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中国不同应用智能蓄电池消费量市场份额（2020-2025年）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中国不同应用智能蓄电池消费量预测（2025-2031年）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中国不同应用智能蓄电池消费量市场份额预测（2025-2031年）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中国智能蓄电池产量、消费量、进出口（2020-2025年）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中国智能蓄电池产量、消费量、进出口预测（2025-2031年）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中国市场智能蓄电池进出口贸易趋势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中国市场智能蓄电池主要进口来源</w:t>
      </w:r>
      <w:r>
        <w:rPr>
          <w:rFonts w:hint="eastAsia"/>
        </w:rPr>
        <w:br/>
      </w:r>
      <w:r>
        <w:rPr>
          <w:rFonts w:hint="eastAsia"/>
        </w:rPr>
        <w:t>　　表 中国市场智能蓄电池主要出口目的地</w:t>
      </w:r>
      <w:r>
        <w:rPr>
          <w:rFonts w:hint="eastAsia"/>
        </w:rPr>
        <w:br/>
      </w:r>
      <w:r>
        <w:rPr>
          <w:rFonts w:hint="eastAsia"/>
        </w:rPr>
        <w:t>　　表 中国智能蓄电池市场未来发展的有利因素、不利因素分析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中国智能蓄电池生产地区分布</w:t>
      </w:r>
      <w:r>
        <w:rPr>
          <w:rFonts w:hint="eastAsia"/>
        </w:rPr>
        <w:br/>
      </w:r>
      <w:r>
        <w:rPr>
          <w:rFonts w:hint="eastAsia"/>
        </w:rPr>
        <w:t>　　表 中国智能蓄电池消费地区分布</w:t>
      </w:r>
      <w:r>
        <w:rPr>
          <w:rFonts w:hint="eastAsia"/>
        </w:rPr>
        <w:br/>
      </w:r>
      <w:r>
        <w:rPr>
          <w:rFonts w:hint="eastAsia"/>
        </w:rPr>
        <w:t>　　表 智能蓄电池行业及市场环境发展趋势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智能蓄电池产品及技术发展趋势</w:t>
      </w:r>
      <w:r>
        <w:rPr>
          <w:rFonts w:hint="eastAsia"/>
        </w:rPr>
        <w:br/>
      </w:r>
      <w:r>
        <w:rPr>
          <w:rFonts w:hint="eastAsia"/>
        </w:rPr>
        <w:t>　　表 国内智能蓄电池主要销售模式及销售渠道趋势（2020-2025年）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欧美日等地区智能蓄电池主要销售模式及销售渠道趋势（2020-2025年）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智能蓄电池产品市场定位及目标消费者分析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智能蓄电池产品图片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2025年全球不同产品类型智能蓄电池产量市场份额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全球不同类型智能蓄电池消费量市场份额对比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全球智能蓄电池产量及增长率（2020-2025年）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全球智能蓄电池产值及增长率（2020-2025年）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中国智能蓄电池产量及发展趋势（2020-2025年）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中国智能蓄电池产值及未来发展趋势（2020-2025年）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全球智能蓄电池产能、产量、产能利用率及发展趋势（2020-2025年）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全球智能蓄电池产量、市场需求量及发展趋势（2020-2025年）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中国智能蓄电池产能、产量、产能利用率及发展趋势（2020-2025年）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中国智能蓄电池产量、市场需求量及发展趋势（2020-2025年）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全球智能蓄电池主要厂商2025年产量市场份额列表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全球智能蓄电池主要厂商2025年产值市场份额列表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中国市场智能蓄电池主要厂商产量市场份额列表（2020-2025年）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中国智能蓄电池主要厂商2025年产量市场份额列表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中国智能蓄电池主要厂商2025年产值市场份额列表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2025年全球前五及前十大生产商智能蓄电池市场份额</w:t>
      </w:r>
      <w:r>
        <w:rPr>
          <w:rFonts w:hint="eastAsia"/>
        </w:rPr>
        <w:br/>
      </w:r>
      <w:r>
        <w:rPr>
          <w:rFonts w:hint="eastAsia"/>
        </w:rPr>
        <w:t>　　图 全球智能蓄电池第一梯队、第二梯队和第三梯队生产商（品牌）及市场份额（2020-2025年）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智能蓄电池全球领先企业SWOT分析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全球主要地区智能蓄电池消费量市场份额对比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北美市场智能蓄电池产量及增长率（2020-2025年）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北美市场智能蓄电池产值及增长率（2020-2025年）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欧洲市场智能蓄电池产量及增长率（2020-2025年）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欧洲市场智能蓄电池产值及增长率（2020-2025年）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中国市场智能蓄电池产量及增长率（2020-2025年）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中国市场智能蓄电池产值及增长率（2020-2025年）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日本市场智能蓄电池产量及增长率（2020-2025年）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日本市场智能蓄电池产值及增长率（2020-2025年）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东南亚市场智能蓄电池产量及增长率（2020-2025年）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东南亚市场智能蓄电池产值及增长率（2020-2025年）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印度市场智能蓄电池产量及增长率（2020-2025年）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印度市场智能蓄电池产值及增长率（2020-2025年）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全球主要地区智能蓄电池消费量市场份额（2020-2025年）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全球主要地区智能蓄电池消费量市场份额预测（2025-2031年）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中国市场智能蓄电池消费量、增长率及发展预测（2020-2025年）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北美市场智能蓄电池消费量、增长率及发展预测（2020-2025年）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欧洲市场智能蓄电池消费量、增长率及发展预测（2020-2025年）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日本市场智能蓄电池消费量、增长率及发展预测（2020-2025年）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东南亚市场智能蓄电池消费量、增长率及发展预测（2020-2025年）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印度市场智能蓄电池消费量、增长率及发展预测（2020-2025年）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智能蓄电池产业链分析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智能蓄电池产品价格走势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dc89102bf43e0" w:history="1">
        <w:r>
          <w:rPr>
            <w:rStyle w:val="Hyperlink"/>
          </w:rPr>
          <w:t>2025-2031年全球与中国智能蓄电池发展现状分析及市场前景预测报告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dc89102bf43e0" w:history="1">
        <w:r>
          <w:rPr>
            <w:rStyle w:val="Hyperlink"/>
          </w:rPr>
          <w:t>https://www.20087.com/2/57/ZhiNengXuDianChiShiChangQianJingFenXi.html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热点：多功能电瓶智能充电器、智能蓄电池充电器、汽车电池蓄电池、智能蓄电池放电仪说明书、蓄电池充电机、智能蓄电池放电仪、蓄电池介绍、车用电池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8b2ad0e7f4268" w:history="1">
      <w:r>
        <w:rPr>
          <w:rStyle w:val="Hyperlink"/>
        </w:rPr>
        <w:t>2025-2031年全球与中国智能蓄电池发展现状分析及市场前景预测报告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ZhiNengXuDianChiShiChangQianJingFenXi.html" TargetMode="External" Id="Rd66dc89102bf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ZhiNengXuDianChiShiChangQianJingFenXi.html" TargetMode="External" Id="R5b28b2ad0e7f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2025-03-16T00:04:00Z</dcterms:created>
  <dcterms:modified xsi:type="dcterms:W3CDTF">2025-03-16T01:04:00Z</dcterms:modified>
  <dc:subject>2025-2031年全球与中国智能蓄电池发展现状分析及市场前景预测报告</dc:subject>
  <dc:title>2025-2031年全球与中国智能蓄电池发展现状分析及市场前景预测报告</dc:title>
  <cp:keywords>2025-2031年全球与中国智能蓄电池发展现状分析及市场前景预测报告</cp:keywords>
  <dc:description>2025-2031年全球与中国智能蓄电池发展现状分析及市场前景预测报告</dc:description>
</cp:coreProperties>
</file>