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d1da1d2b4b26" w:history="1">
              <w:r>
                <w:rPr>
                  <w:rStyle w:val="Hyperlink"/>
                </w:rPr>
                <w:t>2024-2029年全球与中国烟雾油市场研究分析及趋势预测报告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d1da1d2b4b26" w:history="1">
              <w:r>
                <w:rPr>
                  <w:rStyle w:val="Hyperlink"/>
                </w:rPr>
                <w:t>2024-2029年全球与中国烟雾油市场研究分析及趋势预测报告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fd1da1d2b4b26" w:history="1">
                <w:r>
                  <w:rPr>
                    <w:rStyle w:val="Hyperlink"/>
                  </w:rPr>
                  <w:t>https://www.20087.com/2/67/YanWuYouDeFaZhanQuShi.html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油是电子烟的主要成分之一，近年来随着电子烟行业的快速发展而受到了广泛关注。当前市场上烟雾油的种类繁多，不仅有传统烟草口味的产品，还有水果味、薄荷味等多种选择，满足了不同消费者的口味偏好。随着消费者对健康越来越重视，一些品牌开始推出尼古丁含量较低甚至不含尼古丁的烟雾油，以降低对人体健康的潜在影响。</w:t>
      </w:r>
      <w:r>
        <w:rPr>
          <w:rFonts w:hint="eastAsia"/>
        </w:rPr>
        <w:br/>
      </w:r>
      <w:r>
        <w:rPr>
          <w:rFonts w:hint="eastAsia"/>
        </w:rPr>
        <w:t>　　未来，随着监管政策的不断完善和技术的进步，烟雾油市场将面临新的挑战和机遇。一方面，各国政府对电子烟及其相关产品的监管日趋严格，对于烟雾油的成分、标签和销售等方面提出了更高的要求。这将促使制造商更加注重产品质量和安全性，同时也可能限制某些类型的烟雾油的生产和销售。另一方面，随着消费者对健康生活方式追求的加深，低尼古丁或不含尼古丁的烟雾油将更加受欢迎。此外，随着科技的发展，烟雾油的口味和口感也将得到进一步优化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cfd1da1d2b4b26" w:history="1">
        <w:r>
          <w:rPr>
            <w:rStyle w:val="Hyperlink"/>
          </w:rPr>
          <w:t>2024-2029年全球与中国烟雾油市场研究分析及趋势预测报告</w:t>
        </w:r>
      </w:hyperlink>
      <w:r>
        <w:rPr>
          <w:rFonts w:hint="eastAsia"/>
        </w:rPr>
        <w:t>全面分析了烟雾油行业的市场规模、需求和价格动态，同时对烟雾油产业链进行了探讨。报告客观描述了烟雾油行业现状，审慎预测了烟雾油市场前景及发展趋势。此外，报告还聚焦于烟雾油重点企业，剖析了市场竞争格局、集中度以及品牌影响力，并对烟雾油细分市场进行了研究。烟雾油报告以专业、科学的视角，为投资者和行业决策者提供了权威的市场洞察与决策参考，是烟雾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烟雾油市场概述</w:t>
      </w:r>
      <w:r>
        <w:rPr>
          <w:rFonts w:hint="eastAsia"/>
        </w:rPr>
        <w:br/>
      </w:r>
      <w:r>
        <w:rPr>
          <w:rFonts w:hint="eastAsia"/>
        </w:rPr>
        <w:t>　　第一节 烟雾油产品定义及统计范围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一、不同产品类型烟雾油增长趋势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从不同应用，烟雾油主要包括如下几个方面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全球与中国烟雾油发展现状及趋势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一、全球烟雾油发展现状及未来趋势（2017-2022年）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二、中国烟雾油发展现状及未来趋势（2017-2022年）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全球烟雾油供需现状及2023-2029年预测（2017-2022年）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一、全球烟雾油产能、产量、产能利用率及发展趋势（2017-2022年）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二、全球烟雾油产量、表观消费量及发展趋势（2017-2022年）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中国烟雾油供需现状及2023-2029年预测（2017-2022年）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一、中国烟雾油产能、产量、产能利用率及2023-2029年趋势（2017-2022年）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二、中国烟雾油产量、表观消费量及发展趋势（2017-2022年）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三、中国烟雾油产量、市场需求量及发展趋势（2017-2022年）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中国及欧美日等烟雾油行业政策分析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全球烟雾油主要厂商列表（2020-2022年）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一、全球烟雾油主要厂商产量列表（2020-2022年）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二、全球烟雾油主要厂商产值列表（2020-2022年）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三、2022年全球主要生产商烟雾油收入排名</w:t>
      </w:r>
      <w:r>
        <w:rPr>
          <w:rFonts w:hint="eastAsia"/>
        </w:rPr>
        <w:br/>
      </w:r>
      <w:r>
        <w:rPr>
          <w:rFonts w:hint="eastAsia"/>
        </w:rPr>
        <w:t>　　　　四、全球烟雾油主要厂商产品价格列表（2020-2022年）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中国烟雾油主要厂商产量、产值及市场份额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一、中国烟雾油主要厂商产量列表（2020-2022年）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二、中国烟雾油主要厂商产值列表（2020-2022年）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烟雾油厂商产地分布及商业化日期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烟雾油行业集中度、竞争程度分析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一、烟雾油行业集中度分析：全球Top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二、全球烟雾油第一梯队、第二梯队和第三梯队生产商（品牌）及市场份额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全球领先烟雾油企业SWOT分析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全球主要烟雾油企业采访及观点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一、全球主要地区烟雾油产量及市场份额（2017-2022年）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二、全球主要地区烟雾油产量及市场份额预测（2023-2029年）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三、全球主要地区烟雾油产值及市场份额（2017-2022年）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四、全球主要地区烟雾油产值及市场份额预测（2023-2029年）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印度市场烟雾油产量、产值及增长率（2017-2022年）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全球主要地区烟雾油消费展望（2023-2029年）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全球主要地区烟雾油消费量及增长率（2017-2022年）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全球主要地区烟雾油消费量预测（2023-2029年）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烟雾油重点企业（一）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烟雾油重点企业（二）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烟雾油重点企业（三）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烟雾油重点企业（四）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烟雾油重点企业（五）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烟雾油重点企业（六）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烟雾油重点企业（七）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一、重点企业（七）基本信息、烟雾油生产基地、销售区域、竞争对手及市场地位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三、重点企业（七）烟雾油产能、产量、产值、价格及毛利率统计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全球不同类型烟雾油产量（2017-2029年）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一、全球不同类型烟雾油产量及市场份额（2017-2022年）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二、全球不同类型烟雾油产量预测（2023-2029年）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全球不同类型烟雾油产值（2017-2029年）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一、全球不同类型烟雾油产值及市场份额（2017-2022年）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二、全球不同类型烟雾油产值预测（2023-2029年）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全球不同类型烟雾油价格走势（2017-2022年）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不同价格区间烟雾油市场份额对比（2020-2022年）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中国不同类型烟雾油产量（2017-2029年）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一、中国不同类型烟雾油产量及市场份额（2017-2022年）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二、中国不同类型烟雾油产量预测（2023-2029年）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中国不同类型烟雾油产值（2017-2029年）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一、中国不同类型烟雾油产值及市场份额（2017-2022年）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二、中国不同类型烟雾油产值预测（2023-2029年）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烟雾油产业链分析</w:t>
      </w:r>
      <w:r>
        <w:rPr>
          <w:rFonts w:hint="eastAsia"/>
        </w:rPr>
        <w:br/>
      </w:r>
      <w:r>
        <w:rPr>
          <w:rFonts w:hint="eastAsia"/>
        </w:rPr>
        <w:t>　　第二节 烟雾油产业上游供应分析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全球不同应用烟雾油消费量、市场份额及增长率（2017-2029年）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一、全球不同应用烟雾油消费量（2017-2022年）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二、全球不同应用烟雾油消费量预测（2023-2029年）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中国不同应用烟雾油消费量、市场份额及增长率（2017-2029年）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一、中国不同应用烟雾油消费量（2017-2022年）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二、中国不同应用烟雾油消费量预测（2023-2029年）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中国烟雾油产量、消费量、进出口分析及未来趋势（2017-2029年）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中国烟雾油进出口贸易趋势</w:t>
      </w:r>
      <w:r>
        <w:rPr>
          <w:rFonts w:hint="eastAsia"/>
        </w:rPr>
        <w:br/>
      </w:r>
      <w:r>
        <w:rPr>
          <w:rFonts w:hint="eastAsia"/>
        </w:rPr>
        <w:t>　　第三节 中国烟雾油主要进口来源</w:t>
      </w:r>
      <w:r>
        <w:rPr>
          <w:rFonts w:hint="eastAsia"/>
        </w:rPr>
        <w:br/>
      </w:r>
      <w:r>
        <w:rPr>
          <w:rFonts w:hint="eastAsia"/>
        </w:rPr>
        <w:t>　　第四节 中国烟雾油主要出口目的地</w:t>
      </w:r>
      <w:r>
        <w:rPr>
          <w:rFonts w:hint="eastAsia"/>
        </w:rPr>
        <w:br/>
      </w:r>
      <w:r>
        <w:rPr>
          <w:rFonts w:hint="eastAsia"/>
        </w:rPr>
        <w:t>　　第五节 中国烟雾油未来发展的有利因素、不利因素分析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中国烟雾油生产地区分布</w:t>
      </w:r>
      <w:r>
        <w:rPr>
          <w:rFonts w:hint="eastAsia"/>
        </w:rPr>
        <w:br/>
      </w:r>
      <w:r>
        <w:rPr>
          <w:rFonts w:hint="eastAsia"/>
        </w:rPr>
        <w:t>　　第二节 中国烟雾油消费地区分布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影响中国烟雾油供需的主要因素分析</w:t>
      </w:r>
      <w:r>
        <w:rPr>
          <w:rFonts w:hint="eastAsia"/>
        </w:rPr>
        <w:br/>
      </w:r>
      <w:r>
        <w:rPr>
          <w:rFonts w:hint="eastAsia"/>
        </w:rPr>
        <w:t>　　第一节 烟雾油技术及相关行业技术发展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烟雾油进出口贸易现状及趋势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烟雾油下游行业需求变化因素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烟雾油行业、产品及技术发展趋势（2023-2029年）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烟雾油行业及市场环境发展趋势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烟雾油产品及技术发展趋势</w:t>
      </w:r>
      <w:r>
        <w:rPr>
          <w:rFonts w:hint="eastAsia"/>
        </w:rPr>
        <w:br/>
      </w:r>
      <w:r>
        <w:rPr>
          <w:rFonts w:hint="eastAsia"/>
        </w:rPr>
        <w:t>　　第三节 烟雾油产品价格走势</w:t>
      </w:r>
      <w:r>
        <w:rPr>
          <w:rFonts w:hint="eastAsia"/>
        </w:rPr>
        <w:br/>
      </w:r>
      <w:r>
        <w:rPr>
          <w:rFonts w:hint="eastAsia"/>
        </w:rPr>
        <w:t>　　第四节 烟雾油市场消费形态、消费者偏好（2023-2029年）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国内烟雾油销售渠道</w:t>
      </w:r>
      <w:r>
        <w:rPr>
          <w:rFonts w:hint="eastAsia"/>
        </w:rPr>
        <w:br/>
      </w:r>
      <w:r>
        <w:rPr>
          <w:rFonts w:hint="eastAsia"/>
        </w:rPr>
        <w:t>　　第二节 海外市场烟雾油销售渠道</w:t>
      </w:r>
      <w:r>
        <w:rPr>
          <w:rFonts w:hint="eastAsia"/>
        </w:rPr>
        <w:br/>
      </w:r>
      <w:r>
        <w:rPr>
          <w:rFonts w:hint="eastAsia"/>
        </w:rPr>
        <w:t>　　第三节 烟雾油销售/营销策略建议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按照不同产品类型，烟雾油主要可以分为如下几个类别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不同种类烟雾油增长趋势</w:t>
      </w:r>
      <w:r>
        <w:rPr>
          <w:rFonts w:hint="eastAsia"/>
        </w:rPr>
        <w:br/>
      </w:r>
      <w:r>
        <w:rPr>
          <w:rFonts w:hint="eastAsia"/>
        </w:rPr>
        <w:t>　　表 按不同应用，烟雾油主要包括如下几个方面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不同应用烟雾油消费量增长趋势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中国及欧美日等地区烟雾油相关政策分析</w:t>
      </w:r>
      <w:r>
        <w:rPr>
          <w:rFonts w:hint="eastAsia"/>
        </w:rPr>
        <w:br/>
      </w:r>
      <w:r>
        <w:rPr>
          <w:rFonts w:hint="eastAsia"/>
        </w:rPr>
        <w:t>　　表 全球烟雾油主要厂商产量列表（2020-2022年）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全球烟雾油主要厂商产量市场份额列表（2020-2022年）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全球烟雾油主要厂商产值列表（2020-2022年）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全球烟雾油主要厂商产值、市场份额列表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2022年全球主要生产商烟雾油收入排名</w:t>
      </w:r>
      <w:r>
        <w:rPr>
          <w:rFonts w:hint="eastAsia"/>
        </w:rPr>
        <w:br/>
      </w:r>
      <w:r>
        <w:rPr>
          <w:rFonts w:hint="eastAsia"/>
        </w:rPr>
        <w:t>　　表 全球烟雾油主要厂商产品价格列表（2020-2022年）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中国烟雾油主要厂商产品价格列表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中国烟雾油主要厂商产量市场份额列表（2020-2022年）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中国烟雾油主要厂商产值列表（2020-2022年）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中国烟雾油主要厂商产值市场份额列表（2020-2022年）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全球主要烟雾油厂商产地分布及商业化日期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全球主要烟雾油企业采访及观点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全球主要地区烟雾油产值对比</w:t>
      </w:r>
      <w:r>
        <w:rPr>
          <w:rFonts w:hint="eastAsia"/>
        </w:rPr>
        <w:br/>
      </w:r>
      <w:r>
        <w:rPr>
          <w:rFonts w:hint="eastAsia"/>
        </w:rPr>
        <w:t>　　表 全球主要地区烟雾油产量市场份额列表（2017-2022年）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全球主要地区烟雾油产量列表（2023-2029年）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全球主要地区烟雾油产量份额（2023-2029年）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全球主要地区烟雾油产值列表（2017-2022年）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全球主要地区烟雾油产值份额列表（2017-2022年）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全球主要地区烟雾油消费量列表（2017-2022年）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全球主要地区烟雾油消费量市场份额列表（2017-2022年）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重点企业（七）烟雾油产品规格、参数及市场应用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重点企业（七）烟雾油产能、产量、产值、价格及毛利率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重点企业（七）烟雾油产品规格及价格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全球不同产品类型烟雾油产量（2017-2022年）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全球不同产品类型烟雾油产量市场份额（2017-2022年）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全球不同产品类型烟雾油产量预测（2023-2029年）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全球不同产品类型烟雾油产量市场份额预测（2023-2029年）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全球不同类型烟雾油产值（2017-2022年）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全球不同类型烟雾油产值市场份额（2017-2022年）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全球不同类型烟雾油产值预测（2023-2029年）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全球不同类型烟雾油产值市场份额预测（2023-2029年）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全球不同价格区间烟雾油市场份额对比（2020-2022年）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中国不同产品类型烟雾油产值市场份额预测（2023-2029年）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烟雾油上游原料供应商及联系方式列表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全球不同应用烟雾油消费量（2017-2022年）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全球不同应用烟雾油消费量市场份额（2017-2022年）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全球不同应用烟雾油消费量预测（2023-2029年）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全球不同应用烟雾油消费量市场份额预测（2023-2029年）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中国不同应用烟雾油消费量（2017-2022年）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中国不同应用烟雾油消费量市场份额（2017-2022年）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中国不同应用烟雾油消费量预测（2023-2029年）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中国不同应用烟雾油消费量市场份额预测（2023-2029年）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中国烟雾油产量、消费量、进出口（2017-2022年）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中国烟雾油产量、消费量、进出口预测（2023-2029年）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中国市场烟雾油进出口贸易趋势</w:t>
      </w:r>
      <w:r>
        <w:rPr>
          <w:rFonts w:hint="eastAsia"/>
        </w:rPr>
        <w:br/>
      </w:r>
      <w:r>
        <w:rPr>
          <w:rFonts w:hint="eastAsia"/>
        </w:rPr>
        <w:t>　　表 中国市场烟雾油主要进口来源</w:t>
      </w:r>
      <w:r>
        <w:rPr>
          <w:rFonts w:hint="eastAsia"/>
        </w:rPr>
        <w:br/>
      </w:r>
      <w:r>
        <w:rPr>
          <w:rFonts w:hint="eastAsia"/>
        </w:rPr>
        <w:t>　　表 中国市场烟雾油主要出口目的地</w:t>
      </w:r>
      <w:r>
        <w:rPr>
          <w:rFonts w:hint="eastAsia"/>
        </w:rPr>
        <w:br/>
      </w:r>
      <w:r>
        <w:rPr>
          <w:rFonts w:hint="eastAsia"/>
        </w:rPr>
        <w:t>　　表 中国烟雾油市场未来发展的有利因素、不利因素分析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中国烟雾油生产地区分布</w:t>
      </w:r>
      <w:r>
        <w:rPr>
          <w:rFonts w:hint="eastAsia"/>
        </w:rPr>
        <w:br/>
      </w:r>
      <w:r>
        <w:rPr>
          <w:rFonts w:hint="eastAsia"/>
        </w:rPr>
        <w:t>　　表 中国烟雾油消费地区分布</w:t>
      </w:r>
      <w:r>
        <w:rPr>
          <w:rFonts w:hint="eastAsia"/>
        </w:rPr>
        <w:br/>
      </w:r>
      <w:r>
        <w:rPr>
          <w:rFonts w:hint="eastAsia"/>
        </w:rPr>
        <w:t>　　表 烟雾油行业及市场环境发展趋势</w:t>
      </w:r>
      <w:r>
        <w:rPr>
          <w:rFonts w:hint="eastAsia"/>
        </w:rPr>
        <w:br/>
      </w:r>
      <w:r>
        <w:rPr>
          <w:rFonts w:hint="eastAsia"/>
        </w:rPr>
        <w:t>　　表 烟雾油产品及技术发展趋势</w:t>
      </w:r>
      <w:r>
        <w:rPr>
          <w:rFonts w:hint="eastAsia"/>
        </w:rPr>
        <w:br/>
      </w:r>
      <w:r>
        <w:rPr>
          <w:rFonts w:hint="eastAsia"/>
        </w:rPr>
        <w:t>　　表 国内烟雾油主要销售模式及销售渠道趋势（2017-2022年）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欧美日等地区烟雾油主要销售模式及销售渠道趋势（2017-2022年）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烟雾油产品市场定位及目标消费者分析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烟雾油产品图片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2022年全球不同产品类型烟雾油产量市场份额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全球不同类型烟雾油消费量市场份额对比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中国烟雾油产量及发展趋势（2017-2022年）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中国烟雾油产值及未来发展趋势（2017-2022年）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全球烟雾油产能、产量、产能利用率及发展趋势（2017-2022年）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全球烟雾油产量、市场需求量及发展趋势（2017-2022年）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中国烟雾油产能、产量、产能利用率及发展趋势（2017-2022年）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中国烟雾油产量、市场需求量及发展趋势（2017-2022年）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全球烟雾油主要厂商2022年产量市场份额列表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全球烟雾油主要厂商2022年产值市场份额列表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中国市场烟雾油主要厂商产量市场份额列表（2020-2022年）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中国烟雾油主要厂商2022年产量市场份额列表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中国烟雾油主要厂商2022年产值市场份额列表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2022年全球前五及前十大生产商烟雾油市场份额</w:t>
      </w:r>
      <w:r>
        <w:rPr>
          <w:rFonts w:hint="eastAsia"/>
        </w:rPr>
        <w:br/>
      </w:r>
      <w:r>
        <w:rPr>
          <w:rFonts w:hint="eastAsia"/>
        </w:rPr>
        <w:t>　　图 全球烟雾油第一梯队、第二梯队和第三梯队生产商（品牌）及市场份额（2020-2022年）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烟雾油全球领先企业SWOT分析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全球主要地区烟雾油消费量市场份额对比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印度市场烟雾油产量及增长率（2017-2022年）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印度市场烟雾油产值及增长率（2017-2022年）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全球主要地区烟雾油消费量市场份额（2017-2022年）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全球主要地区烟雾油消费量市场份额预测（2023-2029年）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印度市场烟雾油消费量、增长率及发展预测（2017-2022年）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烟雾油产业链分析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烟雾油产品价格走势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d1da1d2b4b26" w:history="1">
        <w:r>
          <w:rPr>
            <w:rStyle w:val="Hyperlink"/>
          </w:rPr>
          <w:t>2024-2029年全球与中国烟雾油市场研究分析及趋势预测报告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fd1da1d2b4b26" w:history="1">
        <w:r>
          <w:rPr>
            <w:rStyle w:val="Hyperlink"/>
          </w:rPr>
          <w:t>https://www.20087.com/2/67/YanWuYouDeFaZhanQuShi.html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8fc5787a84264" w:history="1">
      <w:r>
        <w:rPr>
          <w:rStyle w:val="Hyperlink"/>
        </w:rPr>
        <w:t>2024-2029年全球与中国烟雾油市场研究分析及趋势预测报告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WuYouDeFaZhanQuShi.html" TargetMode="External" Id="R4ccfd1da1d2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WuYouDeFaZhanQuShi.html" TargetMode="External" Id="Rd188fc5787a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2023-11-08T06:05:43Z</dcterms:created>
  <dcterms:modified xsi:type="dcterms:W3CDTF">2023-11-08T07:05:43Z</dcterms:modified>
  <dc:subject>2024-2029年全球与中国烟雾油市场研究分析及趋势预测报告</dc:subject>
  <dc:title>2024-2029年全球与中国烟雾油市场研究分析及趋势预测报告</dc:title>
  <cp:keywords>2024-2029年全球与中国烟雾油市场研究分析及趋势预测报告</cp:keywords>
  <dc:description>2024-2029年全球与中国烟雾油市场研究分析及趋势预测报告</dc:description>
</cp:coreProperties>
</file>