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f43964084aff" w:history="1">
              <w:r>
                <w:rPr>
                  <w:rStyle w:val="Hyperlink"/>
                </w:rPr>
                <w:t>2025-2031年全球与中国特高压电器行业市场调研及前景趋势预测报告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f43964084aff" w:history="1">
              <w:r>
                <w:rPr>
                  <w:rStyle w:val="Hyperlink"/>
                </w:rPr>
                <w:t>2025-2031年全球与中国特高压电器行业市场调研及前景趋势预测报告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ff43964084aff" w:history="1">
                <w:r>
                  <w:rPr>
                    <w:rStyle w:val="Hyperlink"/>
                  </w:rPr>
                  <w:t>https://www.20087.com/2/27/TeGaoYaDianQiDeXianZhuangYuQianJing.html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器是用于特高压输电系统的关键设备，包括变压器、断路器、隔离开关、避雷器等，这些设备能够承受极高电压等级，实现远距离、大容量的电力输送。近年来，随着全球能源结构的转型和电力需求的增长，特高压技术作为提高能源利用效率和减少损耗的有效手段，得到了快速发展。中国在特高压电器领域处于世界领先地位，成功建设和运营了多条特高压输电线路，带动了相关设备制造业的创新和升级。</w:t>
      </w:r>
      <w:r>
        <w:rPr>
          <w:rFonts w:hint="eastAsia"/>
        </w:rPr>
        <w:br/>
      </w:r>
      <w:r>
        <w:rPr>
          <w:rFonts w:hint="eastAsia"/>
        </w:rPr>
        <w:t>　　未来，特高压电器的发展将更加注重智能化和环保性。随着物联网（IoT）、大数据和人工智能（AI）技术的融合，特高压电器将具备实时监测、故障预警和自我修复能力，提高电网的可靠性和维护效率。同时，环保材料和节能技术的应用将减少设备的环境影响，促进绿色电力系统的构建。此外，随着新能源的接入比例增加，特高压电器将需要更好地适应波动性电源，保障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ff43964084aff" w:history="1">
        <w:r>
          <w:rPr>
            <w:rStyle w:val="Hyperlink"/>
          </w:rPr>
          <w:t>2025-2031年全球与中国特高压电器行业市场调研及前景趋势预测报告</w:t>
        </w:r>
      </w:hyperlink>
      <w:r>
        <w:rPr>
          <w:rFonts w:hint="eastAsia"/>
        </w:rPr>
        <w:t>》系统分析了特高压电器行业的市场规模、市场需求及价格波动，深入探讨了特高压电器产业链关键环节及各细分市场特点。报告基于权威数据，科学预测了特高压电器市场前景与发展趋势，同时评估了特高压电器重点企业的经营状况，包括品牌影响力、市场集中度及竞争格局。通过SWOT分析，报告揭示了特高压电器行业面临的风险与机遇，为特高压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按照不同分类，特高压电器主要可以分为如下几个类别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不同分类特高压电器增长趋势2020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从不同应用，特高压电器主要包括如下几个方面</w:t>
      </w:r>
      <w:r>
        <w:rPr>
          <w:rFonts w:hint="eastAsia"/>
        </w:rPr>
        <w:br/>
      </w:r>
      <w:r>
        <w:rPr>
          <w:rFonts w:hint="eastAsia"/>
        </w:rPr>
        <w:t>　　1.4 特高压电器行业背景、发展历史、现状及趋势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特高压电器行业目前现状分析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特高压电器发展趋势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全球特高压电器总体规模分析</w:t>
      </w:r>
      <w:r>
        <w:rPr>
          <w:rFonts w:hint="eastAsia"/>
        </w:rPr>
        <w:br/>
      </w:r>
      <w:r>
        <w:rPr>
          <w:rFonts w:hint="eastAsia"/>
        </w:rPr>
        <w:t>　　2.1 全球特高压电器供需现状及预测（2020-2031）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全球特高压电器产能、产量、产能利用率及发展趋势（2020-2031）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全球特高压电器产量、需求量及发展趋势（2020-2031）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全球主要地区特高压电器产量及发展趋势（2020-2031）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中国特高压电器供需现状及预测（2020-2031）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中国特高压电器产能、产量、产能利用率及发展趋势（2020-2031）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中国特高压电器产量、市场需求量及发展趋势（2020-2031）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全球特高压电器销量及销售额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全球市场特高压电器销售额（2020-2031）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全球市场特高压电器销量（2020-2031）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全球市场特高压电器价格趋势（2020-2031）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全球市场主要厂商特高压电器产能、产量及市场份额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全球市场主要厂商特高压电器销量（2020-2025）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全球市场主要厂商特高压电器销售收入（2020-2025）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2025年全球主要生产商特高压电器收入排名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全球市场主要厂商特高压电器销售价格（2020-2025）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中国市场主要厂商特高压电器销量（2020-2025）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中国市场主要厂商特高压电器销售收入（2020-2025）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2025年中国主要生产商特高压电器收入排名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中国市场主要厂商特高压电器销售价格（2020-2025）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全球主要厂商特高压电器产地分布及商业化日期</w:t>
      </w:r>
      <w:r>
        <w:rPr>
          <w:rFonts w:hint="eastAsia"/>
        </w:rPr>
        <w:br/>
      </w:r>
      <w:r>
        <w:rPr>
          <w:rFonts w:hint="eastAsia"/>
        </w:rPr>
        <w:t>　　3.5 特高压电器行业集中度、竞争程度分析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特高压电器行业集中度分析：全球Top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全球特高压电器第一梯队、第二梯队和第三梯队生产商（品牌）及市场份额（2024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全球特高压电器主要地区分析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全球主要地区特高压电器市场规模分析：2020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全球主要地区特高压电器销售收入及市场份额（2020-2025年）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全球主要地区特高压电器销售收入预测（2025-2031年）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全球主要地区特高压电器销量分析：2020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全球主要地区特高压电器销量及市场份额（2020-2025年）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全球主要地区特高压电器销量及市场份额预测（2025-2031）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北美市场特高压电器销量、收入及增长率（2020-2031）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欧洲市场特高压电器销量、收入及增长率（2020-2031）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中国市场特高压电器销量、收入及增长率（2020-2031）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日本市场特高压电器销量、收入及增长率（2020-2031）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东南亚市场特高压电器销量、收入及增长率（2020-2031）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印度市场特高压电器销量、收入及增长率（2020-2031）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全球特高压电器主要生产商分析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不同分类特高压电器分析</w:t>
      </w:r>
      <w:r>
        <w:rPr>
          <w:rFonts w:hint="eastAsia"/>
        </w:rPr>
        <w:br/>
      </w:r>
      <w:r>
        <w:rPr>
          <w:rFonts w:hint="eastAsia"/>
        </w:rPr>
        <w:t>　　6.1 全球不同分类特高压电器销量（2020-2031）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全球不同分类特高压电器销量及市场份额（2020-2025）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全球不同分类特高压电器销量预测（2025-2031）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全球不同分类特高压电器收入（2020-2031）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全球不同分类特高压电器收入及市场份额（2020-2025）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全球不同分类特高压电器收入预测（2025-2031）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全球不同分类特高压电器价格走势（2020-2031）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中国不同分类特高压电器销量（2020-2031）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中国不同分类特高压电器销量及市场份额（2020-2025）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中国不同分类特高压电器销量预测（2025-2031）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中国不同分类特高压电器收入（2020-2031）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中国不同分类特高压电器收入及市场份额（2020-2025）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中国不同分类特高压电器收入预测（2025-2031）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不同应用特高压电器分析</w:t>
      </w:r>
      <w:r>
        <w:rPr>
          <w:rFonts w:hint="eastAsia"/>
        </w:rPr>
        <w:br/>
      </w:r>
      <w:r>
        <w:rPr>
          <w:rFonts w:hint="eastAsia"/>
        </w:rPr>
        <w:t>　　7.1 全球不同应用特高压电器销量（2020-2031）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全球不同应用特高压电器销量及市场份额（2020-2025）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全球不同应用特高压电器销量预测（2025-2031）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全球不同应用特高压电器收入（2020-2031）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全球不同应用特高压电器收入及市场份额（2020-2025）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全球不同应用特高压电器收入预测（2025-2031）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全球不同应用特高压电器价格走势（2020-2031）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中国不同应用特高压电器销量（2020-2031）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中国不同应用特高压电器销量及市场份额（2020-2025）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中国不同应用特高压电器销量预测（2025-2031）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中国不同应用特高压电器收入（2020-2031）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中国不同应用特高压电器收入及市场份额（2020-2025）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中国不同应用特高压电器收入预测（2025-2031）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特高压电器产业链分析</w:t>
      </w:r>
      <w:r>
        <w:rPr>
          <w:rFonts w:hint="eastAsia"/>
        </w:rPr>
        <w:br/>
      </w:r>
      <w:r>
        <w:rPr>
          <w:rFonts w:hint="eastAsia"/>
        </w:rPr>
        <w:t>　　8.2 特高压电器产业上游供应分析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特高压电器下游典型客户</w:t>
      </w:r>
      <w:r>
        <w:rPr>
          <w:rFonts w:hint="eastAsia"/>
        </w:rPr>
        <w:br/>
      </w:r>
      <w:r>
        <w:rPr>
          <w:rFonts w:hint="eastAsia"/>
        </w:rPr>
        <w:t>　　8.4 特高压电器销售渠道分析及建议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中国市场特高压电器产量、销量、进出口分析及未来趋势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中国市场特高压电器产量、销量、进出口分析及未来趋势（2020-2031）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中国市场特高压电器进出口贸易趋势</w:t>
      </w:r>
      <w:r>
        <w:rPr>
          <w:rFonts w:hint="eastAsia"/>
        </w:rPr>
        <w:br/>
      </w:r>
      <w:r>
        <w:rPr>
          <w:rFonts w:hint="eastAsia"/>
        </w:rPr>
        <w:t>　　9.3 中国市场特高压电器主要进口来源</w:t>
      </w:r>
      <w:r>
        <w:rPr>
          <w:rFonts w:hint="eastAsia"/>
        </w:rPr>
        <w:br/>
      </w:r>
      <w:r>
        <w:rPr>
          <w:rFonts w:hint="eastAsia"/>
        </w:rPr>
        <w:t>　　9.4 中国市场特高压电器主要出口目的地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中国市场特高压电器主要地区分布</w:t>
      </w:r>
      <w:r>
        <w:rPr>
          <w:rFonts w:hint="eastAsia"/>
        </w:rPr>
        <w:br/>
      </w:r>
      <w:r>
        <w:rPr>
          <w:rFonts w:hint="eastAsia"/>
        </w:rPr>
        <w:t>　　10.1 中国特高压电器生产地区分布</w:t>
      </w:r>
      <w:r>
        <w:rPr>
          <w:rFonts w:hint="eastAsia"/>
        </w:rPr>
        <w:br/>
      </w:r>
      <w:r>
        <w:rPr>
          <w:rFonts w:hint="eastAsia"/>
        </w:rPr>
        <w:t>　　10.2 中国特高压电器消费地区分布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特高压电器行业主要的增长驱动因素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特高压电器行业发展的有利因素及发展机遇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特高压电器行业发展面临的阻碍因素及挑战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特高压电器行业政策分析</w:t>
      </w:r>
      <w:r>
        <w:rPr>
          <w:rFonts w:hint="eastAsia"/>
        </w:rPr>
        <w:br/>
      </w:r>
      <w:r>
        <w:rPr>
          <w:rFonts w:hint="eastAsia"/>
        </w:rPr>
        <w:t>　　11.5 特高压电器中国企业SWOT分析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不同分类特高压电器增长趋势2020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特高压电器行业目前发展现状</w:t>
      </w:r>
      <w:r>
        <w:rPr>
          <w:rFonts w:hint="eastAsia"/>
        </w:rPr>
        <w:br/>
      </w:r>
      <w:r>
        <w:rPr>
          <w:rFonts w:hint="eastAsia"/>
        </w:rPr>
        <w:t>　　表： 特高压电器发展趋势</w:t>
      </w:r>
      <w:r>
        <w:rPr>
          <w:rFonts w:hint="eastAsia"/>
        </w:rPr>
        <w:br/>
      </w:r>
      <w:r>
        <w:rPr>
          <w:rFonts w:hint="eastAsia"/>
        </w:rPr>
        <w:t>　　表： 全球主要地区特高压电器产量：2020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全球主要地区特高压电器产量（2020-2025）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全球主要地区特高压电器产量市场份额（2020-2025）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全球主要地区特高压电器产量（2025-2031）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全球市场主要厂商特高压电器产能及产量（2024-2025）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全球市场主要厂商特高压电器销量（2020-2025）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全球市场主要厂商特高压电器产量市场份额（2020-2025）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全球市场主要厂商特高压电器销售收入（2020-2025）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全球市场主要厂商特高压电器销售收入市场份额（2020-2025）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2025年全球主要生产商特高压电器收入排名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全球市场主要厂商特高压电器销售价格（2020-2025）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中国市场主要厂商特高压电器销量（2020-2025）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中国市场主要厂商特高压电器产量市场份额（2020-2025）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中国市场主要厂商特高压电器销售收入（2020-2025）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中国市场主要厂商特高压电器销售收入市场份额（2020-2025）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2025年中国主要生产商特高压电器收入排名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中国市场主要厂商特高压电器销售价格（2020-2025）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全球主要厂商特高压电器产地分布及商业化日期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全球主要地区特高压电器销售收入：2020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全球主要地区特高压电器销售收入（2020-2025）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全球主要地区特高压电器销售收入市场份额（2020-2025）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全球主要地区特高压电器收入（2025-2031）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全球主要地区特高压电器收入市场份额（2025-2031）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全球主要地区特高压电器销量：2020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全球主要地区特高压电器销量（2020-2025）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全球主要地区特高压电器销量市场份额（2020-2025）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全球主要地区特高压电器销量（2025-2031）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全球主要地区特高压电器销量份额（2025-2031）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特高压电器生产基地、销售区域、竞争对手及市场地位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重点企业（10）特高压电器产品规格、参数及市场应用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重点企业（10）特高压电器销量、收入、价格及毛利率（2020-2025）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全球不同分类特高压电器销量（2020-2025年）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全球不同分类特高压电器销量市场份额（2020-2025）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全球不同分类特高压电器销量预测（2025-2031）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全球市场不同分类特高压电器销量市场份额预测（2025-2031）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全球不同分类特高压电器收入（2020-2025年）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全球不同分类特高压电器收入市场份额（2020-2025）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全球不同分类特高压电器收入预测（2025-2031）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全球不同分类特高压电器收入市场份额预测（2025-2031）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全球不同分类特高压电器价格走势（2020-2031）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全球不同应用特高压电器销量（2020-2025年）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全球不同应用特高压电器销量市场份额（2020-2025）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全球不同应用特高压电器销量预测（2025-2031）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全球市场不同应用特高压电器销量市场份额预测（2025-2031）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全球不同应用特高压电器收入（2020-2025年）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全球不同应用特高压电器收入市场份额（2020-2025）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全球不同应用特高压电器收入预测（2025-2031）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全球不同应用特高压电器收入市场份额预测（2025-2031）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全球不同应用特高压电器价格走势（2020-2031）</w:t>
      </w:r>
      <w:r>
        <w:rPr>
          <w:rFonts w:hint="eastAsia"/>
        </w:rPr>
        <w:br/>
      </w:r>
      <w:r>
        <w:rPr>
          <w:rFonts w:hint="eastAsia"/>
        </w:rPr>
        <w:t>　　表： 特高压电器上游原料供应商及联系方式列表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特高压电器典型客户列表</w:t>
      </w:r>
      <w:r>
        <w:rPr>
          <w:rFonts w:hint="eastAsia"/>
        </w:rPr>
        <w:br/>
      </w:r>
      <w:r>
        <w:rPr>
          <w:rFonts w:hint="eastAsia"/>
        </w:rPr>
        <w:t>　　表： 特高压电器主要销售模式及销售渠道趋势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中国市场特高压电器产量、销量、进出口（2020-2025年）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中国市场特高压电器产量、销量、进出口预测（2025-2031）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中国市场特高压电器进出口贸易趋势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中国市场特高压电器主要进口来源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中国市场特高压电器主要出口目的地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中国特高压电器生产地区分布</w:t>
      </w:r>
      <w:r>
        <w:rPr>
          <w:rFonts w:hint="eastAsia"/>
        </w:rPr>
        <w:br/>
      </w:r>
      <w:r>
        <w:rPr>
          <w:rFonts w:hint="eastAsia"/>
        </w:rPr>
        <w:t>　　表： 中国特高压电器消费地区分布</w:t>
      </w:r>
      <w:r>
        <w:rPr>
          <w:rFonts w:hint="eastAsia"/>
        </w:rPr>
        <w:br/>
      </w:r>
      <w:r>
        <w:rPr>
          <w:rFonts w:hint="eastAsia"/>
        </w:rPr>
        <w:t>　　表： 特高压电器行业主要的增长驱动因素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特高压电器行业发展的有利因素及发展机遇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特高压电器行业发展面临的阻碍因素及挑战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特高压电器行业政策分析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特高压电器产品图片</w:t>
      </w:r>
      <w:r>
        <w:rPr>
          <w:rFonts w:hint="eastAsia"/>
        </w:rPr>
        <w:br/>
      </w:r>
      <w:r>
        <w:rPr>
          <w:rFonts w:hint="eastAsia"/>
        </w:rPr>
        <w:t>　　图： 全球不同分类特高压电器市场份额2024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全球不同应用特高压电器市场份额2024 VS 2025</w:t>
      </w:r>
      <w:r>
        <w:rPr>
          <w:rFonts w:hint="eastAsia"/>
        </w:rPr>
        <w:br/>
      </w:r>
      <w:r>
        <w:rPr>
          <w:rFonts w:hint="eastAsia"/>
        </w:rPr>
        <w:t>　　图： 全球特高压电器产能、产量、产能利用率及发展趋势（2020-2031）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全球特高压电器产量、需求量及发展趋势（2020-2031）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全球主要地区特高压电器产量市场份额（2020-2031）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中国特高压电器产能、产量、产能利用率及发展趋势（2020-2031）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中国特高压电器产量、市场需求量及发展趋势（2020-2031）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全球特高压电器市场销售额及增长率:（2020-2031）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全球市场特高压电器市场规模：2020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全球市场特高压电器销量及增长率（2020-2031）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全球市场特高压电器价格趋势（2020-2031）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2025年全球市场主要厂商特高压电器销量市场份额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2025年全球市场主要厂商特高压电器收入市场份额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2025年中国市场主要厂商特高压电器销量市场份额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2025年中国市场主要厂商特高压电器收入市场份额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2025年全球前五及前十大生产商特高压电器市场份额</w:t>
      </w:r>
      <w:r>
        <w:rPr>
          <w:rFonts w:hint="eastAsia"/>
        </w:rPr>
        <w:br/>
      </w:r>
      <w:r>
        <w:rPr>
          <w:rFonts w:hint="eastAsia"/>
        </w:rPr>
        <w:t>　　图： 全球特高压电器第一梯队、第二梯队和第三梯队生产商（品牌）及市场份额（2024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全球主要地区特高压电器销售收入市场份额（2020-2025）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全球主要地区特高压电器销售收入市场份额（2024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全球主要地区特高压电器收入市场份额（2025-2031）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全球主要地区特高压电器销量市场份额（2024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北美市场特高压电器销量及增长率（2020-2031）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北美市场特高压电器收入及增长率（2020-2031）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欧洲市场特高压电器销量及增长率（2020-2031）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欧洲市场特高压电器收入及增长率（2020-2031）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中国市场特高压电器销量及增长率（2020-2031）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中国市场特高压电器收入及增长率（2020-2031）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日本市场特高压电器销量及增长率（2020-2031）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日本市场特高压电器收入及增长率（2020-2031）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东南亚市场特高压电器销量及增长率（2020-2031）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东南亚市场特高压电器收入及增长率（2020-2031）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印度市场特高压电器销量及增长率（2020-2031）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印度市场特高压电器收入及增长率（2020-2031）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特高压电器产业链图</w:t>
      </w:r>
      <w:r>
        <w:rPr>
          <w:rFonts w:hint="eastAsia"/>
        </w:rPr>
        <w:br/>
      </w:r>
      <w:r>
        <w:rPr>
          <w:rFonts w:hint="eastAsia"/>
        </w:rPr>
        <w:t>　　图： 特高压电器中国企业SWOT分析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f43964084aff" w:history="1">
        <w:r>
          <w:rPr>
            <w:rStyle w:val="Hyperlink"/>
          </w:rPr>
          <w:t>2025-2031年全球与中国特高压电器行业市场调研及前景趋势预测报告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ff43964084aff" w:history="1">
        <w:r>
          <w:rPr>
            <w:rStyle w:val="Hyperlink"/>
          </w:rPr>
          <w:t>https://www.20087.com/2/27/TeGaoYaDianQiDeXianZhuangYuQianJing.html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热点：电压继电器的文字符号、特高压电器上市公司龙头、特高压设备有哪些、特高压电器生产厂家、特高压是多少伏以上、特高压电器配套法兰圈是什么、电流继电器的文字符号、特高压电缆、特高压断路器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c0bbf58fe4e13" w:history="1">
      <w:r>
        <w:rPr>
          <w:rStyle w:val="Hyperlink"/>
        </w:rPr>
        <w:t>2025-2031年全球与中国特高压电器行业市场调研及前景趋势预测报告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eGaoYaDianQiDeXianZhuangYuQianJing.html" TargetMode="External" Id="R3a4ff4396408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eGaoYaDianQiDeXianZhuangYuQianJing.html" TargetMode="External" Id="Rbdac0bbf58fe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2025-01-26T01:23:00Z</dcterms:created>
  <dcterms:modified xsi:type="dcterms:W3CDTF">2025-01-26T02:23:00Z</dcterms:modified>
  <dc:subject>2025-2031年全球与中国特高压电器行业市场调研及前景趋势预测报告</dc:subject>
  <dc:title>2025-2031年全球与中国特高压电器行业市场调研及前景趋势预测报告</dc:title>
  <cp:keywords>2025-2031年全球与中国特高压电器行业市场调研及前景趋势预测报告</cp:keywords>
  <dc:description>2025-2031年全球与中国特高压电器行业市场调研及前景趋势预测报告</dc:description>
</cp:coreProperties>
</file>