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4533142f64032" w:history="1">
              <w:r>
                <w:rPr>
                  <w:rStyle w:val="Hyperlink"/>
                </w:rPr>
                <w:t>2025-2031年全球与中国直流电源线市场研究及趋势分析报告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4533142f64032" w:history="1">
              <w:r>
                <w:rPr>
                  <w:rStyle w:val="Hyperlink"/>
                </w:rPr>
                <w:t>2025-2031年全球与中国直流电源线市场研究及趋势分析报告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4533142f64032" w:history="1">
                <w:r>
                  <w:rPr>
                    <w:rStyle w:val="Hyperlink"/>
                  </w:rPr>
                  <w:t>https://www.20087.com/2/97/ZhiLiuDianYuanXianHangYeFaZhanQuShi.html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直流电源线作为连接电源与各种电子设备的关键部件，其市场需求随着电子产品市场的繁荣而不断增长。现代直流电源线不仅需要提供稳定的电能传输，还要满足安全、环保、轻量化等要求。随着USB Type-C接口的普及，支持高功率传输的直流电源线成为市场新宠，它们能够实现快速充电并兼容多种设备。同时，为确保安全，电源线内部的导体材质、绝缘层、护套材料的选择与设计日益严格。</w:t>
      </w:r>
      <w:r>
        <w:rPr>
          <w:rFonts w:hint="eastAsia"/>
        </w:rPr>
        <w:br/>
      </w:r>
      <w:r>
        <w:rPr>
          <w:rFonts w:hint="eastAsia"/>
        </w:rPr>
        <w:t>　　未来直流电源线的发展将围绕提升传输效率、安全性与环保性展开。随着无线充电技术的成熟，虽然对有线电源线的需求有所影响，但高功率、高速数据传输的直流电源线仍有其不可替代性。研发重点将转向更高效的导电材料、更薄的绝缘层技术，以及智能化管理，如通过内置芯片实现电源管理、故障检测与保护功能。此外，随着环保法规的加强，可回收、无卤素、低毒性的材料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4533142f64032" w:history="1">
        <w:r>
          <w:rPr>
            <w:rStyle w:val="Hyperlink"/>
          </w:rPr>
          <w:t>2025-2031年全球与中国直流电源线市场研究及趋势分析报告</w:t>
        </w:r>
      </w:hyperlink>
      <w:r>
        <w:rPr>
          <w:rFonts w:hint="eastAsia"/>
        </w:rPr>
        <w:t>》基于国家统计局及相关协会的详实数据，结合长期监测的一手资料，全面分析了直流电源线行业的市场规模、需求变化、产业链动态及区域发展格局。报告重点解读了直流电源线行业竞争态势与重点企业的市场表现，并通过科学研判行业趋势与前景，揭示了直流电源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直流电源线市场概述</w:t>
      </w:r>
      <w:r>
        <w:rPr>
          <w:rFonts w:hint="eastAsia"/>
        </w:rPr>
        <w:br/>
      </w:r>
      <w:r>
        <w:rPr>
          <w:rFonts w:hint="eastAsia"/>
        </w:rPr>
        <w:t>　　第一节 直流电源线产品定义及统计范围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按照不同产品类型，直流电源线主要可以分为如下几个类别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一、不同产品类型直流电源线增长趋势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从不同应用，直流电源线主要包括如下几个方面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全球与中国直流电源线发展现状及趋势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一、全球直流电源线发展现状及未来趋势（2020-2025年）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二、中国直流电源线发展现状及未来趋势（2020-2025年）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全球直流电源线供需现状及2025-2031年预测（2020-2025年）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一、全球直流电源线产能、产量、产能利用率及发展趋势（2020-2025年）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二、全球直流电源线产量、表观消费量及发展趋势（2020-2025年）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中国直流电源线供需现状及2025-2031年预测（2020-2025年）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一、中国直流电源线产能、产量、产能利用率及2025-2031年趋势（2020-2025年）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二、中国直流电源线产量、表观消费量及发展趋势（2020-2025年）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三、中国直流电源线产量、市场需求量及发展趋势（2020-2025年）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中国及欧美日等直流电源线行业政策分析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全球与中国主要厂商直流电源线产量、产值及竞争分析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全球直流电源线主要厂商列表（2020-2025年）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一、全球直流电源线主要厂商产量列表（2020-2025年）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二、全球直流电源线主要厂商产值列表（2020-2025年）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三、2025年全球主要生产商直流电源线收入排名</w:t>
      </w:r>
      <w:r>
        <w:rPr>
          <w:rFonts w:hint="eastAsia"/>
        </w:rPr>
        <w:br/>
      </w:r>
      <w:r>
        <w:rPr>
          <w:rFonts w:hint="eastAsia"/>
        </w:rPr>
        <w:t>　　　　四、全球直流电源线主要厂商产品价格列表（2020-2025年）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中国直流电源线主要厂商产量、产值及市场份额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一、中国直流电源线主要厂商产量列表（2020-2025年）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二、中国直流电源线主要厂商产值列表（2020-2025年）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直流电源线厂商产地分布及商业化日期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直流电源线行业集中度、竞争程度分析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一、直流电源线行业集中度分析：全球Top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二、全球直流电源线第一梯队、第二梯队和第三梯队生产商（品牌）及市场份额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全球领先直流电源线企业SWOT分析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全球主要直流电源线企业采访及观点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全球主要直流电源线生产地区分析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全球主要地区直流电源线市场规模分析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一、全球主要地区直流电源线产量及市场份额（2020-2025年）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二、全球主要地区直流电源线产量及市场份额预测（2025-2031年）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三、全球主要地区直流电源线产值及市场份额（2020-2025年）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四、全球主要地区直流电源线产值及市场份额预测（2025-2031年）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北美市场直流电源线产量、产值及增长率（2020-2025年）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欧洲市场直流电源线产量、产值及增长率（2020-2025年）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中国市场直流电源线产量、产值及增长率（2020-2025年）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日本市场直流电源线产量、产值及增长率（2020-2025年）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东南亚市场直流电源线产量、产值及增长率（2020-2025年）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印度市场直流电源线产量、产值及增长率（2020-2025年）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全球主要地区直流电源线消费展望（2025-2031年）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全球主要地区直流电源线消费量及增长率（2020-2025年）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全球主要地区直流电源线消费量预测（2025-2031年）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全球直流电源线行业重点企业调研分析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直流电源线重点企业（一）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三、重点企业（一）直流电源线产能、产量、产值、价格及毛利率统计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直流电源线重点企业（二）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三、重点企业（二）直流电源线产能、产量、产值、价格及毛利率统计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直流电源线重点企业（三）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三、重点企业（三）直流电源线产能、产量、产值、价格及毛利率统计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直流电源线重点企业（四）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三、重点企业（四）直流电源线产能、产量、产值、价格及毛利率统计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直流电源线重点企业（五）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三、重点企业（五）直流电源线产能、产量、产值、价格及毛利率统计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直流电源线重点企业（六）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三、重点企业（六）直流电源线产能、产量、产值、价格及毛利率统计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直流电源线重点企业（七）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一、重点企业（七）基本信息、直流电源线生产基地、销售区域、竞争对手及市场地位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三、重点企业（七）直流电源线产能、产量、产值、价格及毛利率统计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不同类型直流电源线市场分析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全球不同类型直流电源线产量（2020-2031年）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一、全球不同类型直流电源线产量及市场份额（2020-2025年）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二、全球不同类型直流电源线产量预测（2025-2031年）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全球不同类型直流电源线产值（2020-2031年）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一、全球不同类型直流电源线产值及市场份额（2020-2025年）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二、全球不同类型直流电源线产值预测（2025-2031年）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全球不同类型直流电源线价格走势（2020-2025年）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不同价格区间直流电源线市场份额对比（2020-2025年）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中国不同类型直流电源线产量（2020-2031年）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一、中国不同类型直流电源线产量及市场份额（2020-2025年）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二、中国不同类型直流电源线产量预测（2025-2031年）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中国不同类型直流电源线产值（2020-2031年）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一、中国不同类型直流电源线产值及市场份额（2020-2025年）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二、中国不同类型直流电源线产值预测（2025-2031年）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直流电源线上游原料及下游主要应用分析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直流电源线产业链分析</w:t>
      </w:r>
      <w:r>
        <w:rPr>
          <w:rFonts w:hint="eastAsia"/>
        </w:rPr>
        <w:br/>
      </w:r>
      <w:r>
        <w:rPr>
          <w:rFonts w:hint="eastAsia"/>
        </w:rPr>
        <w:t>　　第二节 直流电源线产业上游供应分析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全球不同应用直流电源线消费量、市场份额及增长率（2020-2031年）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一、全球不同应用直流电源线消费量（2020-2025年）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二、全球不同应用直流电源线消费量预测（2025-2031年）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中国不同应用直流电源线消费量、市场份额及增长率（2020-2031年）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一、中国不同应用直流电源线消费量（2020-2025年）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二、中国不同应用直流电源线消费量预测（2025-2031年）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中国直流电源线产量、消费量、进出口分析及未来趋势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中国直流电源线产量、消费量、进出口分析及未来趋势（2020-2031年）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中国直流电源线进出口贸易趋势</w:t>
      </w:r>
      <w:r>
        <w:rPr>
          <w:rFonts w:hint="eastAsia"/>
        </w:rPr>
        <w:br/>
      </w:r>
      <w:r>
        <w:rPr>
          <w:rFonts w:hint="eastAsia"/>
        </w:rPr>
        <w:t>　　第三节 中国直流电源线主要进口来源</w:t>
      </w:r>
      <w:r>
        <w:rPr>
          <w:rFonts w:hint="eastAsia"/>
        </w:rPr>
        <w:br/>
      </w:r>
      <w:r>
        <w:rPr>
          <w:rFonts w:hint="eastAsia"/>
        </w:rPr>
        <w:t>　　第四节 中国直流电源线主要出口目的地</w:t>
      </w:r>
      <w:r>
        <w:rPr>
          <w:rFonts w:hint="eastAsia"/>
        </w:rPr>
        <w:br/>
      </w:r>
      <w:r>
        <w:rPr>
          <w:rFonts w:hint="eastAsia"/>
        </w:rPr>
        <w:t>　　第五节 中国直流电源线未来发展的有利因素、不利因素分析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中国直流电源线主要生产消费地区分布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中国直流电源线生产地区分布</w:t>
      </w:r>
      <w:r>
        <w:rPr>
          <w:rFonts w:hint="eastAsia"/>
        </w:rPr>
        <w:br/>
      </w:r>
      <w:r>
        <w:rPr>
          <w:rFonts w:hint="eastAsia"/>
        </w:rPr>
        <w:t>　　第二节 中国直流电源线消费地区分布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影响中国直流电源线供需的主要因素分析</w:t>
      </w:r>
      <w:r>
        <w:rPr>
          <w:rFonts w:hint="eastAsia"/>
        </w:rPr>
        <w:br/>
      </w:r>
      <w:r>
        <w:rPr>
          <w:rFonts w:hint="eastAsia"/>
        </w:rPr>
        <w:t>　　第一节 直流电源线技术及相关行业技术发展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直流电源线进出口贸易现状及趋势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直流电源线下游行业需求变化因素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直流电源线行业、产品及技术发展趋势（2025-2031年）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直流电源线行业及市场环境发展趋势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直流电源线产品及技术发展趋势</w:t>
      </w:r>
      <w:r>
        <w:rPr>
          <w:rFonts w:hint="eastAsia"/>
        </w:rPr>
        <w:br/>
      </w:r>
      <w:r>
        <w:rPr>
          <w:rFonts w:hint="eastAsia"/>
        </w:rPr>
        <w:t>　　第三节 直流电源线产品价格走势</w:t>
      </w:r>
      <w:r>
        <w:rPr>
          <w:rFonts w:hint="eastAsia"/>
        </w:rPr>
        <w:br/>
      </w:r>
      <w:r>
        <w:rPr>
          <w:rFonts w:hint="eastAsia"/>
        </w:rPr>
        <w:t>　　第四节 直流电源线市场消费形态、消费者偏好（2025-2031年）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直流电源线销售渠道分析及建议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国内直流电源线销售渠道</w:t>
      </w:r>
      <w:r>
        <w:rPr>
          <w:rFonts w:hint="eastAsia"/>
        </w:rPr>
        <w:br/>
      </w:r>
      <w:r>
        <w:rPr>
          <w:rFonts w:hint="eastAsia"/>
        </w:rPr>
        <w:t>　　第二节 海外市场直流电源线销售渠道</w:t>
      </w:r>
      <w:r>
        <w:rPr>
          <w:rFonts w:hint="eastAsia"/>
        </w:rPr>
        <w:br/>
      </w:r>
      <w:r>
        <w:rPr>
          <w:rFonts w:hint="eastAsia"/>
        </w:rPr>
        <w:t>　　第三节 直流电源线销售/营销策略建议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按照不同产品类型，直流电源线主要可以分为如下几个类别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不同种类直流电源线增长趋势</w:t>
      </w:r>
      <w:r>
        <w:rPr>
          <w:rFonts w:hint="eastAsia"/>
        </w:rPr>
        <w:br/>
      </w:r>
      <w:r>
        <w:rPr>
          <w:rFonts w:hint="eastAsia"/>
        </w:rPr>
        <w:t>　　表 按不同应用，直流电源线主要包括如下几个方面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不同应用直流电源线消费量增长趋势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中国及欧美日等地区直流电源线相关政策分析</w:t>
      </w:r>
      <w:r>
        <w:rPr>
          <w:rFonts w:hint="eastAsia"/>
        </w:rPr>
        <w:br/>
      </w:r>
      <w:r>
        <w:rPr>
          <w:rFonts w:hint="eastAsia"/>
        </w:rPr>
        <w:t>　　表 全球直流电源线主要厂商产量列表（2020-2025年）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全球直流电源线主要厂商产量市场份额列表（2020-2025年）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全球直流电源线主要厂商产值列表（2020-2025年）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全球直流电源线主要厂商产值、市场份额列表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2025年全球主要生产商直流电源线收入排名</w:t>
      </w:r>
      <w:r>
        <w:rPr>
          <w:rFonts w:hint="eastAsia"/>
        </w:rPr>
        <w:br/>
      </w:r>
      <w:r>
        <w:rPr>
          <w:rFonts w:hint="eastAsia"/>
        </w:rPr>
        <w:t>　　表 全球直流电源线主要厂商产品价格列表（2020-2025年）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中国直流电源线主要厂商产品价格列表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中国直流电源线主要厂商产量市场份额列表（2020-2025年）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中国直流电源线主要厂商产值列表（2020-2025年）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中国直流电源线主要厂商产值市场份额列表（2020-2025年）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全球主要直流电源线厂商产地分布及商业化日期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全球主要直流电源线企业采访及观点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全球主要地区直流电源线产值对比</w:t>
      </w:r>
      <w:r>
        <w:rPr>
          <w:rFonts w:hint="eastAsia"/>
        </w:rPr>
        <w:br/>
      </w:r>
      <w:r>
        <w:rPr>
          <w:rFonts w:hint="eastAsia"/>
        </w:rPr>
        <w:t>　　表 全球主要地区直流电源线产量市场份额列表（2020-2025年）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全球主要地区直流电源线产量列表（2025-2031年）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全球主要地区直流电源线产量份额（2025-2031年）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全球主要地区直流电源线产值列表（2020-2025年）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全球主要地区直流电源线产值份额列表（2020-2025年）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全球主要地区直流电源线消费量列表（2020-2025年）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全球主要地区直流电源线消费量市场份额列表（2020-2025年）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重点企业（一）直流电源线产能、产量、产值、价格及毛利率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重点企业（一）直流电源线产品规格及价格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重点企业（二）直流电源线产能、产量、产值、价格及毛利率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重点企业（二）直流电源线产品规格及价格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重点企业（三）直流电源线产能、产量、产值、价格及毛利率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重点企业（三）直流电源线产品规格及价格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重点企业（四）直流电源线产能、产量、产值、价格及毛利率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重点企业（四）直流电源线产品规格及价格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重点企业（五）直流电源线产能、产量、产值、价格及毛利率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重点企业（五）直流电源线产品规格及价格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重点企业（六）直流电源线产能、产量、产值、价格及毛利率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重点企业（六）直流电源线产品规格及价格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重点企业（七）直流电源线产品规格、参数及市场应用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重点企业（七）直流电源线产能、产量、产值、价格及毛利率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重点企业（七）直流电源线产品规格及价格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全球不同产品类型直流电源线产量（2020-2025年）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全球不同产品类型直流电源线产量市场份额（2020-2025年）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全球不同产品类型直流电源线产量预测（2025-2031年）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全球不同产品类型直流电源线产量市场份额预测（2025-2031年）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全球不同类型直流电源线产值（2020-2025年）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全球不同类型直流电源线产值市场份额（2020-2025年）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全球不同类型直流电源线产值预测（2025-2031年）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全球不同类型直流电源线产值市场份额预测（2025-2031年）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全球不同价格区间直流电源线市场份额对比（2020-2025年）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中国不同产品类型直流电源线产值市场份额预测（2025-2031年）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直流电源线上游原料供应商及联系方式列表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全球不同应用直流电源线消费量（2020-2025年）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全球不同应用直流电源线消费量市场份额（2020-2025年）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全球不同应用直流电源线消费量预测（2025-2031年）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全球不同应用直流电源线消费量市场份额预测（2025-2031年）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中国不同应用直流电源线消费量（2020-2025年）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中国不同应用直流电源线消费量市场份额（2020-2025年）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中国不同应用直流电源线消费量预测（2025-2031年）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中国不同应用直流电源线消费量市场份额预测（2025-2031年）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中国直流电源线产量、消费量、进出口（2020-2025年）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中国直流电源线产量、消费量、进出口预测（2025-2031年）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中国市场直流电源线进出口贸易趋势</w:t>
      </w:r>
      <w:r>
        <w:rPr>
          <w:rFonts w:hint="eastAsia"/>
        </w:rPr>
        <w:br/>
      </w:r>
      <w:r>
        <w:rPr>
          <w:rFonts w:hint="eastAsia"/>
        </w:rPr>
        <w:t>　　表 中国市场直流电源线主要进口来源</w:t>
      </w:r>
      <w:r>
        <w:rPr>
          <w:rFonts w:hint="eastAsia"/>
        </w:rPr>
        <w:br/>
      </w:r>
      <w:r>
        <w:rPr>
          <w:rFonts w:hint="eastAsia"/>
        </w:rPr>
        <w:t>　　表 中国市场直流电源线主要出口目的地</w:t>
      </w:r>
      <w:r>
        <w:rPr>
          <w:rFonts w:hint="eastAsia"/>
        </w:rPr>
        <w:br/>
      </w:r>
      <w:r>
        <w:rPr>
          <w:rFonts w:hint="eastAsia"/>
        </w:rPr>
        <w:t>　　表 中国直流电源线市场未来发展的有利因素、不利因素分析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中国直流电源线生产地区分布</w:t>
      </w:r>
      <w:r>
        <w:rPr>
          <w:rFonts w:hint="eastAsia"/>
        </w:rPr>
        <w:br/>
      </w:r>
      <w:r>
        <w:rPr>
          <w:rFonts w:hint="eastAsia"/>
        </w:rPr>
        <w:t>　　表 中国直流电源线消费地区分布</w:t>
      </w:r>
      <w:r>
        <w:rPr>
          <w:rFonts w:hint="eastAsia"/>
        </w:rPr>
        <w:br/>
      </w:r>
      <w:r>
        <w:rPr>
          <w:rFonts w:hint="eastAsia"/>
        </w:rPr>
        <w:t>　　表 直流电源线行业及市场环境发展趋势</w:t>
      </w:r>
      <w:r>
        <w:rPr>
          <w:rFonts w:hint="eastAsia"/>
        </w:rPr>
        <w:br/>
      </w:r>
      <w:r>
        <w:rPr>
          <w:rFonts w:hint="eastAsia"/>
        </w:rPr>
        <w:t>　　表 直流电源线产品及技术发展趋势</w:t>
      </w:r>
      <w:r>
        <w:rPr>
          <w:rFonts w:hint="eastAsia"/>
        </w:rPr>
        <w:br/>
      </w:r>
      <w:r>
        <w:rPr>
          <w:rFonts w:hint="eastAsia"/>
        </w:rPr>
        <w:t>　　表 国内直流电源线主要销售模式及销售渠道趋势（2020-2025年）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欧美日等地区直流电源线主要销售模式及销售渠道趋势（2020-2025年）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直流电源线产品市场定位及目标消费者分析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直流电源线产品图片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2025年全球不同产品类型直流电源线产量市场份额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全球不同类型直流电源线消费量市场份额对比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全球直流电源线产量及增长率（2020-2025年）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全球直流电源线产值及增长率（2020-2025年）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中国直流电源线产量及发展趋势（2020-2025年）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中国直流电源线产值及未来发展趋势（2020-2025年）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全球直流电源线产能、产量、产能利用率及发展趋势（2020-2025年）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全球直流电源线产量、市场需求量及发展趋势（2020-2025年）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中国直流电源线产能、产量、产能利用率及发展趋势（2020-2025年）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中国直流电源线产量、市场需求量及发展趋势（2020-2025年）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全球直流电源线主要厂商2025年产量市场份额列表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全球直流电源线主要厂商2025年产值市场份额列表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中国市场直流电源线主要厂商产量市场份额列表（2020-2025年）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中国直流电源线主要厂商2025年产量市场份额列表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中国直流电源线主要厂商2025年产值市场份额列表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2025年全球前五及前十大生产商直流电源线市场份额</w:t>
      </w:r>
      <w:r>
        <w:rPr>
          <w:rFonts w:hint="eastAsia"/>
        </w:rPr>
        <w:br/>
      </w:r>
      <w:r>
        <w:rPr>
          <w:rFonts w:hint="eastAsia"/>
        </w:rPr>
        <w:t>　　图 全球直流电源线第一梯队、第二梯队和第三梯队生产商（品牌）及市场份额（2020-2025年）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直流电源线全球领先企业SWOT分析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全球主要地区直流电源线消费量市场份额对比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北美市场直流电源线产量及增长率（2020-2025年）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北美市场直流电源线产值及增长率（2020-2025年）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欧洲市场直流电源线产量及增长率（2020-2025年）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欧洲市场直流电源线产值及增长率（2020-2025年）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中国市场直流电源线产量及增长率（2020-2025年）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中国市场直流电源线产值及增长率（2020-2025年）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日本市场直流电源线产量及增长率（2020-2025年）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日本市场直流电源线产值及增长率（2020-2025年）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东南亚市场直流电源线产量及增长率（2020-2025年）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东南亚市场直流电源线产值及增长率（2020-2025年）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印度市场直流电源线产量及增长率（2020-2025年）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印度市场直流电源线产值及增长率（2020-2025年）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全球主要地区直流电源线消费量市场份额（2020-2025年）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全球主要地区直流电源线消费量市场份额预测（2025-2031年）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印度市场直流电源线消费量、增长率及发展预测（2020-2025年）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直流电源线产业链分析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直流电源线产品价格走势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4533142f64032" w:history="1">
        <w:r>
          <w:rPr>
            <w:rStyle w:val="Hyperlink"/>
          </w:rPr>
          <w:t>2025-2031年全球与中国直流电源线市场研究及趋势分析报告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4533142f64032" w:history="1">
        <w:r>
          <w:rPr>
            <w:rStyle w:val="Hyperlink"/>
          </w:rPr>
          <w:t>https://www.20087.com/2/97/ZhiLiuDianYuanXianHangYeFaZhanQuShi.html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热点：直流电缆型号规格、直流电源线,交流电源线,信号线必须、什么叫电源线、交流电源线和直流电源线、信号线与电源线的区别、直流电源线有字那边是正、dc直流线、直流电源线正极外皮颜色、兴安直流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da8caa7d94a05" w:history="1">
      <w:r>
        <w:rPr>
          <w:rStyle w:val="Hyperlink"/>
        </w:rPr>
        <w:t>2025-2031年全球与中国直流电源线市场研究及趋势分析报告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LiuDianYuanXianHangYeFaZhanQuShi.html" TargetMode="External" Id="R7b64533142f6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LiuDianYuanXianHangYeFaZhanQuShi.html" TargetMode="External" Id="R2d1da8caa7d9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2025-03-25T23:30:00Z</dcterms:created>
  <dcterms:modified xsi:type="dcterms:W3CDTF">2025-03-26T00:30:00Z</dcterms:modified>
  <dc:subject>2025-2031年全球与中国直流电源线市场研究及趋势分析报告</dc:subject>
  <dc:title>2025-2031年全球与中国直流电源线市场研究及趋势分析报告</dc:title>
  <cp:keywords>2025-2031年全球与中国直流电源线市场研究及趋势分析报告</cp:keywords>
  <dc:description>2025-2031年全球与中国直流电源线市场研究及趋势分析报告</dc:description>
</cp:coreProperties>
</file>