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f0c0d2d124d48" w:history="1">
              <w:r>
                <w:rPr>
                  <w:rStyle w:val="Hyperlink"/>
                </w:rPr>
                <w:t>全球与中国视觉光源延长线行业发展调研及前景趋势预测报告（2025-2031年）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f0c0d2d124d48" w:history="1">
              <w:r>
                <w:rPr>
                  <w:rStyle w:val="Hyperlink"/>
                </w:rPr>
                <w:t>全球与中国视觉光源延长线行业发展调研及前景趋势预测报告（2025-2031年）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f0c0d2d124d48" w:history="1">
                <w:r>
                  <w:rPr>
                    <w:rStyle w:val="Hyperlink"/>
                  </w:rPr>
                  <w:t>https://www.20087.com/2/67/ShiJueGuangYuanYanZhangXianDeXianZhuangYuFaZhanQianJing.html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光源延长线是一种用于扩展视觉光源设备工作范围的配件，广泛应用于工业检测、摄影摄像等领域。视觉光源延长线不仅具备更高的传输效率和更稳定的信号传输能力，还能通过优化电缆设计和连接器工艺提高其耐用性和兼容性。此外，通过采用抗干扰材料和技术，视觉光源延长线的抗干扰性能得到了改善，保证了光源的稳定输出。随着工业自动化和智能化的发展，视觉光源延长线在机器视觉系统中的应用越来越广泛。</w:t>
      </w:r>
      <w:r>
        <w:rPr>
          <w:rFonts w:hint="eastAsia"/>
        </w:rPr>
        <w:br/>
      </w:r>
      <w:r>
        <w:rPr>
          <w:rFonts w:hint="eastAsia"/>
        </w:rPr>
        <w:t>　　未来，视觉光源延长线将更加注重智能化和多功能化。随着物联网技术的应用，未来的视觉光源延长线将能够通过远程监控和数据共享，实现对光源状态的实时管理，并通过数据分析优化使用策略。同时，通过集成人工智能算法，视觉光源延长线将具备更强的数据处理能力，能够自动识别光源需求，并提供优化建议。此外，随着可持续发展理念的推广，视觉光源延长线将更加注重环保性能，采用更多可回收材料和低能耗设计，减少对环境的影响。随着工业4.0概念的推广，视觉光源延长线将更加注重与智能制造系统的集成，提供更加全面的光源解决方案。随着个性化需求的增长，视觉光源延长线将更加注重定制化服务，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f0c0d2d124d48" w:history="1">
        <w:r>
          <w:rPr>
            <w:rStyle w:val="Hyperlink"/>
          </w:rPr>
          <w:t>全球与中国视觉光源延长线行业发展调研及前景趋势预测报告（2025-2031年）</w:t>
        </w:r>
      </w:hyperlink>
      <w:r>
        <w:rPr>
          <w:rFonts w:hint="eastAsia"/>
        </w:rPr>
        <w:t>》依托权威机构及相关协会的数据资料，全面解析了视觉光源延长线行业现状、市场需求及市场规模，系统梳理了视觉光源延长线产业链结构、价格趋势及各细分市场动态。报告对视觉光源延长线市场前景与发展趋势进行了科学预测，重点分析了品牌竞争格局、市场集中度及主要企业的经营表现。同时，通过SWOT分析揭示了视觉光源延长线行业面临的机遇与风险，为视觉光源延长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视觉光源延长线市场概述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按照不同产品类型，视觉光源延长线主要可以分为如下几个类别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全球不同产品类型视觉光源延长线销售额增长趋势2020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引脚接口</w:t>
      </w:r>
      <w:r>
        <w:rPr>
          <w:rFonts w:hint="eastAsia"/>
        </w:rPr>
        <w:br/>
      </w:r>
      <w:r>
        <w:rPr>
          <w:rFonts w:hint="eastAsia"/>
        </w:rPr>
        <w:t>　　　　1.2.3 航插接口</w:t>
      </w:r>
      <w:r>
        <w:rPr>
          <w:rFonts w:hint="eastAsia"/>
        </w:rPr>
        <w:br/>
      </w:r>
      <w:r>
        <w:rPr>
          <w:rFonts w:hint="eastAsia"/>
        </w:rPr>
        <w:t>　　1.3 从不同应用，视觉光源延长线主要包括如下几个方面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全球不同应用视觉光源延长线销售额增长趋势2020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机器人</w:t>
      </w:r>
      <w:r>
        <w:rPr>
          <w:rFonts w:hint="eastAsia"/>
        </w:rPr>
        <w:br/>
      </w:r>
      <w:r>
        <w:rPr>
          <w:rFonts w:hint="eastAsia"/>
        </w:rPr>
        <w:t>　　　　1.3.4 医疗领域</w:t>
      </w:r>
      <w:r>
        <w:rPr>
          <w:rFonts w:hint="eastAsia"/>
        </w:rPr>
        <w:br/>
      </w:r>
      <w:r>
        <w:rPr>
          <w:rFonts w:hint="eastAsia"/>
        </w:rPr>
        <w:t>　　　　1.3.5 交通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视觉光源延长线行业背景、发展历史、现状及趋势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视觉光源延长线行业目前现状分析</w:t>
      </w:r>
      <w:r>
        <w:rPr>
          <w:rFonts w:hint="eastAsia"/>
        </w:rPr>
        <w:br/>
      </w:r>
      <w:r>
        <w:rPr>
          <w:rFonts w:hint="eastAsia"/>
        </w:rPr>
        <w:t>　　　　1.4.2 视觉光源延长线发展趋势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全球视觉光源延长线总体规模分析</w:t>
      </w:r>
      <w:r>
        <w:rPr>
          <w:rFonts w:hint="eastAsia"/>
        </w:rPr>
        <w:br/>
      </w:r>
      <w:r>
        <w:rPr>
          <w:rFonts w:hint="eastAsia"/>
        </w:rPr>
        <w:t>　　2.1 全球视觉光源延长线供需现状及预测（2020-2031）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全球视觉光源延长线产能、产量、产能利用率及发展趋势（2020-2031）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全球视觉光源延长线产量、需求量及发展趋势（2020-2031）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全球主要地区视觉光源延长线产量及发展趋势（2020-2031）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全球主要地区视觉光源延长线产量（2020-2025）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全球主要地区视觉光源延长线产量（2025-2031）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全球主要地区视觉光源延长线产量市场份额（2020-2031）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中国视觉光源延长线供需现状及预测（2020-2031）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中国视觉光源延长线产能、产量、产能利用率及发展趋势（2020-2031）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中国视觉光源延长线产量、市场需求量及发展趋势（2020-2031）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全球视觉光源延长线销量及销售额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全球市场视觉光源延长线销售额（2020-2031）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全球市场视觉光源延长线销量（2020-2031）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全球市场视觉光源延长线价格趋势（2020-2031）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全球市场主要厂商视觉光源延长线产能市场份额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全球市场主要厂商视觉光源延长线销量（2020-2025）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全球市场主要厂商视觉光源延长线销量（2020-2025）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全球市场主要厂商视觉光源延长线销售收入（2020-2025）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全球市场主要厂商视觉光源延长线销售价格（2020-2025）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2025年全球主要生产商视觉光源延长线收入排名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中国市场主要厂商视觉光源延长线销量（2020-2025）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中国市场主要厂商视觉光源延长线销量（2020-2025）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中国市场主要厂商视觉光源延长线销售收入（2020-2025）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2025年中国主要生产商视觉光源延长线收入排名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中国市场主要厂商视觉光源延长线销售价格（2020-2025）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全球主要厂商视觉光源延长线总部及产地分布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全球主要厂商成立时间及视觉光源延长线商业化日期</w:t>
      </w:r>
      <w:r>
        <w:rPr>
          <w:rFonts w:hint="eastAsia"/>
        </w:rPr>
        <w:br/>
      </w:r>
      <w:r>
        <w:rPr>
          <w:rFonts w:hint="eastAsia"/>
        </w:rPr>
        <w:t>　　3.6 全球主要厂商视觉光源延长线产品类型及应用</w:t>
      </w:r>
      <w:r>
        <w:rPr>
          <w:rFonts w:hint="eastAsia"/>
        </w:rPr>
        <w:br/>
      </w:r>
      <w:r>
        <w:rPr>
          <w:rFonts w:hint="eastAsia"/>
        </w:rPr>
        <w:t>　　3.7 视觉光源延长线行业集中度、竞争程度分析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视觉光源延长线行业集中度分析：2025年全球Top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全球视觉光源延长线第一梯队、第二梯队和第三梯队生产商（品牌）及市场份额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全球视觉光源延长线主要地区分析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全球主要地区视觉光源延长线市场规模分析：2020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全球主要地区视觉光源延长线销售收入及市场份额（2020-2025年）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全球主要地区视觉光源延长线销售收入预测（2025-2031年）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全球主要地区视觉光源延长线销量分析：2020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全球主要地区视觉光源延长线销量及市场份额（2020-2025年）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全球主要地区视觉光源延长线销量及市场份额预测（2025-2031）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北美市场视觉光源延长线销量、收入及增长率（2020-2031）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欧洲市场视觉光源延长线销量、收入及增长率（2020-2031）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中国市场视觉光源延长线销量、收入及增长率（2020-2031）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日本市场视觉光源延长线销量、收入及增长率（2020-2031）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东南亚市场视觉光源延长线销量、收入及增长率（2020-2031）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印度市场视觉光源延长线销量、收入及增长率（2020-2031）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视觉光源延长线销量、收入、价格及毛利率（2020-2025）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视觉光源延长线销量、收入、价格及毛利率（2020-2025）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视觉光源延长线销量、收入、价格及毛利率（2020-2025）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视觉光源延长线销量、收入、价格及毛利率（2020-2025）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视觉光源延长线销量、收入、价格及毛利率（2020-2025）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视觉光源延长线销量、收入、价格及毛利率（2020-2025）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视觉光源延长线销量、收入、价格及毛利率（2020-2025）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视觉光源延长线销量、收入、价格及毛利率（2020-2025）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视觉光源延长线销量、收入、价格及毛利率（2020-2025）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视觉光源延长线销量、收入、价格及毛利率（2020-2025）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视觉光源延长线销量、收入、价格及毛利率（2020-2025）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视觉光源延长线销量、收入、价格及毛利率（2020-2025）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视觉光源延长线销量、收入、价格及毛利率（2020-2025）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视觉光源延长线销量、收入、价格及毛利率（2020-2025）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视觉光源延长线销量、收入、价格及毛利率（2020-2025）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视觉光源延长线销量、收入、价格及毛利率（2020-2025）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视觉光源延长线销量、收入、价格及毛利率（2020-2025）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视觉光源延长线销量、收入、价格及毛利率（2020-2025）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视觉光源延长线销量、收入、价格及毛利率（2020-2025）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视觉光源延长线销量、收入、价格及毛利率（2020-2025）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视觉光源延长线销量、收入、价格及毛利率（2020-2025）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视觉光源延长线销量、收入、价格及毛利率（2020-2025）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不同产品类型视觉光源延长线分析</w:t>
      </w:r>
      <w:r>
        <w:rPr>
          <w:rFonts w:hint="eastAsia"/>
        </w:rPr>
        <w:br/>
      </w:r>
      <w:r>
        <w:rPr>
          <w:rFonts w:hint="eastAsia"/>
        </w:rPr>
        <w:t>　　6.1 全球不同产品类型视觉光源延长线销量（2020-2031）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全球不同产品类型视觉光源延长线销量及市场份额（2020-2025）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全球不同产品类型视觉光源延长线销量预测（2025-2031）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全球不同产品类型视觉光源延长线收入（2020-2031）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全球不同产品类型视觉光源延长线收入及市场份额（2020-2025）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全球不同产品类型视觉光源延长线收入预测（2025-2031）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全球不同产品类型视觉光源延长线价格走势（2020-2031）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不同应用视觉光源延长线分析</w:t>
      </w:r>
      <w:r>
        <w:rPr>
          <w:rFonts w:hint="eastAsia"/>
        </w:rPr>
        <w:br/>
      </w:r>
      <w:r>
        <w:rPr>
          <w:rFonts w:hint="eastAsia"/>
        </w:rPr>
        <w:t>　　7.1 全球不同应用视觉光源延长线销量（2020-2031）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全球不同应用视觉光源延长线销量及市场份额（2020-2025）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全球不同应用视觉光源延长线销量预测（2025-2031）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全球不同应用视觉光源延长线收入（2020-2031）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全球不同应用视觉光源延长线收入及市场份额（2020-2025）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全球不同应用视觉光源延长线收入预测（2025-2031）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全球不同应用视觉光源延长线价格走势（2020-2031）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视觉光源延长线产业链分析</w:t>
      </w:r>
      <w:r>
        <w:rPr>
          <w:rFonts w:hint="eastAsia"/>
        </w:rPr>
        <w:br/>
      </w:r>
      <w:r>
        <w:rPr>
          <w:rFonts w:hint="eastAsia"/>
        </w:rPr>
        <w:t>　　8.2 视觉光源延长线产业上游供应分析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视觉光源延长线下游典型客户</w:t>
      </w:r>
      <w:r>
        <w:rPr>
          <w:rFonts w:hint="eastAsia"/>
        </w:rPr>
        <w:br/>
      </w:r>
      <w:r>
        <w:rPr>
          <w:rFonts w:hint="eastAsia"/>
        </w:rPr>
        <w:t>　　8.4 视觉光源延长线销售渠道分析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视觉光源延长线行业发展机遇及主要驱动因素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视觉光源延长线行业发展面临的风险</w:t>
      </w:r>
      <w:r>
        <w:rPr>
          <w:rFonts w:hint="eastAsia"/>
        </w:rPr>
        <w:br/>
      </w:r>
      <w:r>
        <w:rPr>
          <w:rFonts w:hint="eastAsia"/>
        </w:rPr>
        <w:t>　　9.3 视觉光源延长线行业政策分析</w:t>
      </w:r>
      <w:r>
        <w:rPr>
          <w:rFonts w:hint="eastAsia"/>
        </w:rPr>
        <w:br/>
      </w:r>
      <w:r>
        <w:rPr>
          <w:rFonts w:hint="eastAsia"/>
        </w:rPr>
        <w:t>　　9.4 视觉光源延长线中国企业SWOT分析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全球不同产品类型视觉光源延长线销售额增长（CAGR）趋势2020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视觉光源延长线行业目前发展现状</w:t>
      </w:r>
      <w:r>
        <w:rPr>
          <w:rFonts w:hint="eastAsia"/>
        </w:rPr>
        <w:br/>
      </w:r>
      <w:r>
        <w:rPr>
          <w:rFonts w:hint="eastAsia"/>
        </w:rPr>
        <w:t>　　表 4： 视觉光源延长线发展趋势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全球主要地区视觉光源延长线产量增速（CAGR）：（2020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全球主要地区视觉光源延长线产量（2020-2025）&amp;（千米）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全球主要地区视觉光源延长线产量（2025-2031）&amp;（千米）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全球主要地区视觉光源延长线产量市场份额（2020-2025）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全球主要地区视觉光源延长线产量（2025-2031）&amp;（千米）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全球市场主要厂商视觉光源延长线产能（2024-2025）&amp;（千米）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全球市场主要厂商视觉光源延长线销量（2020-2025）&amp;（千米）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全球市场主要厂商视觉光源延长线销量市场份额（2020-2025）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全球市场主要厂商视觉光源延长线销售收入（2020-2025）&amp;（百万美元）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全球市场主要厂商视觉光源延长线销售收入市场份额（2020-2025）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全球市场主要厂商视觉光源延长线销售价格（2020-2025）&amp;（美元/米）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2025年全球主要生产商视觉光源延长线收入排名（百万美元）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中国市场主要厂商视觉光源延长线销量（2020-2025）&amp;（千米）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中国市场主要厂商视觉光源延长线销量市场份额（2020-2025）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中国市场主要厂商视觉光源延长线销售收入（2020-2025）&amp;（百万美元）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中国市场主要厂商视觉光源延长线销售收入市场份额（2020-2025）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2025年中国主要生产商视觉光源延长线收入排名（百万美元）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中国市场主要厂商视觉光源延长线销售价格（2020-2025）&amp;（美元/米）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全球主要厂商视觉光源延长线总部及产地分布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全球主要厂商成立时间及视觉光源延长线商业化日期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全球主要厂商视觉光源延长线产品类型及应用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2025年全球视觉光源延长线主要厂商市场地位（第一梯队、第二梯队和第三梯队）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全球视觉光源延长线市场投资、并购等现状分析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全球主要地区视觉光源延长线销售收入增速：（2020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全球主要地区视觉光源延长线销售收入（2020-2025）&amp;（百万美元）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全球主要地区视觉光源延长线销售收入市场份额（2020-2025）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全球主要地区视觉光源延长线收入（2025-2031）&amp;（百万美元）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全球主要地区视觉光源延长线收入市场份额（2025-2031）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全球主要地区视觉光源延长线销量（千米）：2020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全球主要地区视觉光源延长线销量（2020-2025）&amp;（千米）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全球主要地区视觉光源延长线销量市场份额（2020-2025）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全球主要地区视觉光源延长线销量（2025-2031）&amp;（千米）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全球主要地区视觉光源延长线销量份额（2025-2031）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视觉光源延长线销量（千米）、收入（百万美元）、价格（美元/米）及毛利率（2020-2025）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视觉光源延长线销量（千米）、收入（百万美元）、价格（美元/米）及毛利率（2020-2025）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视觉光源延长线销量（千米）、收入（百万美元）、价格（美元/米）及毛利率（2020-2025）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视觉光源延长线销量（千米）、收入（百万美元）、价格（美元/米）及毛利率（2020-2025）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视觉光源延长线销量（千米）、收入（百万美元）、价格（美元/米）及毛利率（2020-2025）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视觉光源延长线销量（千米）、收入（百万美元）、价格（美元/米）及毛利率（2020-2025）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视觉光源延长线销量（千米）、收入（百万美元）、价格（美元/米）及毛利率（2020-2025）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视觉光源延长线销量（千米）、收入（百万美元）、价格（美元/米）及毛利率（2020-2025）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视觉光源延长线销量（千米）、收入（百万美元）、价格（美元/米）及毛利率（2020-2025）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视觉光源延长线销量（千米）、收入（百万美元）、价格（美元/米）及毛利率（2020-2025）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视觉光源延长线销量（千米）、收入（百万美元）、价格（美元/米）及毛利率（2020-2025）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视觉光源延长线销量（千米）、收入（百万美元）、价格（美元/米）及毛利率（2020-2025）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视觉光源延长线销量（千米）、收入（百万美元）、价格（美元/米）及毛利率（2020-2025）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视觉光源延长线销量（千米）、收入（百万美元）、价格（美元/米）及毛利率（2020-2025）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视觉光源延长线销量（千米）、收入（百万美元）、价格（美元/米）及毛利率（2020-2025）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视觉光源延长线销量（千米）、收入（百万美元）、价格（美元/米）及毛利率（2020-2025）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视觉光源延长线销量（千米）、收入（百万美元）、价格（美元/米）及毛利率（2020-2025）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视觉光源延长线销量（千米）、收入（百万美元）、价格（美元/米）及毛利率（2020-2025）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视觉光源延长线销量（千米）、收入（百万美元）、价格（美元/米）及毛利率（2020-2025）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视觉光源延长线销量（千米）、收入（百万美元）、价格（美元/米）及毛利率（2020-2025）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视觉光源延长线销量（千米）、收入（百万美元）、价格（美元/米）及毛利率（2020-2025）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视觉光源延长线生产基地、销售区域、竞争对手及市场地位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视觉光源延长线产品规格、参数及市场应用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视觉光源延长线销量（千米）、收入（百万美元）、价格（美元/米）及毛利率（2020-2025）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全球不同产品类型视觉光源延长线销量（2020-2025年）&amp;（千米）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149： 全球不同产品类型视觉光源延长线销量市场份额（2020-2025）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全球不同产品类型视觉光源延长线销量预测（2025-2031）&amp;（千米）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全球市场不同产品类型视觉光源延长线销量市场份额预测（2025-2031）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全球不同产品类型视觉光源延长线收入（2020-2025年）&amp;（百万美元）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全球不同产品类型视觉光源延长线收入市场份额（2020-2025）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全球不同产品类型视觉光源延长线收入预测（2025-2031）&amp;（百万美元）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全球不同产品类型视觉光源延长线收入市场份额预测（2025-2031）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全球不同应用视觉光源延长线销量（2020-2025年）&amp;（千米）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157： 全球不同应用视觉光源延长线销量市场份额（2020-2025）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全球不同应用视觉光源延长线销量预测（2025-2031）&amp;（千米）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159： 全球市场不同应用视觉光源延长线销量市场份额预测（2025-2031）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全球不同应用视觉光源延长线收入（2020-2025年）&amp;（百万美元）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全球不同应用视觉光源延长线收入市场份额（2020-2025）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全球不同应用视觉光源延长线收入预测（2025-2031）&amp;（百万美元）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全球不同应用视觉光源延长线收入市场份额预测（2025-2031）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视觉光源延长线上游原料供应商及联系方式列表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视觉光源延长线典型客户列表</w:t>
      </w:r>
      <w:r>
        <w:rPr>
          <w:rFonts w:hint="eastAsia"/>
        </w:rPr>
        <w:br/>
      </w:r>
      <w:r>
        <w:rPr>
          <w:rFonts w:hint="eastAsia"/>
        </w:rPr>
        <w:t>　　表 166： 视觉光源延长线主要销售模式及销售渠道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视觉光源延长线行业发展机遇及主要驱动因素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视觉光源延长线行业发展面临的风险</w:t>
      </w:r>
      <w:r>
        <w:rPr>
          <w:rFonts w:hint="eastAsia"/>
        </w:rPr>
        <w:br/>
      </w:r>
      <w:r>
        <w:rPr>
          <w:rFonts w:hint="eastAsia"/>
        </w:rPr>
        <w:t>　　表 169： 视觉光源延长线行业政策分析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视觉光源延长线产品图片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全球不同产品类型视觉光源延长线销售额2020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全球不同产品类型视觉光源延长线市场份额2024 VS 2025</w:t>
      </w:r>
      <w:r>
        <w:rPr>
          <w:rFonts w:hint="eastAsia"/>
        </w:rPr>
        <w:br/>
      </w:r>
      <w:r>
        <w:rPr>
          <w:rFonts w:hint="eastAsia"/>
        </w:rPr>
        <w:t>　　图 4： 引脚接口产品图片</w:t>
      </w:r>
      <w:r>
        <w:rPr>
          <w:rFonts w:hint="eastAsia"/>
        </w:rPr>
        <w:br/>
      </w:r>
      <w:r>
        <w:rPr>
          <w:rFonts w:hint="eastAsia"/>
        </w:rPr>
        <w:t>　　图 5： 航插接口产品图片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全球不同应用视觉光源延长线市场份额2024 VS 2025</w:t>
      </w:r>
      <w:r>
        <w:rPr>
          <w:rFonts w:hint="eastAsia"/>
        </w:rPr>
        <w:br/>
      </w:r>
      <w:r>
        <w:rPr>
          <w:rFonts w:hint="eastAsia"/>
        </w:rPr>
        <w:t>　　图 8： 工业自动化</w:t>
      </w:r>
      <w:r>
        <w:rPr>
          <w:rFonts w:hint="eastAsia"/>
        </w:rPr>
        <w:br/>
      </w:r>
      <w:r>
        <w:rPr>
          <w:rFonts w:hint="eastAsia"/>
        </w:rPr>
        <w:t>　　图 9： 机器人</w:t>
      </w:r>
      <w:r>
        <w:rPr>
          <w:rFonts w:hint="eastAsia"/>
        </w:rPr>
        <w:br/>
      </w:r>
      <w:r>
        <w:rPr>
          <w:rFonts w:hint="eastAsia"/>
        </w:rPr>
        <w:t>　　图 10： 医疗领域</w:t>
      </w:r>
      <w:r>
        <w:rPr>
          <w:rFonts w:hint="eastAsia"/>
        </w:rPr>
        <w:br/>
      </w:r>
      <w:r>
        <w:rPr>
          <w:rFonts w:hint="eastAsia"/>
        </w:rPr>
        <w:t>　　图 11： 交通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全球视觉光源延长线产能、产量、产能利用率及发展趋势（2020-2031）&amp;（千米）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全球视觉光源延长线产量、需求量及发展趋势（2020-2031）&amp;（千米）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全球主要地区视觉光源延长线产量（2020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全球主要地区视觉光源延长线产量市场份额（2020-2031）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中国视觉光源延长线产能、产量、产能利用率及发展趋势（2020-2031）&amp;（千米）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中国视觉光源延长线产量、市场需求量及发展趋势（2020-2031）&amp;（千米）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全球视觉光源延长线市场销售额及增长率：（2020-2031）&amp;（百万美元）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全球市场视觉光源延长线市场规模：2020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全球市场视觉光源延长线销量及增长率（2020-2031）&amp;（千米）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全球市场视觉光源延长线价格趋势（2020-2031）&amp;（美元/米）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2025年全球市场主要厂商视觉光源延长线销量市场份额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2025年全球市场主要厂商视觉光源延长线收入市场份额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2025年中国市场主要厂商视觉光源延长线销量市场份额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2025年中国市场主要厂商视觉光源延长线收入市场份额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2025年全球前五大生产商视觉光源延长线市场份额</w:t>
      </w:r>
      <w:r>
        <w:rPr>
          <w:rFonts w:hint="eastAsia"/>
        </w:rPr>
        <w:br/>
      </w:r>
      <w:r>
        <w:rPr>
          <w:rFonts w:hint="eastAsia"/>
        </w:rPr>
        <w:t>　　图 28： 2025年全球视觉光源延长线第一梯队、第二梯队和第三梯队厂商及市场份额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全球主要地区视觉光源延长线销售收入（2020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全球主要地区视觉光源延长线销售收入市场份额（2024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北美市场视觉光源延长线销量及增长率（2020-2031）&amp;（千米）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北美市场视觉光源延长线收入及增长率（2020-2031）&amp;（百万美元）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欧洲市场视觉光源延长线销量及增长率（2020-2031）&amp;（千米）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欧洲市场视觉光源延长线收入及增长率（2020-2031）&amp;（百万美元）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中国市场视觉光源延长线销量及增长率（2020-2031）&amp;（千米）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中国市场视觉光源延长线收入及增长率（2020-2031）&amp;（百万美元）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日本市场视觉光源延长线销量及增长率（2020-2031）&amp;（千米）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38： 日本市场视觉光源延长线收入及增长率（2020-2031）&amp;（百万美元）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东南亚市场视觉光源延长线销量及增长率（2020-2031）&amp;（千米）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40： 东南亚市场视觉光源延长线收入及增长率（2020-2031）&amp;（百万美元）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印度市场视觉光源延长线销量及增长率（2020-2031）&amp;（千米）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42： 印度市场视觉光源延长线收入及增长率（2020-2031）&amp;（百万美元）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全球不同产品类型视觉光源延长线价格走势（2020-2031）&amp;（美元/米）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全球不同应用视觉光源延长线价格走势（2020-2031）&amp;（美元/米）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45： 视觉光源延长线产业链</w:t>
      </w:r>
      <w:r>
        <w:rPr>
          <w:rFonts w:hint="eastAsia"/>
        </w:rPr>
        <w:br/>
      </w:r>
      <w:r>
        <w:rPr>
          <w:rFonts w:hint="eastAsia"/>
        </w:rPr>
        <w:t>　　图 46： 视觉光源延长线中国企业SWOT分析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f0c0d2d124d48" w:history="1">
        <w:r>
          <w:rPr>
            <w:rStyle w:val="Hyperlink"/>
          </w:rPr>
          <w:t>全球与中国视觉光源延长线行业发展调研及前景趋势预测报告（2025-2031年）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f0c0d2d124d48" w:history="1">
        <w:r>
          <w:rPr>
            <w:rStyle w:val="Hyperlink"/>
          </w:rPr>
          <w:t>https://www.20087.com/2/67/ShiJueGuangYuanYanZhangXianDeXianZhuangYuFaZhanQianJing.html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热点：工业视觉光源、视觉光源延长线是多少平方的、宽谱光源、视觉光源延长线图片、视觉检测光源、光源延长线的作用、什么是全光谱光源、光源延长线图片、光的直线传播与视觉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271816ab64ee2" w:history="1">
      <w:r>
        <w:rPr>
          <w:rStyle w:val="Hyperlink"/>
        </w:rPr>
        <w:t>全球与中国视觉光源延长线行业发展调研及前景趋势预测报告（2025-2031年）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iJueGuangYuanYanZhangXianDeXianZhuangYuFaZhanQianJing.html" TargetMode="External" Id="Re9df0c0d2d12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iJueGuangYuanYanZhangXianDeXianZhuangYuFaZhanQianJing.html" TargetMode="External" Id="Re62271816ab6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2025-01-17T23:06:00Z</dcterms:created>
  <dcterms:modified xsi:type="dcterms:W3CDTF">2025-01-18T00:06:00Z</dcterms:modified>
  <dc:subject>全球与中国视觉光源延长线行业发展调研及前景趋势预测报告（2025-2031年）</dc:subject>
  <dc:title>全球与中国视觉光源延长线行业发展调研及前景趋势预测报告（2025-2031年）</dc:title>
  <cp:keywords>全球与中国视觉光源延长线行业发展调研及前景趋势预测报告（2025-2031年）</cp:keywords>
  <dc:description>全球与中国视觉光源延长线行业发展调研及前景趋势预测报告（2025-2031年）</dc:description>
</cp:coreProperties>
</file>