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2aeae3f834fe5" w:history="1">
              <w:r>
                <w:rPr>
                  <w:rStyle w:val="Hyperlink"/>
                </w:rPr>
                <w:t>中国钍矿市场现状研究分析与发展趋势预测报告（2023-2029年）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2aeae3f834fe5" w:history="1">
              <w:r>
                <w:rPr>
                  <w:rStyle w:val="Hyperlink"/>
                </w:rPr>
                <w:t>中国钍矿市场现状研究分析与发展趋势预测报告（2023-2029年）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2aeae3f834fe5" w:history="1">
                <w:r>
                  <w:rPr>
                    <w:rStyle w:val="Hyperlink"/>
                  </w:rPr>
                  <w:t>https://www.20087.com/2/97/TuKuangHangYeFaZhanQuShi.html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矿是一种潜在的核燃料资源，近年来随着全球能源需求的增长和对传统化石燃料依赖性的降低，钍能源技术引起了广泛关注。钍燃料循环理论上可以提供更安全、更清洁、更可持续的能源解决方案，减少核废料产生和核扩散风险。然而，钍燃料循环技术仍处于研发阶段，商业化应用面临技术、经济和政策等多重挑战。</w:t>
      </w:r>
      <w:r>
        <w:rPr>
          <w:rFonts w:hint="eastAsia"/>
        </w:rPr>
        <w:br/>
      </w:r>
      <w:r>
        <w:rPr>
          <w:rFonts w:hint="eastAsia"/>
        </w:rPr>
        <w:t>　　未来，钍矿及其相关技术的发展将更加注重技术成熟度和安全性。随着科研投入的增加，钍燃料循环技术将逐步完善，包括钍燃料的提取、制备、反应堆设计和废料处理等。同时，国际合作和政策支持将加速钍能源的商业化进程，尤其是在核能资源匮乏或核安全法规严格的国家和地区，钍能可能成为重要的能源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2aeae3f834fe5" w:history="1">
        <w:r>
          <w:rPr>
            <w:rStyle w:val="Hyperlink"/>
          </w:rPr>
          <w:t>中国钍矿市场现状研究分析与发展趋势预测报告（2023-2029年）</w:t>
        </w:r>
      </w:hyperlink>
      <w:r>
        <w:rPr>
          <w:rFonts w:hint="eastAsia"/>
        </w:rPr>
        <w:t>》专业、系统地分析了钍矿行业现状，包括市场需求、市场规模及价格动态，全面梳理了钍矿产业链结构，并对钍矿细分市场进行了探究。钍矿报告基于详实数据，科学预测了钍矿市场发展前景和发展趋势，同时剖析了钍矿品牌竞争、市场集中度以及重点企业的市场地位。在识别风险与机遇的基础上，钍矿报告提出了针对性的发展策略和建议。钍矿报告为钍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钍矿市场概述</w:t>
      </w:r>
      <w:r>
        <w:rPr>
          <w:rFonts w:hint="eastAsia"/>
        </w:rPr>
        <w:br/>
      </w:r>
      <w:r>
        <w:rPr>
          <w:rFonts w:hint="eastAsia"/>
        </w:rPr>
        <w:t>　　第一节 钍矿产品定义及统计范围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按照不同产品类型，钍矿主要可以分为如下几个类别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一、不同产品类型钍矿增长趋势2023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从不同应用，钍矿主要包括如下几个方面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全球与中国钍矿发展现状对比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一、2017-2029年全球钍矿发展现状及未来趋势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二、2017-2029年中国钍矿生产发展现状及未来趋势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2017-2029年全球钍矿供需现状及预测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一、2017-2029年全球钍矿产能、产量、产能利用率及发展趋势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二、2017-2029年全球钍矿产量、表观消费量及发展趋势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2017-2029年中国钍矿供需现状及预测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一、2017-2029年中国钍矿产能、产量、产能利用率及发展趋势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二、2017-2029年中国钍矿产量、表观消费量及发展趋势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三、2017-2029年中国钍矿产量、市场需求量及发展趋势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新冠肺炎（COVID-19）对钍矿行业影响分析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一、COVID-19对钍矿行业主要的影响分析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二、COVID-19对钍矿行业2023年增长评估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五、COVID-19疫情下，钍矿潜在市场机会、挑战及风险分析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2017-2022年全球钍矿主要厂商列表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一、2017-2022年全球钍矿主要厂商产量列表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二、2017-2022年全球钍矿主要厂商产值列表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三、2022年全球主要生产商钍矿收入排名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四、2017-2022年全球钍矿主要厂商产品价格列表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Covid-19影响：中国市场钍矿主要厂商分析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一、2017-2022年中国钍矿主要厂商产量列表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二、2017-2022年中国钍矿主要厂商产值列表</w:t>
      </w:r>
      <w:r>
        <w:rPr>
          <w:rFonts w:hint="eastAsia"/>
        </w:rPr>
        <w:br/>
      </w:r>
      <w:r>
        <w:rPr>
          <w:rFonts w:hint="eastAsia"/>
        </w:rPr>
        <w:t>　　第三节 钍矿厂商产地分布及商业化日期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钍矿行业集中度、竞争程度分析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一、钍矿行业集中度分析：全球Top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二、全球钍矿第一梯队、第二梯队和第三梯队生产商（品牌）及市场份额（2021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钍矿全球领先企业SWOT分析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全球主要钍矿企业采访及观点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Covid-19对全球钍矿主要生产地区影响分析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全球主要地区钍矿市场规模分析：2017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一、2017-2029年全球主要地区钍矿产量及市场份额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二、2017-2029年全球主要地区钍矿产量及市场份额预测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三、2017-2029年全球主要地区钍矿产值及市场份额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四、2017-2029年全球主要地区钍矿产值及市场份额预测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2017-2029年北美市场钍矿产量、产值及增长率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2017-2029年欧洲市场钍矿产量、产值及增长率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2017-2029年中国市场钍矿产量、产值及增长率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2017-2029年日本市场钍矿产量、产值及增长率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2017-2029年东南亚市场钍矿产量、产值及增长率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2017-2029年印度市场钍矿产量、产值及增长率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Covid-19对全球钍矿消费主要地区影响分析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全球主要地区钍矿消费展望2017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2017-2022年全球主要地区钍矿消费量及增长率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2023-2029年全球主要地区钍矿消费量预测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2017-2029年印度市场钍矿消费量、增长率及发展预测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全球钍矿重点厂商概况分析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Covid-19对不同类型钍矿产品的影响分析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2017-2029年全球不同类型钍矿产量</w:t>
      </w:r>
      <w:r>
        <w:rPr>
          <w:rFonts w:hint="eastAsia"/>
        </w:rPr>
        <w:br/>
      </w:r>
      <w:r>
        <w:rPr>
          <w:rFonts w:hint="eastAsia"/>
        </w:rPr>
        <w:t>　　　　一、2017-2022年全球钍矿不同类型钍矿产量及市场份额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二、2023-2029年全球不同类型钍矿产量预测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2017-2029年全球不同类型钍矿产值</w:t>
      </w:r>
      <w:r>
        <w:rPr>
          <w:rFonts w:hint="eastAsia"/>
        </w:rPr>
        <w:br/>
      </w:r>
      <w:r>
        <w:rPr>
          <w:rFonts w:hint="eastAsia"/>
        </w:rPr>
        <w:t>　　　　一、2017-2022年全球钍矿不同类型钍矿产值及市场份额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二、2023-2029年全球不同类型钍矿产值预测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2017-2029年全球不同类型钍矿价格走势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2017-2022年不同价格区间钍矿市场份额对比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2017-2029年中国不同类型钍矿产量</w:t>
      </w:r>
      <w:r>
        <w:rPr>
          <w:rFonts w:hint="eastAsia"/>
        </w:rPr>
        <w:br/>
      </w:r>
      <w:r>
        <w:rPr>
          <w:rFonts w:hint="eastAsia"/>
        </w:rPr>
        <w:t>　　　　一、2017-2022年中国钍矿不同类型钍矿产量及市场份额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二、2023-2029年中国不同类型钍矿产量预测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2017-2029年中国不同类型钍矿产值</w:t>
      </w:r>
      <w:r>
        <w:rPr>
          <w:rFonts w:hint="eastAsia"/>
        </w:rPr>
        <w:br/>
      </w:r>
      <w:r>
        <w:rPr>
          <w:rFonts w:hint="eastAsia"/>
        </w:rPr>
        <w:t>　　　　一、2017-2022年中国钍矿不同类型钍矿产值及市场份额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二、2023-2029年中国不同类型钍矿产值预测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Covid-19对钍矿上游原料及下游主要应用影响分析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钍矿产业链分析</w:t>
      </w:r>
      <w:r>
        <w:rPr>
          <w:rFonts w:hint="eastAsia"/>
        </w:rPr>
        <w:br/>
      </w:r>
      <w:r>
        <w:rPr>
          <w:rFonts w:hint="eastAsia"/>
        </w:rPr>
        <w:t>　　第二节 钍矿产业上游供应分析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2017-2029年全球不同应用钍矿消费量、市场份额及增长率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一、2017-2022年全球不同应用钍矿消费量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二、2023-2029年全球不同应用钍矿消费量预测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2017-2029年中国不同应用钍矿消费量、市场份额及增长率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一、2017-2022年中国不同应用钍矿消费量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二、2023-2029年中国不同应用钍矿消费量预测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Covid-19对中国钍矿产量、消费量、进出口分析及未来趋势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2017-2029年中国钍矿产量、消费量、进出口分析及未来趋势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中国钍矿进出口贸易趋势</w:t>
      </w:r>
      <w:r>
        <w:rPr>
          <w:rFonts w:hint="eastAsia"/>
        </w:rPr>
        <w:br/>
      </w:r>
      <w:r>
        <w:rPr>
          <w:rFonts w:hint="eastAsia"/>
        </w:rPr>
        <w:t>　　第三节 中国钍矿主要进口来源</w:t>
      </w:r>
      <w:r>
        <w:rPr>
          <w:rFonts w:hint="eastAsia"/>
        </w:rPr>
        <w:br/>
      </w:r>
      <w:r>
        <w:rPr>
          <w:rFonts w:hint="eastAsia"/>
        </w:rPr>
        <w:t>　　第四节 中国钍矿主要出口目的地</w:t>
      </w:r>
      <w:r>
        <w:rPr>
          <w:rFonts w:hint="eastAsia"/>
        </w:rPr>
        <w:br/>
      </w:r>
      <w:r>
        <w:rPr>
          <w:rFonts w:hint="eastAsia"/>
        </w:rPr>
        <w:t>　　第五节 中国钍矿行业未来发展的有利因素、不利因素分析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中国钍矿主要地区分布</w:t>
      </w:r>
      <w:r>
        <w:rPr>
          <w:rFonts w:hint="eastAsia"/>
        </w:rPr>
        <w:br/>
      </w:r>
      <w:r>
        <w:rPr>
          <w:rFonts w:hint="eastAsia"/>
        </w:rPr>
        <w:t>　　第一节 中国钍矿生产地区分布</w:t>
      </w:r>
      <w:r>
        <w:rPr>
          <w:rFonts w:hint="eastAsia"/>
        </w:rPr>
        <w:br/>
      </w:r>
      <w:r>
        <w:rPr>
          <w:rFonts w:hint="eastAsia"/>
        </w:rPr>
        <w:t>　　第二节 中国钍矿消费地区分布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钍矿技术及相关行业技术发展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未来钍矿行业、产品及技术发展趋势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钍矿行业及市场环境发展趋势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钍矿产品及技术发展趋势</w:t>
      </w:r>
      <w:r>
        <w:rPr>
          <w:rFonts w:hint="eastAsia"/>
        </w:rPr>
        <w:br/>
      </w:r>
      <w:r>
        <w:rPr>
          <w:rFonts w:hint="eastAsia"/>
        </w:rPr>
        <w:t>　　第三节 钍矿产品价格走势</w:t>
      </w:r>
      <w:r>
        <w:rPr>
          <w:rFonts w:hint="eastAsia"/>
        </w:rPr>
        <w:br/>
      </w:r>
      <w:r>
        <w:rPr>
          <w:rFonts w:hint="eastAsia"/>
        </w:rPr>
        <w:t>　　第四节 未来钍矿市场消费形态、消费者偏好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钍矿销售渠道分析及建议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国内市场钍矿销售渠道</w:t>
      </w:r>
      <w:r>
        <w:rPr>
          <w:rFonts w:hint="eastAsia"/>
        </w:rPr>
        <w:br/>
      </w:r>
      <w:r>
        <w:rPr>
          <w:rFonts w:hint="eastAsia"/>
        </w:rPr>
        <w:t>　　第二节 企业海外钍矿销售渠道</w:t>
      </w:r>
      <w:r>
        <w:rPr>
          <w:rFonts w:hint="eastAsia"/>
        </w:rPr>
        <w:br/>
      </w:r>
      <w:r>
        <w:rPr>
          <w:rFonts w:hint="eastAsia"/>
        </w:rPr>
        <w:t>　　第三节 钍矿销售/营销策略建议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钍矿行业研究成果及结论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按照不同产品类型，钍矿主要可以分为如下几个类别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不同种类钍矿增长趋势2023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从不同应用，钍矿主要包括如下几个方面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不同应用钍矿消费量（千件）增长趋势2023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钍矿中国及欧美日等地区政策分析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COVID-19对钍矿行业主要的影响方面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两种情景下，COVID-19对钍矿行业2023年增速评估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COVID-19疫情下，钍矿潜在市场机会、挑战及风险分析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2017-2022年全球钍矿主要厂商产量列表（千件）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2017-2022年全球钍矿主要厂商产量市场份额列表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2017-2022年全球钍矿主要厂商产值列表</w:t>
      </w:r>
      <w:r>
        <w:rPr>
          <w:rFonts w:hint="eastAsia"/>
        </w:rPr>
        <w:br/>
      </w:r>
      <w:r>
        <w:rPr>
          <w:rFonts w:hint="eastAsia"/>
        </w:rPr>
        <w:t>　　表 全球钍矿主要厂商产值市场份额列表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2022年全球主要生产商钍矿收入排名</w:t>
      </w:r>
      <w:r>
        <w:rPr>
          <w:rFonts w:hint="eastAsia"/>
        </w:rPr>
        <w:br/>
      </w:r>
      <w:r>
        <w:rPr>
          <w:rFonts w:hint="eastAsia"/>
        </w:rPr>
        <w:t>　　表 2017-2022年全球钍矿主要厂商产品价格列表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2017-2022年中国市场钍矿主要厂商产品产量列表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2017-2022年中国钍矿主要厂商产量市场份额列表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2017-2022年中国钍矿主要厂商产值列表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2017-2022年中国钍矿主要厂商产值市场份额列表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全球主要厂商钍矿厂商产地分布及商业化日期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全球主要钍矿企业采访及观点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全球主要地区钍矿产值：2017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2017-2022年全球主要地区钍矿产量市场份额列表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2023-2029年全球主要地区钍矿产量列表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2023-2029年全球主要地区钍矿产量份额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2017-2022年全球主要地区钍矿产值列表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2017-2022年全球主要地区钍矿产值份额列表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2017-2022年全球主要地区钍矿消费量列表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2017-2022年全球主要地区钍矿消费量市场份额列表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2017-2022年重点企业（一）钍矿产能（千件）、产量（千件）、产值、价格及毛利率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重点企业（一）钍矿产品规格及价格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2017-2022年重点企业（二）钍矿产能（千件）、产量（千件）、产值、价格及毛利率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重点企业（二）钍矿产品规格及价格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2017-2022年重点企业（三）钍矿产能（千件）、产量（千件）、产值、价格及毛利率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重点企业（三）钍矿产品规格及价格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2017-2022年重点企业（四）钍矿产能（千件）、产量（千件）、产值、价格及毛利率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重点企业（四）钍矿产品规格及价格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2017-2022年重点企业（五）钍矿产能（千件）、产量（千件）、产值、价格及毛利率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重点企业（五）钍矿产品规格及价格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2017-2022年重点企业（六）钍矿产能（千件）、产量（千件）、产值、价格及毛利率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重点企业（六）钍矿产品规格及价格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2017-2022年重点企业（七）钍矿产能（千件）、产量（千件）、产值、价格及毛利率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重点企业（七）钍矿产品规格及价格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2017-2022年重点企业（八）钍矿产能（千件）、产量（千件）、产值、价格及毛利率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重点企业（八）钍矿产品规格及价格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2017-2022年全球不同产品类型钍矿产量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2017-2022年全球不同产品类型钍矿产量市场份额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全球不同产品类型钍矿产量预测（2023-2029）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2017-2022年全球不同产品类型钍矿产量市场份额预测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2017-2022年全球不同类型钍矿产值</w:t>
      </w:r>
      <w:r>
        <w:rPr>
          <w:rFonts w:hint="eastAsia"/>
        </w:rPr>
        <w:br/>
      </w:r>
      <w:r>
        <w:rPr>
          <w:rFonts w:hint="eastAsia"/>
        </w:rPr>
        <w:t>　　表 2017-2022年全球不同类型钍矿产值市场份额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全球不同类型钍矿产值预测（2023-2029）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全球不同类型钍矿产值市场预测份额（2023-2029）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2017-2022年全球不同价格区间钍矿市场份额对比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2017-2022年中国不同产品类型钍矿产量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2017-2022年中国不同产品类型钍矿产量市场份额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中国不同产品类型钍矿产量预测（2023-2029）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中国不同产品类型钍矿产量市场份额预测（2023-2029）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2017-2022年中国不同产品类型钍矿产值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2017-2022年中国不同产品类型钍矿产值市场份额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中国不同产品类型钍矿产值预测（2023-2029）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中国不同产品类型钍矿产值市场份额预测（2023-2029）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钍矿上游原料供应商及联系方式列表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2017-2022年全球不同应用钍矿消费量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2017-2022年全球不同应用钍矿消费量市场份额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全球不同应用钍矿消费量预测（2023-2029）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全球不同应用钍矿消费量市场份额预测（2023-2029）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2017-2022年中国不同应用钍矿消费量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2017-2022年中国不同应用钍矿消费量市场份额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中国不同应用钍矿消费量预测（2023-2029）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中国不同应用钍矿消费量市场份额预测（2023-2029）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2017-2022年中国钍矿产量、消费量、进出口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中国钍矿产量、消费量、进出口预测（2023-2029）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中国市场钍矿进出口贸易趋势</w:t>
      </w:r>
      <w:r>
        <w:rPr>
          <w:rFonts w:hint="eastAsia"/>
        </w:rPr>
        <w:br/>
      </w:r>
      <w:r>
        <w:rPr>
          <w:rFonts w:hint="eastAsia"/>
        </w:rPr>
        <w:t>　　表 中国市场钍矿主要进口来源</w:t>
      </w:r>
      <w:r>
        <w:rPr>
          <w:rFonts w:hint="eastAsia"/>
        </w:rPr>
        <w:br/>
      </w:r>
      <w:r>
        <w:rPr>
          <w:rFonts w:hint="eastAsia"/>
        </w:rPr>
        <w:t>　　表 中国市场钍矿主要出口目的地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中国钍矿生产地区分布</w:t>
      </w:r>
      <w:r>
        <w:rPr>
          <w:rFonts w:hint="eastAsia"/>
        </w:rPr>
        <w:br/>
      </w:r>
      <w:r>
        <w:rPr>
          <w:rFonts w:hint="eastAsia"/>
        </w:rPr>
        <w:t>　　表 中国钍矿消费地区分布</w:t>
      </w:r>
      <w:r>
        <w:rPr>
          <w:rFonts w:hint="eastAsia"/>
        </w:rPr>
        <w:br/>
      </w:r>
      <w:r>
        <w:rPr>
          <w:rFonts w:hint="eastAsia"/>
        </w:rPr>
        <w:t>　　表 钍矿行业及市场环境发展趋势</w:t>
      </w:r>
      <w:r>
        <w:rPr>
          <w:rFonts w:hint="eastAsia"/>
        </w:rPr>
        <w:br/>
      </w:r>
      <w:r>
        <w:rPr>
          <w:rFonts w:hint="eastAsia"/>
        </w:rPr>
        <w:t>　　表 钍矿产品及技术发展趋势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国内当前及未来钍矿主要销售模式及销售渠道趋势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欧美日等地区当前及未来钍矿主要销售模式及销售渠道趋势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钍矿产品市场定位及目标消费者分析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钍矿产品图片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2022年全球不同产品类型钍矿产量市场份额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全球产品类型钍矿消费量市场份额2023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2017-2029年全球钍矿产量及增长率</w:t>
      </w:r>
      <w:r>
        <w:rPr>
          <w:rFonts w:hint="eastAsia"/>
        </w:rPr>
        <w:br/>
      </w:r>
      <w:r>
        <w:rPr>
          <w:rFonts w:hint="eastAsia"/>
        </w:rPr>
        <w:t>　　图 2017-2029年全球钍矿产值及增长率</w:t>
      </w:r>
      <w:r>
        <w:rPr>
          <w:rFonts w:hint="eastAsia"/>
        </w:rPr>
        <w:br/>
      </w:r>
      <w:r>
        <w:rPr>
          <w:rFonts w:hint="eastAsia"/>
        </w:rPr>
        <w:t>　　图 2017-2029年中国钍矿产量及发展趋势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2017-2029年中国钍矿产值及未来发展趋势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2017-2029年全球钍矿产能、产量、产能利用率及发展趋势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2017-2029年全球钍矿产量、市场需求量及发展趋势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2017-2029年中国钍矿产能、产量、产能利用率及发展趋势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2017-2029年中国钍矿产量、市场需求量及发展趋势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全球钍矿主要厂商2022年产量市场份额列表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全球钍矿主要厂商2022年产值市场份额列表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2017-2022年中国市场钍矿主要厂商2022年产量市场份额列表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中国钍矿主要厂商2022年产量市场份额列表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中国钍矿主要厂商2022年产值市场份额列表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2022年全球前五及前十大生产商钍矿市场份额</w:t>
      </w:r>
      <w:r>
        <w:rPr>
          <w:rFonts w:hint="eastAsia"/>
        </w:rPr>
        <w:br/>
      </w:r>
      <w:r>
        <w:rPr>
          <w:rFonts w:hint="eastAsia"/>
        </w:rPr>
        <w:t>　　图 全球钍矿第一梯队、第二梯队和第三梯队生产商（品牌）及市场份额（2021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钍矿全球领先企业SWOT分析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全球主要地区钍矿消费量市场份额（2017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2017-2029年北美市场钍矿产量及增长率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2017-2029年北美市场钍矿产值及增长率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2017-2029年欧洲市场钍矿产量及增长率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2017-2029年欧洲市场钍矿产值及增长率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2017-2029年中国市场钍矿产量及增长率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2017-2029年中国市场钍矿产值及增长率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2017-2029年日本市场钍矿产量及增长率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2017-2029年日本市场钍矿产值及增长率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2017-2029年东南亚市场钍矿产量及增长率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2017-2029年东南亚市场钍矿产值及增长率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2017-2029年印度市场钍矿产量及增长率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2017-2029年印度市场钍矿产值及增长率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全球主要地区钍矿消费量市场份额（2017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全球主要地区钍矿消费量市场份额（2023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钍矿产业链图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钍矿产品价格走势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2aeae3f834fe5" w:history="1">
        <w:r>
          <w:rPr>
            <w:rStyle w:val="Hyperlink"/>
          </w:rPr>
          <w:t>中国钍矿市场现状研究分析与发展趋势预测报告（2023-2029年）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2aeae3f834fe5" w:history="1">
        <w:r>
          <w:rPr>
            <w:rStyle w:val="Hyperlink"/>
          </w:rPr>
          <w:t>https://www.20087.com/2/97/TuKuangHangYeFaZhanQuShi.html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fab86c10142d6" w:history="1">
      <w:r>
        <w:rPr>
          <w:rStyle w:val="Hyperlink"/>
        </w:rPr>
        <w:t>中国钍矿市场现状研究分析与发展趋势预测报告（2023-2029年）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uKuangHangYeFaZhanQuShi.html" TargetMode="External" Id="R1442aeae3f83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uKuangHangYeFaZhanQuShi.html" TargetMode="External" Id="R6a3fab86c101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2023-05-23T03:52:52Z</dcterms:created>
  <dcterms:modified xsi:type="dcterms:W3CDTF">2023-05-23T04:52:52Z</dcterms:modified>
  <dc:subject>中国钍矿市场现状研究分析与发展趋势预测报告（2023-2029年）</dc:subject>
  <dc:title>中国钍矿市场现状研究分析与发展趋势预测报告（2023-2029年）</dc:title>
  <cp:keywords>中国钍矿市场现状研究分析与发展趋势预测报告（2023-2029年）</cp:keywords>
  <dc:description>中国钍矿市场现状研究分析与发展趋势预测报告（2023-2029年）</dc:description>
</cp:coreProperties>
</file>