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d943acc924e52" w:history="1">
              <w:r>
                <w:rPr>
                  <w:rStyle w:val="Hyperlink"/>
                </w:rPr>
                <w:t>2025-2031年中国覆膜砂市场全面调研与发展趋势分析报告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d943acc924e52" w:history="1">
              <w:r>
                <w:rPr>
                  <w:rStyle w:val="Hyperlink"/>
                </w:rPr>
                <w:t>2025-2031年中国覆膜砂市场全面调研与发展趋势分析报告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d943acc924e52" w:history="1">
                <w:r>
                  <w:rPr>
                    <w:rStyle w:val="Hyperlink"/>
                  </w:rPr>
                  <w:t>https://www.20087.com/7/08/FuMoShaFaZhanQuShiYuCe.html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砂是一种用于铸造行业的模具材料，其特点是能够在高温下保持良好的尺寸稳定性和强度，适用于精密铸件的生产。近年来，随着制造业对零件精度要求的提高以及对生产效率的需求增加，覆膜砂的技术也在不断进步。目前，覆膜砂不仅在传统的黑色金属铸造中得到广泛应用，还在铝合金、镁合金等有色金属铸造中扮演着重要角色。此外，随着环保法规的趋严，覆膜砂的生产也更加注重减少污染排放。</w:t>
      </w:r>
      <w:r>
        <w:rPr>
          <w:rFonts w:hint="eastAsia"/>
        </w:rPr>
        <w:br/>
      </w:r>
      <w:r>
        <w:rPr>
          <w:rFonts w:hint="eastAsia"/>
        </w:rPr>
        <w:t>　　未来，覆膜砂的发展将更加注重技术创新和环保性能。一方面，随着新材料技术的发展，覆膜砂将更加注重提高材料的性能，比如提高其耐高温性、减少收缩变形等。另一方面，随着对环境保护要求的提高，覆膜砂将更加注重采用环保型粘合剂和添加剂，减少有害物质的排放。此外，随着智能制造技术的应用，覆膜砂的生产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d943acc924e52" w:history="1">
        <w:r>
          <w:rPr>
            <w:rStyle w:val="Hyperlink"/>
          </w:rPr>
          <w:t>2025-2031年中国覆膜砂市场全面调研与发展趋势分析报告</w:t>
        </w:r>
      </w:hyperlink>
      <w:r>
        <w:rPr>
          <w:rFonts w:hint="eastAsia"/>
        </w:rPr>
        <w:t>》系统分析了覆膜砂行业的市场需求、市场规模及价格动态，全面梳理了覆膜砂产业链结构，并对覆膜砂细分市场进行了深入探究。报告基于详实数据，科学预测了覆膜砂市场前景与发展趋势，重点剖析了品牌竞争格局、市场集中度及重点企业的市场地位。通过SWOT分析，报告识别了行业面临的机遇与风险，并提出了针对性发展策略与建议，为覆膜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覆膜砂行业市场现状分析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2020-2025年中国覆膜砂行业销售规模分析</w:t>
      </w:r>
      <w:r>
        <w:rPr>
          <w:rFonts w:hint="eastAsia"/>
        </w:rPr>
        <w:br/>
      </w:r>
      <w:r>
        <w:rPr>
          <w:rFonts w:hint="eastAsia"/>
        </w:rPr>
        <w:t>　　2020-2025年中国覆膜砂行业产量分析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覆膜砂市场竞争分析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2020-2025年中国覆膜砂行业主要企业市场占有率分析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覆膜砂行业主要企业分析</w:t>
      </w:r>
      <w:r>
        <w:rPr>
          <w:rFonts w:hint="eastAsia"/>
        </w:rPr>
        <w:br/>
      </w:r>
      <w:r>
        <w:rPr>
          <w:rFonts w:hint="eastAsia"/>
        </w:rPr>
        <w:t>　　一、承德北雁铸造材料有限公司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二、承德顺达铸造材料有限公司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三、河北省孟滦造型材料厂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第四章 中智.林.覆膜砂行业发展预测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2025-2031年中国覆膜砂行业销售收入预测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2025-2031年中国覆膜砂行业产销量预测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 2020-2025年中国覆膜砂行业销售规模分析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2020-2025年中国覆膜砂行业产量分析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2025-2031年中国覆膜砂行业销售收入预测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2020-2025年中国覆膜砂行业主要企业市场占有率分析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2020-2025年承德北雁铸造材料有限公司产销分析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2020-2025年承德北雁铸造材料有限公司收入分析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2020-2025年承德北雁铸造材料有限公司市场占有率分析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2020-2025年承德顺达铸造材料有限公司产销分析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2020-2025年承德顺达铸造材料有限公司收入分析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2020-2025年承德顺达铸造材料有限公司市场占有率分析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2020-2025年河北省孟滦造型材料厂产销分析</w:t>
      </w:r>
      <w:r>
        <w:rPr>
          <w:rFonts w:hint="eastAsia"/>
        </w:rPr>
        <w:br/>
      </w:r>
      <w:r>
        <w:rPr>
          <w:rFonts w:hint="eastAsia"/>
        </w:rPr>
        <w:t>　　图表 2020-2025年河北省孟滦造型材料厂收入分析</w:t>
      </w:r>
      <w:r>
        <w:rPr>
          <w:rFonts w:hint="eastAsia"/>
        </w:rPr>
        <w:br/>
      </w:r>
      <w:r>
        <w:rPr>
          <w:rFonts w:hint="eastAsia"/>
        </w:rPr>
        <w:t>　　图表 2020-2025年河北省孟滦造型材料厂市场占有率分析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d943acc924e52" w:history="1">
        <w:r>
          <w:rPr>
            <w:rStyle w:val="Hyperlink"/>
          </w:rPr>
          <w:t>2025-2031年中国覆膜砂市场全面调研与发展趋势分析报告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d943acc924e52" w:history="1">
        <w:r>
          <w:rPr>
            <w:rStyle w:val="Hyperlink"/>
          </w:rPr>
          <w:t>https://www.20087.com/7/08/FuMoShaFaZhanQuShiYuCe.html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热点：覆膜砂配方及生产工艺、覆膜砂射芯机、中国覆膜砂厂家排名、覆膜砂模具、覆膜砂浇注开裂、覆膜砂制样机、石英砂厂家、覆膜砂工艺流程、覆膜砂铸造废气处理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d28b81e014226" w:history="1">
      <w:r>
        <w:rPr>
          <w:rStyle w:val="Hyperlink"/>
        </w:rPr>
        <w:t>2025-2031年中国覆膜砂市场全面调研与发展趋势分析报告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uMoShaFaZhanQuShiYuCe.html" TargetMode="External" Id="Rf4ed943acc92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uMoShaFaZhanQuShiYuCe.html" TargetMode="External" Id="R846d28b81e01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2025-02-21T00:09:00Z</dcterms:created>
  <dcterms:modified xsi:type="dcterms:W3CDTF">2025-02-21T01:09:00Z</dcterms:modified>
  <dc:subject>2025-2031年中国覆膜砂市场全面调研与发展趋势分析报告</dc:subject>
  <dc:title>2025-2031年中国覆膜砂市场全面调研与发展趋势分析报告</dc:title>
  <cp:keywords>2025-2031年中国覆膜砂市场全面调研与发展趋势分析报告</cp:keywords>
  <dc:description>2025-2031年中国覆膜砂市场全面调研与发展趋势分析报告</dc:description>
</cp:coreProperties>
</file>