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16071ee524889" w:history="1">
              <w:r>
                <w:rPr>
                  <w:rStyle w:val="Hyperlink"/>
                </w:rPr>
                <w:t>中国弹簧钢板行业发展调研与市场前景分析报告（2026年版）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16071ee524889" w:history="1">
              <w:r>
                <w:rPr>
                  <w:rStyle w:val="Hyperlink"/>
                </w:rPr>
                <w:t>中国弹簧钢板行业发展调研与市场前景分析报告（2026年版）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16071ee524889" w:history="1">
                <w:r>
                  <w:rPr>
                    <w:rStyle w:val="Hyperlink"/>
                  </w:rPr>
                  <w:t>https://www.20087.com/7/92/DanHuangGangBanShiChangDiaoChaBaoGao.html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板在汽车制造、机械工程、铁路交通等行业中不可或缺，用于制作减震器、弹簧件等。目前，弹簧钢板的生产强调高强度、高韧性及良好的疲劳性能，通过合金元素的优化、热处理工艺的改进来实现。面对环保压力，低合金、轻量化成为新的发展趋势，同时，通过表面处理技术提高耐腐蚀性也是研究热点。</w:t>
      </w:r>
      <w:r>
        <w:rPr>
          <w:rFonts w:hint="eastAsia"/>
        </w:rPr>
        <w:br/>
      </w:r>
      <w:r>
        <w:rPr>
          <w:rFonts w:hint="eastAsia"/>
        </w:rPr>
        <w:t>　　未来弹簧钢板的发展将注重轻量化与环保兼容性。通过材料设计和先进制造技术，如激光焊接、热成形等，实现材料减重与性能提升的平衡。环境友好型材料的开发，如无铬涂层技术，将减少生产过程中的环境污染。此外，针对特定应用领域的定制化弹簧钢板，如耐高温、耐磨损的特种钢种，将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16071ee524889" w:history="1">
        <w:r>
          <w:rPr>
            <w:rStyle w:val="Hyperlink"/>
          </w:rPr>
          <w:t>中国弹簧钢板行业发展调研与市场前景分析报告（2026年版）</w:t>
        </w:r>
      </w:hyperlink>
      <w:r>
        <w:rPr>
          <w:rFonts w:hint="eastAsia"/>
        </w:rPr>
        <w:t>》基于权威机构和相关协会的详实数据资料，系统分析了弹簧钢板行业的市场规模、竞争格局及技术发展现状，并对弹簧钢板未来趋势作出科学预测。报告梳理了弹簧钢板产业链结构、消费需求变化和价格波动情况，重点评估了弹簧钢板重点企业的市场表现与竞争态势，同时客观分析了弹簧钢板技术创新方向、市场机遇及潜在风险。通过翔实的数据支持和直观的图表展示，为相关企业及投资者提供了可靠的决策参考，帮助把握弹簧钢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弹簧钢板行业概况</w:t>
      </w:r>
      <w:r>
        <w:rPr>
          <w:rFonts w:hint="eastAsia"/>
        </w:rPr>
        <w:br/>
      </w:r>
      <w:r>
        <w:rPr>
          <w:rFonts w:hint="eastAsia"/>
        </w:rPr>
        <w:t>　　第一节 弹簧钢板行业定义与特征</w:t>
      </w:r>
      <w:r>
        <w:rPr>
          <w:rFonts w:hint="eastAsia"/>
        </w:rPr>
        <w:br/>
      </w:r>
      <w:r>
        <w:rPr>
          <w:rFonts w:hint="eastAsia"/>
        </w:rPr>
        <w:t>　　第二节 弹簧钢板行业发展历程</w:t>
      </w:r>
      <w:r>
        <w:rPr>
          <w:rFonts w:hint="eastAsia"/>
        </w:rPr>
        <w:br/>
      </w:r>
      <w:r>
        <w:rPr>
          <w:rFonts w:hint="eastAsia"/>
        </w:rPr>
        <w:t>　　第三节 弹簧钢板产业链分析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2025-2026年中国弹簧钢板行业发展环境分析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弹簧钢板行业经济环境分析</w:t>
      </w:r>
      <w:r>
        <w:rPr>
          <w:rFonts w:hint="eastAsia"/>
        </w:rPr>
        <w:br/>
      </w:r>
      <w:r>
        <w:rPr>
          <w:rFonts w:hint="eastAsia"/>
        </w:rPr>
        <w:t>　　第二节 弹簧钢板行业政策环境分析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二、相关弹簧钢板行业标准分析</w:t>
      </w:r>
      <w:r>
        <w:rPr>
          <w:rFonts w:hint="eastAsia"/>
        </w:rPr>
        <w:br/>
      </w:r>
      <w:r>
        <w:rPr>
          <w:rFonts w:hint="eastAsia"/>
        </w:rPr>
        <w:t>　　第三节 弹簧钢板行业社会环境分析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2025-2026年弹簧钢板行业技术发展现状及趋势分析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2025-2026年中国弹簧钢板行业发展概况</w:t>
      </w:r>
      <w:r>
        <w:rPr>
          <w:rFonts w:hint="eastAsia"/>
        </w:rPr>
        <w:br/>
      </w:r>
      <w:r>
        <w:rPr>
          <w:rFonts w:hint="eastAsia"/>
        </w:rPr>
        <w:t>　　第一节 弹簧钢板行业发展态势分析</w:t>
      </w:r>
      <w:r>
        <w:rPr>
          <w:rFonts w:hint="eastAsia"/>
        </w:rPr>
        <w:br/>
      </w:r>
      <w:r>
        <w:rPr>
          <w:rFonts w:hint="eastAsia"/>
        </w:rPr>
        <w:t>　　第二节 弹簧钢板行业发展特点分析</w:t>
      </w:r>
      <w:r>
        <w:rPr>
          <w:rFonts w:hint="eastAsia"/>
        </w:rPr>
        <w:br/>
      </w:r>
      <w:r>
        <w:rPr>
          <w:rFonts w:hint="eastAsia"/>
        </w:rPr>
        <w:t>　　第三节 弹簧钢板行业市场供需分析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2025-2026年中国弹簧钢板行业供给与需求情况分析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中国弹簧钢板行业总体规模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二、弹簧钢板行业区域产量分析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中国弹簧钢板行业需求概况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一、2020-2025年中国弹簧钢板行业需求情况分析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二、2025-2026年中国弹簧钢板行业市场需求特点分析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三、2026-2032年中国弹簧钢板市场需求预测分析分析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弹簧钢板产业供需平衡状况分析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弹簧钢板细分市场深度分析</w:t>
      </w:r>
      <w:r>
        <w:rPr>
          <w:rFonts w:hint="eastAsia"/>
        </w:rPr>
        <w:br/>
      </w:r>
      <w:r>
        <w:rPr>
          <w:rFonts w:hint="eastAsia"/>
        </w:rPr>
        <w:t>　　第一节 弹簧钢板细分市场（一）发展研究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一、2020-2025年弹簧钢板行业出口情况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三、2026-2032年弹簧钢板行业出口情况预测</w:t>
      </w:r>
      <w:r>
        <w:rPr>
          <w:rFonts w:hint="eastAsia"/>
        </w:rPr>
        <w:br/>
      </w:r>
      <w:r>
        <w:rPr>
          <w:rFonts w:hint="eastAsia"/>
        </w:rPr>
        <w:t>　　第二节 弹簧钢板行业进口情况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一、2020-2025年弹簧钢板行业进口情况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三、2026-2032年弹簧钢板行业进口情况预测</w:t>
      </w:r>
      <w:r>
        <w:rPr>
          <w:rFonts w:hint="eastAsia"/>
        </w:rPr>
        <w:br/>
      </w:r>
      <w:r>
        <w:rPr>
          <w:rFonts w:hint="eastAsia"/>
        </w:rPr>
        <w:t>　　第三节 弹簧钢板行业进出口面临的挑战及对策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重点地区弹簧钢板行业调研分析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弹簧钢板行业竞争格局分析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弹簧钢板行业集中度分析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一、弹簧钢板市场集中度分析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二、弹簧钢板企业集中度分析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三、弹簧钢板区域集中度分析</w:t>
      </w:r>
      <w:r>
        <w:rPr>
          <w:rFonts w:hint="eastAsia"/>
        </w:rPr>
        <w:br/>
      </w:r>
      <w:r>
        <w:rPr>
          <w:rFonts w:hint="eastAsia"/>
        </w:rPr>
        <w:t>　　第二节 弹簧钢板行业竞争格局分析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一、2025-2026年弹簧钢板行业竞争分析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二、2025-2026年中外弹簧钢板产品竞争分析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三、2025-2026年中国弹簧钢板市场竞争分析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四、2026-2032年国内主要弹簧钢板企业动向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弹簧钢板重点企业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弹簧钢板重点企业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弹簧钢板重点企业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中国弹簧钢板行业营销策略分析</w:t>
      </w:r>
      <w:r>
        <w:rPr>
          <w:rFonts w:hint="eastAsia"/>
        </w:rPr>
        <w:br/>
      </w:r>
      <w:r>
        <w:rPr>
          <w:rFonts w:hint="eastAsia"/>
        </w:rPr>
        <w:t>　　第一节 弹簧钢板市场推广策略研究分析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一、做好弹簧钢板产品导入</w:t>
      </w:r>
      <w:r>
        <w:rPr>
          <w:rFonts w:hint="eastAsia"/>
        </w:rPr>
        <w:br/>
      </w:r>
      <w:r>
        <w:rPr>
          <w:rFonts w:hint="eastAsia"/>
        </w:rPr>
        <w:t>　　　　二、做好弹簧钢板产品组合和产品线决策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一、弹簧钢板行业营销环境分析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弹簧钢板行业投资效益分析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一、2020-2025年弹簧钢板行业投资状况分析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二、2020-2025年弹簧钢板行业投资效益分析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三、2026-2026年弹簧钢板行业投资趋势预测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四、2026-2032年弹簧钢板行业投资方向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五、2026-2032年弹簧钢板行业投资建议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2026-2032年弹簧钢板行业投资风险及控制策略分析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一、弹簧钢板市场风险及控制策略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二、弹簧钢板行业政策风险及控制策略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三、弹簧钢板经营风险及控制策略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四、弹簧钢板同业竞争风险及控制策略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五、弹簧钢板行业其他风险及控制策略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2026-2032年中国弹簧钢板行业市场规模及增长趋势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2026-2032年中国弹簧钢板行业投资规模预测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2026-2032年弹簧钢板行业市场盈利预测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(中^智^林)弹簧钢板行业项目投资建议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2020-2025年中国弹簧钢板市场规模及增长情况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2020-2025年中国弹簧钢板行业产量及增长趋势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2026-2032年中国弹簧钢板行业产量预测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2020-2025年中国弹簧钢板行业市场需求及增长情况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2026-2032年中国弹簧钢板行业市场需求预测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2020-2025年中国弹簧钢板行业利润及增长情况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2020-2025年中国弹簧钢板行业出口情况分析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2026-2032年中国弹簧钢板行业产品市场价格走势预测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弹簧钢板重点企业经营情况分析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2026-2032年中国弹簧钢板市场规模预测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2026-2032年中国弹簧钢板行业利润预测</w:t>
      </w:r>
      <w:r>
        <w:rPr>
          <w:rFonts w:hint="eastAsia"/>
        </w:rPr>
        <w:br/>
      </w:r>
      <w:r>
        <w:rPr>
          <w:rFonts w:hint="eastAsia"/>
        </w:rPr>
        <w:t>　　图表 2026年弹簧钢板行业壁垒</w:t>
      </w:r>
      <w:r>
        <w:rPr>
          <w:rFonts w:hint="eastAsia"/>
        </w:rPr>
        <w:br/>
      </w:r>
      <w:r>
        <w:rPr>
          <w:rFonts w:hint="eastAsia"/>
        </w:rPr>
        <w:t>　　图表 2026年弹簧钢板市场前景分析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2026-2032年中国弹簧钢板市场需求预测</w:t>
      </w:r>
      <w:r>
        <w:rPr>
          <w:rFonts w:hint="eastAsia"/>
        </w:rPr>
        <w:br/>
      </w:r>
      <w:r>
        <w:rPr>
          <w:rFonts w:hint="eastAsia"/>
        </w:rPr>
        <w:t>　　图表 2026年弹簧钢板发展趋势预测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16071ee524889" w:history="1">
        <w:r>
          <w:rPr>
            <w:rStyle w:val="Hyperlink"/>
          </w:rPr>
          <w:t>中国弹簧钢板行业发展调研与市场前景分析报告（2026年版）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16071ee524889" w:history="1">
        <w:r>
          <w:rPr>
            <w:rStyle w:val="Hyperlink"/>
          </w:rPr>
          <w:t>https://www.20087.com/7/92/DanHuangGangBanShiChangDiaoChaBaoGao.html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热点：弹簧钢板哪里有卖、弹簧钢板做刀怎么样、钢板弹簧图片、弹簧钢板材质型号、汽车弹簧钢板的硬度、弹簧钢板用什么焊条焊接、卡车弹簧钢板、汽车弹簧钢板、钢板弹簧的作用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ba977b27646d7" w:history="1">
      <w:r>
        <w:rPr>
          <w:rStyle w:val="Hyperlink"/>
        </w:rPr>
        <w:t>中国弹簧钢板行业发展调研与市场前景分析报告（2026年版）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anHuangGangBanShiChangDiaoChaBaoGao.html" TargetMode="External" Id="Rd1116071ee52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anHuangGangBanShiChangDiaoChaBaoGao.html" TargetMode="External" Id="R951ba977b276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2025-09-13T07:44:00Z</dcterms:created>
  <dcterms:modified xsi:type="dcterms:W3CDTF">2025-09-13T08:44:00Z</dcterms:modified>
  <dc:subject>中国弹簧钢板行业发展调研与市场前景分析报告（2026年版）</dc:subject>
  <dc:title>中国弹簧钢板行业发展调研与市场前景分析报告（2026年版）</dc:title>
  <cp:keywords>中国弹簧钢板行业发展调研与市场前景分析报告（2026年版）</cp:keywords>
  <dc:description>中国弹簧钢板行业发展调研与市场前景分析报告（2026年版）</dc:description>
</cp:coreProperties>
</file>