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03af521774645" w:history="1">
              <w:r>
                <w:rPr>
                  <w:rStyle w:val="Hyperlink"/>
                </w:rPr>
                <w:t>2025-2031年中国光伏透明玻璃行业市场分析与前景趋势预测报告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03af521774645" w:history="1">
              <w:r>
                <w:rPr>
                  <w:rStyle w:val="Hyperlink"/>
                </w:rPr>
                <w:t>2025-2031年中国光伏透明玻璃行业市场分析与前景趋势预测报告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03af521774645" w:history="1">
                <w:r>
                  <w:rPr>
                    <w:rStyle w:val="Hyperlink"/>
                  </w:rPr>
                  <w:t>https://www.20087.com/3/87/GuangFuTouMingBoLiDeQianJing.html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透明玻璃作为太阳能发电系统中的关键组件之一，广泛应用于晶体硅光伏组件、薄膜光伏组件以及建筑一体化光伏（BIPV）系统中，承担着保护电池片、透光导电与结构支撑的多重功能。光伏透明玻璃通常采用超白压延玻璃，具备高透光率、低铁含量、优异耐候性与机械强度，能够有效提升光伏组件的发电效率与使用寿命。近年来，随着全球可再生能源政策推动与分布式光伏市场的兴起，市场对光伏玻璃在轻量化、弯曲成型能力与美学设计方面提出更高要求。目前，主流厂商已推出多种厚度规格与表面纹理的产品，并逐步向双玻组件、彩色光伏玻璃等差异化方向拓展。然而，行业中低端产品仍存在透光率不稳定、抗老化性能不足等问题，影响实际应用效果。</w:t>
      </w:r>
      <w:r>
        <w:rPr>
          <w:rFonts w:hint="eastAsia"/>
        </w:rPr>
        <w:br/>
      </w:r>
      <w:r>
        <w:rPr>
          <w:rFonts w:hint="eastAsia"/>
        </w:rPr>
        <w:t>　　未来，光伏透明玻璃将朝着高性能材料、多功能集成与绿色制造方向持续演进。纳米涂层技术的应用将进一步提升玻璃的自清洁能力与抗反射性能，增强长期运行稳定性。同时，结合智能调光、发光层集成等功能的光伏玻璃有望进入智慧建筑与光伏幕墙领域，实现能源利用与建筑美学的融合。此外，在“双碳”战略引导下，低碳原料、节能熔炼工艺与废玻璃回收体系的建设将成为行业发展重点。企业需加强材料创新与工艺优化，推动产品从功能性构件向综合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03af521774645" w:history="1">
        <w:r>
          <w:rPr>
            <w:rStyle w:val="Hyperlink"/>
          </w:rPr>
          <w:t>2025-2031年中国光伏透明玻璃行业市场分析与前景趋势预测报告</w:t>
        </w:r>
      </w:hyperlink>
      <w:r>
        <w:rPr>
          <w:rFonts w:hint="eastAsia"/>
        </w:rPr>
        <w:t>》基于多年行业研究经验，系统分析了光伏透明玻璃产业链、市场规模、需求特征及价格趋势，客观呈现光伏透明玻璃行业现状。报告科学预测了光伏透明玻璃市场前景与发展方向，重点评估了光伏透明玻璃重点企业的竞争格局与品牌影响力，同时挖掘光伏透明玻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光伏透明玻璃行业概述</w:t>
      </w:r>
      <w:r>
        <w:rPr>
          <w:rFonts w:hint="eastAsia"/>
        </w:rPr>
        <w:br/>
      </w:r>
      <w:r>
        <w:rPr>
          <w:rFonts w:hint="eastAsia"/>
        </w:rPr>
        <w:t>　　第一节 光伏透明玻璃定义与分类</w:t>
      </w:r>
      <w:r>
        <w:rPr>
          <w:rFonts w:hint="eastAsia"/>
        </w:rPr>
        <w:br/>
      </w:r>
      <w:r>
        <w:rPr>
          <w:rFonts w:hint="eastAsia"/>
        </w:rPr>
        <w:t>　　第二节 光伏透明玻璃应用领域</w:t>
      </w:r>
      <w:r>
        <w:rPr>
          <w:rFonts w:hint="eastAsia"/>
        </w:rPr>
        <w:br/>
      </w:r>
      <w:r>
        <w:rPr>
          <w:rFonts w:hint="eastAsia"/>
        </w:rPr>
        <w:t>　　第三节 光伏透明玻璃行业经济指标分析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光伏透明玻璃产业链及经营模式分析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三、光伏透明玻璃销售模式及销售渠道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全球光伏透明玻璃市场发展综述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2019-2024年全球光伏透明玻璃市场规模与趋势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主要国家与地区光伏透明玻璃市场分析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2025-2031年全球光伏透明玻璃行业发展趋势与前景预测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中国光伏透明玻璃行业市场分析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2024-2025年光伏透明玻璃产能与投资动态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一、国内光伏透明玻璃产能及利用情况</w:t>
      </w:r>
      <w:r>
        <w:rPr>
          <w:rFonts w:hint="eastAsia"/>
        </w:rPr>
        <w:br/>
      </w:r>
      <w:r>
        <w:rPr>
          <w:rFonts w:hint="eastAsia"/>
        </w:rPr>
        <w:t>　　　　二、光伏透明玻璃产能扩张与投资动态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2025-2031年光伏透明玻璃行业产量统计与趋势预测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一、2019-2024年光伏透明玻璃行业产量数据统计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1、2019-2024年光伏透明玻璃产量及增长趋势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2、2019-2024年光伏透明玻璃细分产品产量及份额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二、影响光伏透明玻璃产量的关键因素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三、2025-2031年光伏透明玻璃产量预测</w:t>
      </w:r>
      <w:r>
        <w:rPr>
          <w:rFonts w:hint="eastAsia"/>
        </w:rPr>
        <w:br/>
      </w:r>
      <w:r>
        <w:rPr>
          <w:rFonts w:hint="eastAsia"/>
        </w:rPr>
        <w:t>　　第三节 2025-2031年光伏透明玻璃市场需求与销售分析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一、2024-2025年光伏透明玻璃行业需求现状</w:t>
      </w:r>
      <w:r>
        <w:rPr>
          <w:rFonts w:hint="eastAsia"/>
        </w:rPr>
        <w:br/>
      </w:r>
      <w:r>
        <w:rPr>
          <w:rFonts w:hint="eastAsia"/>
        </w:rPr>
        <w:t>　　　　二、光伏透明玻璃客户群体与需求特点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三、2019-2024年光伏透明玻璃行业销售规模分析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四、2025-2031年光伏透明玻璃市场增长潜力与规模预测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中国光伏透明玻璃细分市场与下游应用领域分析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光伏透明玻璃细分市场分析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一、2024-2025年光伏透明玻璃主要细分产品市场现状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光伏透明玻璃下游应用与客户群体分析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一、2024-2025年光伏透明玻璃各应用领域市场现状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2024-2025年光伏透明玻璃行业技术发展现状及趋势分析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光伏透明玻璃行业技术发展现状分析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国内外光伏透明玻璃行业技术差异与原因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光伏透明玻璃行业技术发展方向、趋势预测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提升光伏透明玻璃行业技术能力策略建议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光伏透明玻璃价格机制与竞争策略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一、2019-2024年光伏透明玻璃市场价格走势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光伏透明玻璃定价策略与方法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2025-2031年光伏透明玻璃价格竞争态势与趋势预测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中国光伏透明玻璃行业重点区域市场研究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2024-2025年重点区域光伏透明玻璃市场发展概况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二、2019-2024年光伏透明玻璃市场需求规模情况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三、2025-2031年光伏透明玻璃行业发展潜力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二、2019-2024年光伏透明玻璃市场需求规模情况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三、2025-2031年光伏透明玻璃行业发展潜力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二、2019-2024年光伏透明玻璃市场需求规模情况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三、2025-2031年光伏透明玻璃行业发展潜力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二、2019-2024年光伏透明玻璃市场需求规模情况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三、2025-2031年光伏透明玻璃行业发展潜力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二、2019-2024年光伏透明玻璃市场需求规模情况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三、2025-2031年光伏透明玻璃行业发展潜力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2019-2024年中国光伏透明玻璃行业进出口情况分析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光伏透明玻璃行业进口情况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一、2019-2024年光伏透明玻璃进口规模及增长情况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二、光伏透明玻璃主要进口来源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光伏透明玻璃行业出口情况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一、2019-2024年光伏透明玻璃出口规模及增长情况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二、光伏透明玻璃主要出口目的地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2019-2024年中国光伏透明玻璃行业总体发展与财务状况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2019-2024年中国光伏透明玻璃行业规模情况</w:t>
      </w:r>
      <w:r>
        <w:rPr>
          <w:rFonts w:hint="eastAsia"/>
        </w:rPr>
        <w:br/>
      </w:r>
      <w:r>
        <w:rPr>
          <w:rFonts w:hint="eastAsia"/>
        </w:rPr>
        <w:t>　　　　一、光伏透明玻璃行业企业数量规模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二、光伏透明玻璃行业从业人员规模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三、光伏透明玻璃行业市场敏感性分析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2019-2024年中国光伏透明玻璃行业财务能力分析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一、光伏透明玻璃行业盈利能力</w:t>
      </w:r>
      <w:r>
        <w:rPr>
          <w:rFonts w:hint="eastAsia"/>
        </w:rPr>
        <w:br/>
      </w:r>
      <w:r>
        <w:rPr>
          <w:rFonts w:hint="eastAsia"/>
        </w:rPr>
        <w:t>　　　　二、光伏透明玻璃行业偿债能力</w:t>
      </w:r>
      <w:r>
        <w:rPr>
          <w:rFonts w:hint="eastAsia"/>
        </w:rPr>
        <w:br/>
      </w:r>
      <w:r>
        <w:rPr>
          <w:rFonts w:hint="eastAsia"/>
        </w:rPr>
        <w:t>　　　　三、光伏透明玻璃行业营运能力</w:t>
      </w:r>
      <w:r>
        <w:rPr>
          <w:rFonts w:hint="eastAsia"/>
        </w:rPr>
        <w:br/>
      </w:r>
      <w:r>
        <w:rPr>
          <w:rFonts w:hint="eastAsia"/>
        </w:rPr>
        <w:t>　　　　四、光伏透明玻璃行业发展能力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光伏透明玻璃行业重点企业调研分析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二、企业光伏透明玻璃业务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二、企业光伏透明玻璃业务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二、企业光伏透明玻璃业务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二、企业光伏透明玻璃业务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二、企业光伏透明玻璃业务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二、企业光伏透明玻璃业务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中国光伏透明玻璃行业竞争格局分析</w:t>
      </w:r>
      <w:r>
        <w:rPr>
          <w:rFonts w:hint="eastAsia"/>
        </w:rPr>
        <w:br/>
      </w:r>
      <w:r>
        <w:rPr>
          <w:rFonts w:hint="eastAsia"/>
        </w:rPr>
        <w:t>　　第一节 光伏透明玻璃行业竞争格局总览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2024-2025年光伏透明玻璃行业竞争力分析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2019-2024年光伏透明玻璃行业企业并购活动分析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2024-2025年光伏透明玻璃行业会展与招投标活动分析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一、光伏透明玻璃行业会展活动及其市场影响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2025年中国光伏透明玻璃企业发展企业发展策略与建议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光伏透明玻璃销售模式与渠道策略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光伏透明玻璃品牌与市场推广策略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光伏透明玻璃研发投入与技术创新能力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光伏透明玻璃合作联盟与资源整合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中国光伏透明玻璃行业风险与对策</w:t>
      </w:r>
      <w:r>
        <w:rPr>
          <w:rFonts w:hint="eastAsia"/>
        </w:rPr>
        <w:br/>
      </w:r>
      <w:r>
        <w:rPr>
          <w:rFonts w:hint="eastAsia"/>
        </w:rPr>
        <w:t>　　第一节 光伏透明玻璃行业SWOT分析</w:t>
      </w:r>
      <w:r>
        <w:rPr>
          <w:rFonts w:hint="eastAsia"/>
        </w:rPr>
        <w:br/>
      </w:r>
      <w:r>
        <w:rPr>
          <w:rFonts w:hint="eastAsia"/>
        </w:rPr>
        <w:t>　　　　一、光伏透明玻璃行业优势</w:t>
      </w:r>
      <w:r>
        <w:rPr>
          <w:rFonts w:hint="eastAsia"/>
        </w:rPr>
        <w:br/>
      </w:r>
      <w:r>
        <w:rPr>
          <w:rFonts w:hint="eastAsia"/>
        </w:rPr>
        <w:t>　　　　二、光伏透明玻璃行业劣势</w:t>
      </w:r>
      <w:r>
        <w:rPr>
          <w:rFonts w:hint="eastAsia"/>
        </w:rPr>
        <w:br/>
      </w:r>
      <w:r>
        <w:rPr>
          <w:rFonts w:hint="eastAsia"/>
        </w:rPr>
        <w:t>　　　　三、光伏透明玻璃市场机会</w:t>
      </w:r>
      <w:r>
        <w:rPr>
          <w:rFonts w:hint="eastAsia"/>
        </w:rPr>
        <w:br/>
      </w:r>
      <w:r>
        <w:rPr>
          <w:rFonts w:hint="eastAsia"/>
        </w:rPr>
        <w:t>　　　　四、光伏透明玻璃市场威胁</w:t>
      </w:r>
      <w:r>
        <w:rPr>
          <w:rFonts w:hint="eastAsia"/>
        </w:rPr>
        <w:br/>
      </w:r>
      <w:r>
        <w:rPr>
          <w:rFonts w:hint="eastAsia"/>
        </w:rPr>
        <w:t>　　第二节 光伏透明玻璃行业风险及对策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2025-2031年中国光伏透明玻璃行业前景与发展趋势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2024-2025年光伏透明玻璃行业发展环境分析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一、光伏透明玻璃行业主管部门与监管体制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二、光伏透明玻璃行业主要法律法规及政策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三、光伏透明玻璃行业标准与质量监管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2025-2031年光伏透明玻璃行业发展趋势与方向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2025-2031年光伏透明玻璃行业发展潜力与机遇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光伏透明玻璃行业研究结论与建议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中智^林^－光伏透明玻璃行业发展建议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光伏透明玻璃行业类别</w:t>
      </w:r>
      <w:r>
        <w:rPr>
          <w:rFonts w:hint="eastAsia"/>
        </w:rPr>
        <w:br/>
      </w:r>
      <w:r>
        <w:rPr>
          <w:rFonts w:hint="eastAsia"/>
        </w:rPr>
        <w:t>　　图表 光伏透明玻璃行业产业链调研</w:t>
      </w:r>
      <w:r>
        <w:rPr>
          <w:rFonts w:hint="eastAsia"/>
        </w:rPr>
        <w:br/>
      </w:r>
      <w:r>
        <w:rPr>
          <w:rFonts w:hint="eastAsia"/>
        </w:rPr>
        <w:t>　　图表 光伏透明玻璃行业现状</w:t>
      </w:r>
      <w:r>
        <w:rPr>
          <w:rFonts w:hint="eastAsia"/>
        </w:rPr>
        <w:br/>
      </w:r>
      <w:r>
        <w:rPr>
          <w:rFonts w:hint="eastAsia"/>
        </w:rPr>
        <w:t>　　图表 光伏透明玻璃行业标准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2019-2024年中国光伏透明玻璃行业市场规模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2024年中国光伏透明玻璃行业产能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2019-2024年中国光伏透明玻璃行业产量统计</w:t>
      </w:r>
      <w:r>
        <w:rPr>
          <w:rFonts w:hint="eastAsia"/>
        </w:rPr>
        <w:br/>
      </w:r>
      <w:r>
        <w:rPr>
          <w:rFonts w:hint="eastAsia"/>
        </w:rPr>
        <w:t>　　图表 光伏透明玻璃行业动态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2019-2024年中国光伏透明玻璃市场需求量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2024年中国光伏透明玻璃行业需求区域调研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2019-2024年中国光伏透明玻璃行情</w:t>
      </w:r>
      <w:r>
        <w:rPr>
          <w:rFonts w:hint="eastAsia"/>
        </w:rPr>
        <w:br/>
      </w:r>
      <w:r>
        <w:rPr>
          <w:rFonts w:hint="eastAsia"/>
        </w:rPr>
        <w:t>　　图表 2019-2024年中国光伏透明玻璃价格走势图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2019-2024年中国光伏透明玻璃行业销售收入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2019-2024年中国光伏透明玻璃行业盈利情况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2019-2024年中国光伏透明玻璃行业利润总额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2019-2024年中国光伏透明玻璃进口统计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2019-2024年中国光伏透明玻璃出口统计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2019-2024年中国光伏透明玻璃行业企业数量统计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**地区光伏透明玻璃市场规模</w:t>
      </w:r>
      <w:r>
        <w:rPr>
          <w:rFonts w:hint="eastAsia"/>
        </w:rPr>
        <w:br/>
      </w:r>
      <w:r>
        <w:rPr>
          <w:rFonts w:hint="eastAsia"/>
        </w:rPr>
        <w:t>　　图表 **地区光伏透明玻璃行业市场需求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**地区光伏透明玻璃市场调研</w:t>
      </w:r>
      <w:r>
        <w:rPr>
          <w:rFonts w:hint="eastAsia"/>
        </w:rPr>
        <w:br/>
      </w:r>
      <w:r>
        <w:rPr>
          <w:rFonts w:hint="eastAsia"/>
        </w:rPr>
        <w:t>　　图表 **地区光伏透明玻璃行业市场需求分析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**地区光伏透明玻璃市场规模</w:t>
      </w:r>
      <w:r>
        <w:rPr>
          <w:rFonts w:hint="eastAsia"/>
        </w:rPr>
        <w:br/>
      </w:r>
      <w:r>
        <w:rPr>
          <w:rFonts w:hint="eastAsia"/>
        </w:rPr>
        <w:t>　　图表 **地区光伏透明玻璃行业市场需求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**地区光伏透明玻璃市场调研</w:t>
      </w:r>
      <w:r>
        <w:rPr>
          <w:rFonts w:hint="eastAsia"/>
        </w:rPr>
        <w:br/>
      </w:r>
      <w:r>
        <w:rPr>
          <w:rFonts w:hint="eastAsia"/>
        </w:rPr>
        <w:t>　　图表 **地区光伏透明玻璃行业市场需求分析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光伏透明玻璃行业竞争对手分析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光伏透明玻璃重点企业（二）经营情况分析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光伏透明玻璃重点企业（二）主要经济指标情况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光伏透明玻璃重点企业（三）成长能力情况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2025-2031年中国光伏透明玻璃行业产能预测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2025-2031年中国光伏透明玻璃行业产量预测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2025-2031年中国光伏透明玻璃市场需求预测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2025-2031年中国光伏透明玻璃行业市场规模预测</w:t>
      </w:r>
      <w:r>
        <w:rPr>
          <w:rFonts w:hint="eastAsia"/>
        </w:rPr>
        <w:br/>
      </w:r>
      <w:r>
        <w:rPr>
          <w:rFonts w:hint="eastAsia"/>
        </w:rPr>
        <w:t>　　图表 光伏透明玻璃行业准入条件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2025-2031年中国光伏透明玻璃市场前景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2025-2031年中国光伏透明玻璃行业信息化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2025-2031年中国光伏透明玻璃行业风险分析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2025-2031年中国光伏透明玻璃行业发展趋势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03af521774645" w:history="1">
        <w:r>
          <w:rPr>
            <w:rStyle w:val="Hyperlink"/>
          </w:rPr>
          <w:t>2025-2031年中国光伏透明玻璃行业市场分析与前景趋势预测报告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03af521774645" w:history="1">
        <w:r>
          <w:rPr>
            <w:rStyle w:val="Hyperlink"/>
          </w:rPr>
          <w:t>https://www.20087.com/3/87/GuangFuTouMingBoLiDeQianJing.html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热点：光伏薄膜发电、光伏透明玻璃鼠标垫丢帧、光伏组件耐高温透明胶带、光伏透明玻璃厂家、薄膜光伏玻璃、透明光伏发电玻璃、光伏玻璃生产企业、光伏玻璃透明吗、太阳能光伏玻璃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95dae8e3944e9" w:history="1">
      <w:r>
        <w:rPr>
          <w:rStyle w:val="Hyperlink"/>
        </w:rPr>
        <w:t>2025-2031年中国光伏透明玻璃行业市场分析与前景趋势预测报告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uangFuTouMingBoLiDeQianJing.html" TargetMode="External" Id="Rc9a03af52177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uangFuTouMingBoLiDeQianJing.html" TargetMode="External" Id="Reba95dae8e39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2025-06-17T02:40:28Z</dcterms:created>
  <dcterms:modified xsi:type="dcterms:W3CDTF">2025-06-17T03:40:28Z</dcterms:modified>
  <dc:subject>2025-2031年中国光伏透明玻璃行业市场分析与前景趋势预测报告</dc:subject>
  <dc:title>2025-2031年中国光伏透明玻璃行业市场分析与前景趋势预测报告</dc:title>
  <cp:keywords>2025-2031年中国光伏透明玻璃行业市场分析与前景趋势预测报告</cp:keywords>
  <dc:description>2025-2031年中国光伏透明玻璃行业市场分析与前景趋势预测报告</dc:description>
</cp:coreProperties>
</file>