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93925ca0f43a9" w:history="1">
              <w:r>
                <w:rPr>
                  <w:rStyle w:val="Hyperlink"/>
                </w:rPr>
                <w:t>2022-2028年全球与中国可插拔电缆行业现状分析与发展前景研究报告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93925ca0f43a9" w:history="1">
              <w:r>
                <w:rPr>
                  <w:rStyle w:val="Hyperlink"/>
                </w:rPr>
                <w:t>2022-2028年全球与中国可插拔电缆行业现状分析与发展前景研究报告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93925ca0f43a9" w:history="1">
                <w:r>
                  <w:rPr>
                    <w:rStyle w:val="Hyperlink"/>
                  </w:rPr>
                  <w:t>https://www.20087.com/3/17/KeChaBaDianLanShiChangJingZhengY.html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插拔电缆是一种便于安装和维护的电缆连接解决方案，广泛应用于数据中心、工业自动化和商业楼宇等场景。近年来，随着技术的进步和对电气连接灵活性需求的增长，可插拔电缆系统的设计和制造水平不断提高。目前，可插拔电缆不仅在连接器的可靠性上有所提升，而且在电缆材料的选择和绝缘技术上也有显著改进。此外，为了满足不同应用环境的需求，可插拔电缆的类型和规格也更加多样化，包括防火、防水、耐高温等多种特殊性能的产品。</w:t>
      </w:r>
      <w:r>
        <w:rPr>
          <w:rFonts w:hint="eastAsia"/>
        </w:rPr>
        <w:br/>
      </w:r>
      <w:r>
        <w:rPr>
          <w:rFonts w:hint="eastAsia"/>
        </w:rPr>
        <w:t>　　未来，可插拔电缆的发展将更加侧重于技术创新和应用领域的扩展。一方面，随着数据中心和工业自动化对高速数据传输的需求增加，可插拔电缆将采用更先进的材料和制造工艺，以提高传输速率和信号完整性。另一方面，随着可持续发展理念的普及，可插拔电缆将更加注重环保材料的应用，减少对环境的影响。此外，随着模块化设计和快速部署需求的增长，可插拔电缆将提供更加灵活和高效的连接解决方案，以适应快速变化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993925ca0f43a9" w:history="1">
        <w:r>
          <w:rPr>
            <w:rStyle w:val="Hyperlink"/>
          </w:rPr>
          <w:t>2022-2028年全球与中国可插拔电缆行业现状分析与发展前景研究报告</w:t>
        </w:r>
      </w:hyperlink>
      <w:r>
        <w:rPr>
          <w:rFonts w:hint="eastAsia"/>
        </w:rPr>
        <w:t>基于科学的市场调研和数据分析，全面剖析了可插拔电缆行业现状、市场需求及市场规模。可插拔电缆报告探讨了可插拔电缆产业链结构，细分市场的特点，并分析了可插拔电缆市场前景及发展趋势。通过科学预测，揭示了可插拔电缆行业未来的增长潜力。同时，可插拔电缆报告还对重点企业进行了研究，评估了各大品牌在市场竞争中的地位，以及行业集中度的变化。可插拔电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，分析可插拔电缆行业特点、分类及应用，重点分析中国与全球市场发展现状对比、发展趋势对比，同时分析中国与全球市场的供需现在及未来趋势。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，分析全球市场及中国生产可插拔电缆主要生产商的竞争态势，包括2021和2022年的产量、产值、市场份额及各厂商产品价格。同时分析行业集中度、竞争程度，以及国外先进企业与中国本土企业的SWOT分析。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，从生产的角度，分析全球主要地区可插拔电缆产量、产值、增长率、市场份额及未来发展趋势，主要包括美国、欧洲、日本、中国、东南亚及印度地区。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，从消费的角度，分析全球主要地区可插拔电缆的消费量、市场份额及增长率，分析全球主要市场的消费潜力。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，分析全球可插拔电缆主要厂商，包括这些厂商的基本概况、生产基地分布、销售区域、竞争对手、市场地位，重点分析这些厂商的可插拔电缆产能、产量、产值、价格、毛利率及市场占有率。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，分析不同类型可插拔电缆的产量、价格、产值、份额及未来产品或技术的发展趋势。同时分析全球市场的主要产品类型、中国市场的产品类型，以及不同类型产品的价格走势。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，本章重点分析可插拔电缆上下游市场情况，上游市场分析可插拔电缆主要原料供应现状及主要供应商，下游市场主要分析可插拔电缆的主要应用领域，每个领域的消费量，未来增长潜力。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，本章分析中国市场可插拔电缆的进出口贸易现状及趋势，重点分析中国可插拔电缆产量、进口量、出口量及表观消费量关系，以及未来国内市场发展的有利因素、不利因素等。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，重点分析可插拔电缆在国内市场的地域分布情况，国内市场的集中度与竞争等。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可插拔电缆行业简介</w:t>
      </w:r>
      <w:r>
        <w:rPr>
          <w:rFonts w:hint="eastAsia"/>
        </w:rPr>
        <w:br/>
      </w:r>
      <w:r>
        <w:rPr>
          <w:rFonts w:hint="eastAsia"/>
        </w:rPr>
        <w:t>　　　　1.1.1 可插拔电缆行业界定及分类</w:t>
      </w:r>
      <w:r>
        <w:rPr>
          <w:rFonts w:hint="eastAsia"/>
        </w:rPr>
        <w:br/>
      </w:r>
      <w:r>
        <w:rPr>
          <w:rFonts w:hint="eastAsia"/>
        </w:rPr>
        <w:t>　　　　1.1.2 可插拔电缆行业特征</w:t>
      </w:r>
      <w:r>
        <w:rPr>
          <w:rFonts w:hint="eastAsia"/>
        </w:rPr>
        <w:br/>
      </w:r>
      <w:r>
        <w:rPr>
          <w:rFonts w:hint="eastAsia"/>
        </w:rPr>
        <w:t>　　1.2 可插拔电缆产品主要分类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不同种类可插拔电缆价格走势（2017-2021年）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可插拔电缆主要应用领域分析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全球可插拔电缆供需现状及预测（2017-2021年）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全球可插拔电缆产能、产量、产能利用率及发展趋势（2017-2021年）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全球可插拔电缆产量、表观消费量及发展趋势（2017-2021年）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全球可插拔电缆产量、市场需求量及发展趋势（2017-2021年）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中国可插拔电缆供需现状及预测（2017-2021年）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中国可插拔电缆产能、产量、产能利用率及发展趋势（2017-2021年）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中国可插拔电缆产量、表观消费量及发展趋势（2017-2021年）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中国可插拔电缆产量、市场需求量及发展趋势（2017-2021年）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可插拔电缆中国及欧美日等行业政策分析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全球与中国主要厂商可插拔电缆产量、产值及竞争分析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全球市场可插拔电缆主要厂商2021和2022年产量、产值及市场份额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全球市场可插拔电缆主要厂商2021和2022年产量列表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全球市场可插拔电缆主要厂商2021和2022年产值列表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全球市场可插拔电缆主要厂商2021和2022年产品价格列表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中国市场可插拔电缆主要厂商2021和2022年产量、产值及市场份额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中国市场可插拔电缆主要厂商2021和2022年产量列表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中国市场可插拔电缆主要厂商2021和2022年产值列表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可插拔电缆厂商产地分布及商业化日期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可插拔电缆行业集中度、竞争程度分析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可插拔电缆行业集中度分析</w:t>
      </w:r>
      <w:r>
        <w:rPr>
          <w:rFonts w:hint="eastAsia"/>
        </w:rPr>
        <w:br/>
      </w:r>
      <w:r>
        <w:rPr>
          <w:rFonts w:hint="eastAsia"/>
        </w:rPr>
        <w:t>　　　　2.4.2 可插拔电缆行业竞争程度分析</w:t>
      </w:r>
      <w:r>
        <w:rPr>
          <w:rFonts w:hint="eastAsia"/>
        </w:rPr>
        <w:br/>
      </w:r>
      <w:r>
        <w:rPr>
          <w:rFonts w:hint="eastAsia"/>
        </w:rPr>
        <w:t>　　2.5 可插拔电缆全球领先企业SWOT分析</w:t>
      </w:r>
      <w:r>
        <w:rPr>
          <w:rFonts w:hint="eastAsia"/>
        </w:rPr>
        <w:br/>
      </w:r>
      <w:r>
        <w:rPr>
          <w:rFonts w:hint="eastAsia"/>
        </w:rPr>
        <w:t>　　2.6 可插拔电缆中国企业SWOT分析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从生产角度分析全球主要地区可插拔电缆产量、产值、市场份额、增长率及发展趋势（2017-2021年）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全球主要地区可插拔电缆产量、产值及市场份额（2017-2021年）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全球主要地区可插拔电缆产量及市场份额（2017-2021年）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全球主要地区可插拔电缆产值及市场份额（2017-2021年）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中国市场可插拔电缆2017-2021年产量、产值及增长率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美国市场可插拔电缆2017-2021年产量、产值及增长率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欧洲市场可插拔电缆2017-2021年产量、产值及增长率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日本市场可插拔电缆2017-2021年产量、产值及增长率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东南亚市场可插拔电缆2017-2021年产量、产值及增长率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印度市场可插拔电缆2017-2021年产量、产值及增长率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从消费角度分析全球主要地区可插拔电缆消费量、市场份额及发展趋势（2017-2021年）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全球主要地区可插拔电缆消费量、市场份额及发展预测（2017-2021年）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印度市场可插拔电缆2017-2021年消费量增长率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全球与中国可插拔电缆主要生产商分析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重点企业（1）可插拔电缆产能、产量、产值、价格及毛利率（2015-2019年）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重点企业（10）可插拔电缆产品规格、参数及特点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重点企业（10）可插拔电缆产品规格及价格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不同类型可插拔电缆产量、价格、产值及市场份额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全球市场不同类型可插拔电缆产量、产值及市场份额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全球市场可插拔电缆不同类型可插拔电缆产量及市场份额（2017-2021年）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全球市场不同类型可插拔电缆产值、市场份额（2017-2021年）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全球市场不同类型可插拔电缆价格走势（2017-2021年）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中国市场可插拔电缆主要分类产量、产值及市场份额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中国市场可插拔电缆主要分类产量及市场份额及（2017-2021年）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中国市场可插拔电缆主要分类产值、市场份额（2017-2021年）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中国市场可插拔电缆主要分类价格走势（2017-2021年）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可插拔电缆上游原料及下游主要应用领域分析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可插拔电缆产业链分析</w:t>
      </w:r>
      <w:r>
        <w:rPr>
          <w:rFonts w:hint="eastAsia"/>
        </w:rPr>
        <w:br/>
      </w:r>
      <w:r>
        <w:rPr>
          <w:rFonts w:hint="eastAsia"/>
        </w:rPr>
        <w:t>　　7.2 可插拔电缆产业上游供应分析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全球市场可插拔电缆下游主要应用领域消费量、市场份额及增长率（2017-2021年）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中国市场可插拔电缆主要应用领域消费量、市场份额及增长率（2017-2021年）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中国市场可插拔电缆产量、消费量、进出口分析及未来趋势（2017-2021年）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中国市场可插拔电缆产量、消费量、进出口分析及未来趋势（2017-2021年）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中国市场可插拔电缆进出口贸易趋势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中国市场可插拔电缆主要进口来源</w:t>
      </w:r>
      <w:r>
        <w:rPr>
          <w:rFonts w:hint="eastAsia"/>
        </w:rPr>
        <w:br/>
      </w:r>
      <w:r>
        <w:rPr>
          <w:rFonts w:hint="eastAsia"/>
        </w:rPr>
        <w:t>　　8.4 中国市场可插拔电缆主要出口目的地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中国市场可插拔电缆主要地区分布</w:t>
      </w:r>
      <w:r>
        <w:rPr>
          <w:rFonts w:hint="eastAsia"/>
        </w:rPr>
        <w:br/>
      </w:r>
      <w:r>
        <w:rPr>
          <w:rFonts w:hint="eastAsia"/>
        </w:rPr>
        <w:t>　　9.1 中国可插拔电缆生产地区分布</w:t>
      </w:r>
      <w:r>
        <w:rPr>
          <w:rFonts w:hint="eastAsia"/>
        </w:rPr>
        <w:br/>
      </w:r>
      <w:r>
        <w:rPr>
          <w:rFonts w:hint="eastAsia"/>
        </w:rPr>
        <w:t>　　9.2 中国可插拔电缆消费地区分布</w:t>
      </w:r>
      <w:r>
        <w:rPr>
          <w:rFonts w:hint="eastAsia"/>
        </w:rPr>
        <w:br/>
      </w:r>
      <w:r>
        <w:rPr>
          <w:rFonts w:hint="eastAsia"/>
        </w:rPr>
        <w:t>　　9.3 中国可插拔电缆市场集中度及发展趋势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可插拔电缆技术及相关行业技术发展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可插拔电缆销售渠道分析及建议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国内市场可插拔电缆销售渠道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国内市场可插拔电缆未来销售模式及销售渠道的趋势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企业海外可插拔电缆销售渠道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欧美日等地区可插拔电缆销售渠道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欧美日等地区可插拔电缆未来销售模式及销售渠道的趋势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可插拔电缆销售/营销策略建议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可插拔电缆产品市场定位及目标消费者分析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可插拔电缆产品图片</w:t>
      </w:r>
      <w:r>
        <w:rPr>
          <w:rFonts w:hint="eastAsia"/>
        </w:rPr>
        <w:br/>
      </w:r>
      <w:r>
        <w:rPr>
          <w:rFonts w:hint="eastAsia"/>
        </w:rPr>
        <w:t>　　表 可插拔电缆产品分类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2022年全球不同种类可插拔电缆产量市场份额</w:t>
      </w:r>
      <w:r>
        <w:rPr>
          <w:rFonts w:hint="eastAsia"/>
        </w:rPr>
        <w:br/>
      </w:r>
      <w:r>
        <w:rPr>
          <w:rFonts w:hint="eastAsia"/>
        </w:rPr>
        <w:t>　　表 不同种类可插拔电缆价格列表及趋势（2017-2021年）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可插拔电缆主要应用领域表</w:t>
      </w:r>
      <w:r>
        <w:rPr>
          <w:rFonts w:hint="eastAsia"/>
        </w:rPr>
        <w:br/>
      </w:r>
      <w:r>
        <w:rPr>
          <w:rFonts w:hint="eastAsia"/>
        </w:rPr>
        <w:t>　　图 全球2021年可插拔电缆不同应用领域消费量市场份额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全球市场可插拔电缆产量及增长率（2017-2021年）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中国市场可插拔电缆产量、增长率及发展趋势（2017-2021年）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中国市场可插拔电缆产值、增长率及未来发展趋势（2017-2021年）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全球可插拔电缆产能、产量、产能利用率及发展趋势（2017-2021年）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全球可插拔电缆产量、表观消费量及发展趋势（2017-2021年）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全球可插拔电缆产量、市场需求量及发展趋势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中国可插拔电缆产能、产量、产能利用率及发展趋势（2017-2021年）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中国可插拔电缆产量、表观消费量及发展趋势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中国可插拔电缆产量、市场需求量及发展趋势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全球市场可插拔电缆主要厂商2021和2022年产量列表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全球市场可插拔电缆主要厂商2021和2022年产量市场份额列表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全球市场可插拔电缆主要厂商2021年产量市场份额列表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全球市场可插拔电缆主要厂商2021和2022年产值列表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全球市场可插拔电缆主要厂商2021和2022年产值市场份额列表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全球市场可插拔电缆主要厂商2021年产值市场份额列表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全球市场可插拔电缆主要厂商2021和2022年产品价格列表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中国市场可插拔电缆主要厂商2021和2022年产量列表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中国市场可插拔电缆主要厂商2021和2022年产量市场份额列表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中国市场可插拔电缆主要厂商2021年产量市场份额列表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中国市场可插拔电缆主要厂商2021和2022年产值列表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中国市场可插拔电缆主要厂商2021和2022年产值市场份额列表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中国市场可插拔电缆主要厂商2021年产值市场份额列表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可插拔电缆厂商产地分布及商业化日期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可插拔电缆全球领先企业SWOT分析</w:t>
      </w:r>
      <w:r>
        <w:rPr>
          <w:rFonts w:hint="eastAsia"/>
        </w:rPr>
        <w:br/>
      </w:r>
      <w:r>
        <w:rPr>
          <w:rFonts w:hint="eastAsia"/>
        </w:rPr>
        <w:t>　　表 可插拔电缆中国企业SWOT分析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全球主要地区可插拔电缆2017-2021年产量列表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全球主要地区可插拔电缆2017-2021年产量市场份额列表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全球主要地区可插拔电缆2015年产量市场份额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全球主要地区可插拔电缆2017-2021年产值列表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全球主要地区可插拔电缆2017-2021年产值市场份额列表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全球主要地区可插拔电缆2015年产值市场份额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中国市场可插拔电缆2017-2021年产量及增长率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美国市场可插拔电缆2017-2021年产值及增长率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欧洲市场可插拔电缆2017-2021年产量及增长率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日本市场可插拔电缆2017-2021年产量及增长率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东南亚市场可插拔电缆2017-2021年产量及增长率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印度市场可插拔电缆2017-2021年产量及增长率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全球主要地区可插拔电缆2017-2021年消费量列表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全球主要地区可插拔电缆2017-2021年消费量市场份额列表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全球主要地区可插拔电缆2015年消费量市场份额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印度市场可插拔电缆2017-2021年消费量、增长率及发展预测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重点企业（10）可插拔电缆产品规格、参数、特点及价格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重点企业（10）可插拔电缆产品规格及价格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重点企业（10）可插拔电缆产能、产量、产值、价格及毛利率（2017-2021年）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重点企业（10）可插拔电缆产量全球市场份额（2022年）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重点企业（10）可插拔电缆产量全球市场份额（2023年）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全球市场不同类型可插拔电缆产量（2017-2021年）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全球市场不同类型可插拔电缆产量市场份额（2017-2021年）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全球市场不同类型可插拔电缆产值（2017-2021年）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全球市场不同类型可插拔电缆产值市场份额（2017-2021年）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全球市场不同类型可插拔电缆价格走势（2017-2021年）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中国市场可插拔电缆主要分类产量（2017-2021年）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中国市场可插拔电缆主要分类产量市场份额（2017-2021年）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中国市场可插拔电缆主要分类产值（2017-2021年）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中国市场可插拔电缆主要分类产值市场份额（2017-2021年）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中国市场可插拔电缆主要分类价格走势（2017-2021年）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可插拔电缆产业链图</w:t>
      </w:r>
      <w:r>
        <w:rPr>
          <w:rFonts w:hint="eastAsia"/>
        </w:rPr>
        <w:br/>
      </w:r>
      <w:r>
        <w:rPr>
          <w:rFonts w:hint="eastAsia"/>
        </w:rPr>
        <w:t>　　表 可插拔电缆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全球市场可插拔电缆主要应用领域消费量（2017-2021年）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全球市场可插拔电缆主要应用领域消费量市场份额（2017-2021年）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2022年全球市场可插拔电缆主要应用领域消费量市场份额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全球市场可插拔电缆主要应用领域消费量增长率（2017-2021年）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中国市场可插拔电缆主要应用领域消费量（2017-2021年）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中国市场可插拔电缆主要应用领域消费量市场份额（2017-2021年）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中国市场可插拔电缆主要应用领域消费量增长率（2017-2021年）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中国市场可插拔电缆产量、消费量、进出口分析及未来趋势（2017-2021年）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93925ca0f43a9" w:history="1">
        <w:r>
          <w:rPr>
            <w:rStyle w:val="Hyperlink"/>
          </w:rPr>
          <w:t>2022-2028年全球与中国可插拔电缆行业现状分析与发展前景研究报告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93925ca0f43a9" w:history="1">
        <w:r>
          <w:rPr>
            <w:rStyle w:val="Hyperlink"/>
          </w:rPr>
          <w:t>https://www.20087.com/3/17/KeChaBaDianLanShiChangJingZhengY.html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28d113102427c" w:history="1">
      <w:r>
        <w:rPr>
          <w:rStyle w:val="Hyperlink"/>
        </w:rPr>
        <w:t>2022-2028年全球与中国可插拔电缆行业现状分析与发展前景研究报告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KeChaBaDianLanShiChangJingZhengY.html" TargetMode="External" Id="Re5993925ca0f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KeChaBaDianLanShiChangJingZhengY.html" TargetMode="External" Id="R10928d113102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2022-01-12T03:56:00Z</dcterms:created>
  <dcterms:modified xsi:type="dcterms:W3CDTF">2022-01-12T04:56:00Z</dcterms:modified>
  <dc:subject>2022-2028年全球与中国可插拔电缆行业现状分析与发展前景研究报告</dc:subject>
  <dc:title>2022-2028年全球与中国可插拔电缆行业现状分析与发展前景研究报告</dc:title>
  <cp:keywords>2022-2028年全球与中国可插拔电缆行业现状分析与发展前景研究报告</cp:keywords>
  <dc:description>2022-2028年全球与中国可插拔电缆行业现状分析与发展前景研究报告</dc:description>
</cp:coreProperties>
</file>