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907bba6cc541ef" w:history="1">
              <w:r>
                <w:rPr>
                  <w:rStyle w:val="Hyperlink"/>
                </w:rPr>
                <w:t>2025-2031年中国沙棘粉行业研究分析与前景趋势报告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907bba6cc541ef" w:history="1">
              <w:r>
                <w:rPr>
                  <w:rStyle w:val="Hyperlink"/>
                </w:rPr>
                <w:t>2025-2031年中国沙棘粉行业研究分析与前景趋势报告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907bba6cc541ef" w:history="1">
                <w:r>
                  <w:rPr>
                    <w:rStyle w:val="Hyperlink"/>
                  </w:rPr>
                  <w:t>https://www.20087.com/3/17/ShaJiFenDeFaZhanQuShi.html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棘粉是由沙棘果实经破碎、脱水、干燥和精细研磨等工艺加工而成的一种功能性食品原料。由于沙棘富含多种维生素、微量元素和黄酮类化合物，具有较高的营养价值和保健功能，被广泛应用于食品、保健品、化妆品等领域。目前，沙棘粉的生产和销售呈现出地域特色鲜明、附加值不断提升的特点，尤其是在农业深加工和健康产业方面受到广泛关注。</w:t>
      </w:r>
      <w:r>
        <w:rPr>
          <w:rFonts w:hint="eastAsia"/>
        </w:rPr>
        <w:br/>
      </w:r>
      <w:r>
        <w:rPr>
          <w:rFonts w:hint="eastAsia"/>
        </w:rPr>
        <w:t>　　沙棘粉产业有望在未来继续保持增长态势。随着消费者对健康饮食意识的提高和对植物营养源的关注，沙棘粉作为一种天然、健康的功能性成分，将在食品配方创新和膳食补充剂市场中扮演重要角色。此外，技术研发将聚焦于提高沙棘粉的生物利用率、优化提取工艺以保留更多活性成分，以及开发多元化、个性化的产品形态，以满足不同消费群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907bba6cc541ef" w:history="1">
        <w:r>
          <w:rPr>
            <w:rStyle w:val="Hyperlink"/>
          </w:rPr>
          <w:t>2025-2031年中国沙棘粉行业研究分析与前景趋势报告</w:t>
        </w:r>
      </w:hyperlink>
      <w:r>
        <w:rPr>
          <w:rFonts w:hint="eastAsia"/>
        </w:rPr>
        <w:t>》基于权威数据资源与长期监测数据，全面分析了沙棘粉行业现状、市场需求、市场规模及产业链结构。沙棘粉报告探讨了价格变动、细分市场特征以及市场前景，并对未来发展趋势进行了科学预测。同时，沙棘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沙棘粉行业界定</w:t>
      </w:r>
      <w:r>
        <w:rPr>
          <w:rFonts w:hint="eastAsia"/>
        </w:rPr>
        <w:br/>
      </w:r>
      <w:r>
        <w:rPr>
          <w:rFonts w:hint="eastAsia"/>
        </w:rPr>
        <w:t>　　第一节 沙棘粉行业定义</w:t>
      </w:r>
      <w:r>
        <w:rPr>
          <w:rFonts w:hint="eastAsia"/>
        </w:rPr>
        <w:br/>
      </w:r>
      <w:r>
        <w:rPr>
          <w:rFonts w:hint="eastAsia"/>
        </w:rPr>
        <w:t>　　第二节 沙棘粉行业特点分析</w:t>
      </w:r>
      <w:r>
        <w:rPr>
          <w:rFonts w:hint="eastAsia"/>
        </w:rPr>
        <w:br/>
      </w:r>
      <w:r>
        <w:rPr>
          <w:rFonts w:hint="eastAsia"/>
        </w:rPr>
        <w:t>　　第三节 沙棘粉行业发展历程</w:t>
      </w:r>
      <w:r>
        <w:rPr>
          <w:rFonts w:hint="eastAsia"/>
        </w:rPr>
        <w:br/>
      </w:r>
      <w:r>
        <w:rPr>
          <w:rFonts w:hint="eastAsia"/>
        </w:rPr>
        <w:t>　　第四节 沙棘粉产业链分析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2024-2025年国外沙棘粉行业发展态势分析</w:t>
      </w:r>
      <w:r>
        <w:rPr>
          <w:rFonts w:hint="eastAsia"/>
        </w:rPr>
        <w:br/>
      </w:r>
      <w:r>
        <w:rPr>
          <w:rFonts w:hint="eastAsia"/>
        </w:rPr>
        <w:t>　　第一节 国外沙棘粉行业总体情况</w:t>
      </w:r>
      <w:r>
        <w:rPr>
          <w:rFonts w:hint="eastAsia"/>
        </w:rPr>
        <w:br/>
      </w:r>
      <w:r>
        <w:rPr>
          <w:rFonts w:hint="eastAsia"/>
        </w:rPr>
        <w:t>　　第二节 沙棘粉行业重点国家、地区市场分析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国外沙棘粉行业发展前景预测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2024-2025年中国沙棘粉行业发展环境分析</w:t>
      </w:r>
      <w:r>
        <w:rPr>
          <w:rFonts w:hint="eastAsia"/>
        </w:rPr>
        <w:br/>
      </w:r>
      <w:r>
        <w:rPr>
          <w:rFonts w:hint="eastAsia"/>
        </w:rPr>
        <w:t>　　第一节 沙棘粉行业经济环境分析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沙棘粉行业政策环境分析</w:t>
      </w:r>
      <w:r>
        <w:rPr>
          <w:rFonts w:hint="eastAsia"/>
        </w:rPr>
        <w:br/>
      </w:r>
      <w:r>
        <w:rPr>
          <w:rFonts w:hint="eastAsia"/>
        </w:rPr>
        <w:t>　　　　一、沙棘粉行业相关政策</w:t>
      </w:r>
      <w:r>
        <w:rPr>
          <w:rFonts w:hint="eastAsia"/>
        </w:rPr>
        <w:br/>
      </w:r>
      <w:r>
        <w:rPr>
          <w:rFonts w:hint="eastAsia"/>
        </w:rPr>
        <w:t>　　　　二、沙棘粉行业相关标准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沙棘粉行业技术发展现状及趋势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当前我国沙棘粉技术发展现状</w:t>
      </w:r>
      <w:r>
        <w:rPr>
          <w:rFonts w:hint="eastAsia"/>
        </w:rPr>
        <w:br/>
      </w:r>
      <w:r>
        <w:rPr>
          <w:rFonts w:hint="eastAsia"/>
        </w:rPr>
        <w:t>　　第二节 中外沙棘粉技术差距及产生差距的主要原因分析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提高我国沙棘粉技术的对策</w:t>
      </w:r>
      <w:r>
        <w:rPr>
          <w:rFonts w:hint="eastAsia"/>
        </w:rPr>
        <w:br/>
      </w:r>
      <w:r>
        <w:rPr>
          <w:rFonts w:hint="eastAsia"/>
        </w:rPr>
        <w:t>　　第四节 我国沙棘粉研发、设计发展趋势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中国沙棘粉行业市场供需状况分析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中国沙棘粉行业市场规模情况</w:t>
      </w:r>
      <w:r>
        <w:rPr>
          <w:rFonts w:hint="eastAsia"/>
        </w:rPr>
        <w:br/>
      </w:r>
      <w:r>
        <w:rPr>
          <w:rFonts w:hint="eastAsia"/>
        </w:rPr>
        <w:t>　　第二节 中国沙棘粉行业市场需求状况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一、2019-2024年沙棘粉行业市场需求情况</w:t>
      </w:r>
      <w:r>
        <w:rPr>
          <w:rFonts w:hint="eastAsia"/>
        </w:rPr>
        <w:br/>
      </w:r>
      <w:r>
        <w:rPr>
          <w:rFonts w:hint="eastAsia"/>
        </w:rPr>
        <w:t>　　　　二、沙棘粉行业市场需求特点分析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三、2025-2031年沙棘粉行业市场需求预测</w:t>
      </w:r>
      <w:r>
        <w:rPr>
          <w:rFonts w:hint="eastAsia"/>
        </w:rPr>
        <w:br/>
      </w:r>
      <w:r>
        <w:rPr>
          <w:rFonts w:hint="eastAsia"/>
        </w:rPr>
        <w:t>　　第三节 中国沙棘粉行业市场供给状况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一、2019-2024年沙棘粉行业市场供给情况</w:t>
      </w:r>
      <w:r>
        <w:rPr>
          <w:rFonts w:hint="eastAsia"/>
        </w:rPr>
        <w:br/>
      </w:r>
      <w:r>
        <w:rPr>
          <w:rFonts w:hint="eastAsia"/>
        </w:rPr>
        <w:t>　　　　二、沙棘粉行业市场供给特点分析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三、2025-2031年沙棘粉行业市场供给预测</w:t>
      </w:r>
      <w:r>
        <w:rPr>
          <w:rFonts w:hint="eastAsia"/>
        </w:rPr>
        <w:br/>
      </w:r>
      <w:r>
        <w:rPr>
          <w:rFonts w:hint="eastAsia"/>
        </w:rPr>
        <w:t>　　第四节 沙棘粉行业市场供需平衡状况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中国沙棘粉行业进出口情况分析</w:t>
      </w:r>
      <w:r>
        <w:rPr>
          <w:rFonts w:hint="eastAsia"/>
        </w:rPr>
        <w:br/>
      </w:r>
      <w:r>
        <w:rPr>
          <w:rFonts w:hint="eastAsia"/>
        </w:rPr>
        <w:t>　　第一节 沙棘粉行业出口情况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一、2019-2024年沙棘粉行业出口情况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三、2025-2031年沙棘粉行业出口情况预测</w:t>
      </w:r>
      <w:r>
        <w:rPr>
          <w:rFonts w:hint="eastAsia"/>
        </w:rPr>
        <w:br/>
      </w:r>
      <w:r>
        <w:rPr>
          <w:rFonts w:hint="eastAsia"/>
        </w:rPr>
        <w:t>　　第二节 沙棘粉行业进口情况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一、2019-2024年沙棘粉行业进口情况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三、2025-2031年沙棘粉行业进口情况预测</w:t>
      </w:r>
      <w:r>
        <w:rPr>
          <w:rFonts w:hint="eastAsia"/>
        </w:rPr>
        <w:br/>
      </w:r>
      <w:r>
        <w:rPr>
          <w:rFonts w:hint="eastAsia"/>
        </w:rPr>
        <w:t>　　第三节 沙棘粉行业进出口面临的挑战及对策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中国沙棘粉行业产品价格监测</w:t>
      </w:r>
      <w:r>
        <w:rPr>
          <w:rFonts w:hint="eastAsia"/>
        </w:rPr>
        <w:br/>
      </w:r>
      <w:r>
        <w:rPr>
          <w:rFonts w:hint="eastAsia"/>
        </w:rPr>
        <w:t>　　　　一、沙棘粉市场价格特征</w:t>
      </w:r>
      <w:r>
        <w:rPr>
          <w:rFonts w:hint="eastAsia"/>
        </w:rPr>
        <w:br/>
      </w:r>
      <w:r>
        <w:rPr>
          <w:rFonts w:hint="eastAsia"/>
        </w:rPr>
        <w:t>　　　　二、当前沙棘粉市场价格评述</w:t>
      </w:r>
      <w:r>
        <w:rPr>
          <w:rFonts w:hint="eastAsia"/>
        </w:rPr>
        <w:br/>
      </w:r>
      <w:r>
        <w:rPr>
          <w:rFonts w:hint="eastAsia"/>
        </w:rPr>
        <w:t>　　　　三、影响沙棘粉市场价格因素分析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四、未来沙棘粉市场价格走势预测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中国沙棘粉行业重点区域市场分析</w:t>
      </w:r>
      <w:r>
        <w:rPr>
          <w:rFonts w:hint="eastAsia"/>
        </w:rPr>
        <w:br/>
      </w:r>
      <w:r>
        <w:rPr>
          <w:rFonts w:hint="eastAsia"/>
        </w:rPr>
        <w:t>　　第一节 沙棘粉行业区域市场分布情况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沙棘粉行业细分市场调研分析</w:t>
      </w:r>
      <w:r>
        <w:rPr>
          <w:rFonts w:hint="eastAsia"/>
        </w:rPr>
        <w:br/>
      </w:r>
      <w:r>
        <w:rPr>
          <w:rFonts w:hint="eastAsia"/>
        </w:rPr>
        <w:t>　　第一节 沙棘粉细分产品（一）市场调研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沙棘粉细分产品（二）市场调研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沙棘粉行业上、下游市场分析</w:t>
      </w:r>
      <w:r>
        <w:rPr>
          <w:rFonts w:hint="eastAsia"/>
        </w:rPr>
        <w:br/>
      </w:r>
      <w:r>
        <w:rPr>
          <w:rFonts w:hint="eastAsia"/>
        </w:rPr>
        <w:t>　　第一节 沙棘粉行业上游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沙棘粉行业下游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沙棘粉行业重点企业发展调研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沙棘粉重点企业（一）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沙棘粉重点企业（二）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沙棘粉重点企业（三）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沙棘粉重点企业（四）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沙棘粉重点企业（五）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沙棘粉重点企业（六）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沙棘粉行业风险及对策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2025-2031年沙棘粉行业发展环境分析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2025-2031年沙棘粉行业投资特性分析</w:t>
      </w:r>
      <w:r>
        <w:rPr>
          <w:rFonts w:hint="eastAsia"/>
        </w:rPr>
        <w:br/>
      </w:r>
      <w:r>
        <w:rPr>
          <w:rFonts w:hint="eastAsia"/>
        </w:rPr>
        <w:t>　　　　一、沙棘粉行业进入壁垒</w:t>
      </w:r>
      <w:r>
        <w:rPr>
          <w:rFonts w:hint="eastAsia"/>
        </w:rPr>
        <w:br/>
      </w:r>
      <w:r>
        <w:rPr>
          <w:rFonts w:hint="eastAsia"/>
        </w:rPr>
        <w:t>　　　　二、沙棘粉行业盈利模式</w:t>
      </w:r>
      <w:r>
        <w:rPr>
          <w:rFonts w:hint="eastAsia"/>
        </w:rPr>
        <w:br/>
      </w:r>
      <w:r>
        <w:rPr>
          <w:rFonts w:hint="eastAsia"/>
        </w:rPr>
        <w:t>　　　　三、沙棘粉行业盈利因素</w:t>
      </w:r>
      <w:r>
        <w:rPr>
          <w:rFonts w:hint="eastAsia"/>
        </w:rPr>
        <w:br/>
      </w:r>
      <w:r>
        <w:rPr>
          <w:rFonts w:hint="eastAsia"/>
        </w:rPr>
        <w:t>　　第三节 沙棘粉行业“波特五力模型”分析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2025-2031年沙棘粉行业风险及对策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沙棘粉企业竞争策略分析</w:t>
      </w:r>
      <w:r>
        <w:rPr>
          <w:rFonts w:hint="eastAsia"/>
        </w:rPr>
        <w:br/>
      </w:r>
      <w:r>
        <w:rPr>
          <w:rFonts w:hint="eastAsia"/>
        </w:rPr>
        <w:t>　　第一节 沙棘粉市场竞争策略分析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一、2025-2031年中国沙棘粉市场增长潜力分析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二、2025-2031年中国沙棘粉主要潜力品种分析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三、现有沙棘粉产品竞争策略分析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四、潜力沙棘粉品种竞争策略选择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2025-2031年中国沙棘粉企业竞争策略分析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一、2025-2031年我国沙棘粉市场竞争趋势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二、2025-2031年沙棘粉行业竞争格局展望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三、2025-2031年沙棘粉行业竞争策略分析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四、2025-2031年沙棘粉企业竞争策略分析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2025-2031年中国沙棘粉行业发展趋势分析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一、2025-2031年沙棘粉技术发展趋势分析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二、2025-2031年沙棘粉产品发展趋势分析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三、2025-2031年沙棘粉行业竞争格局展望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2025-2031年中国沙棘粉市场趋势分析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一、2025-2031年沙棘粉发展趋势预测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二、2025-2031年沙棘粉市场前景分析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三、2025-2031年沙棘粉产业政策趋向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2025-2031年沙棘粉行业投资价值评估分析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沙棘粉行业发展建议分析</w:t>
      </w:r>
      <w:r>
        <w:rPr>
          <w:rFonts w:hint="eastAsia"/>
        </w:rPr>
        <w:br/>
      </w:r>
      <w:r>
        <w:rPr>
          <w:rFonts w:hint="eastAsia"/>
        </w:rPr>
        <w:t>　　第一节 沙棘粉行业研究结论及建议</w:t>
      </w:r>
      <w:r>
        <w:rPr>
          <w:rFonts w:hint="eastAsia"/>
        </w:rPr>
        <w:br/>
      </w:r>
      <w:r>
        <w:rPr>
          <w:rFonts w:hint="eastAsia"/>
        </w:rPr>
        <w:t>　　第二节 沙棘粉细分行业研究结论及建议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中:智:林:：沙棘粉行业竞争策略总结及建议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沙棘粉行业历程</w:t>
      </w:r>
      <w:r>
        <w:rPr>
          <w:rFonts w:hint="eastAsia"/>
        </w:rPr>
        <w:br/>
      </w:r>
      <w:r>
        <w:rPr>
          <w:rFonts w:hint="eastAsia"/>
        </w:rPr>
        <w:t>　　图表 沙棘粉行业生命周期</w:t>
      </w:r>
      <w:r>
        <w:rPr>
          <w:rFonts w:hint="eastAsia"/>
        </w:rPr>
        <w:br/>
      </w:r>
      <w:r>
        <w:rPr>
          <w:rFonts w:hint="eastAsia"/>
        </w:rPr>
        <w:t>　　图表 沙棘粉行业产业链分析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2019-2024年沙棘粉行业市场容量分析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2019-2024年中国沙棘粉行业产量及增长趋势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2019-2024年中国沙棘粉市场需求量及增速统计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2025年中国沙棘粉行业需求领域分布格局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2019-2024年中国沙棘粉行业盈利情况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2019-2024年中国沙棘粉行业利润总额统计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2019-2024年中国沙棘粉进口金额分析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2019-2024年中国沙棘粉出口数量分析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2019-2024年中国沙棘粉出口金额分析</w:t>
      </w:r>
      <w:r>
        <w:rPr>
          <w:rFonts w:hint="eastAsia"/>
        </w:rPr>
        <w:br/>
      </w:r>
      <w:r>
        <w:rPr>
          <w:rFonts w:hint="eastAsia"/>
        </w:rPr>
        <w:t>　　图表 2025年中国沙棘粉进口国家及地区分析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2025年中国沙棘粉出口国家及地区分析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2019-2024年中国沙棘粉行业企业数量情况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2019-2024年中国沙棘粉行业企业平均规模情况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**地区沙棘粉市场规模及增长情况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**地区沙棘粉市场规模及增长情况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**地区沙棘粉行业市场需求情况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沙棘粉重点企业（一）基本信息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沙棘粉重点企业（一）经营情况分析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沙棘粉重点企业（一）主要经济指标情况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沙棘粉重点企业（一）盈利能力情况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沙棘粉重点企业（一）偿债能力情况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沙棘粉重点企业（一）运营能力情况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沙棘粉重点企业（一）成长能力情况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沙棘粉重点企业（二）基本信息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沙棘粉重点企业（二）经营情况分析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沙棘粉重点企业（二）主要经济指标情况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沙棘粉重点企业（二）盈利能力情况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沙棘粉重点企业（二）偿债能力情况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沙棘粉重点企业（二）运营能力情况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沙棘粉重点企业（二）成长能力情况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沙棘粉重点企业（三）基本信息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沙棘粉重点企业（三）经营情况分析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沙棘粉重点企业（三）主要经济指标情况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沙棘粉重点企业（三）盈利能力情况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沙棘粉重点企业（三）偿债能力情况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沙棘粉重点企业（三）运营能力情况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沙棘粉重点企业（三）成长能力情况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2025-2031年中国沙棘粉行业产能预测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2025-2031年中国沙棘粉行业产量预测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2025-2031年中国沙棘粉市场需求量预测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2025-2031年中国沙棘粉行业供需平衡预测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2025-2031年中国沙棘粉市场容量预测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2025-2031年中国沙棘粉市场规模预测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2025-2031年中国沙棘粉市场前景分析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2025-2031年中国沙棘粉发展趋势预测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907bba6cc541ef" w:history="1">
        <w:r>
          <w:rPr>
            <w:rStyle w:val="Hyperlink"/>
          </w:rPr>
          <w:t>2025-2031年中国沙棘粉行业研究分析与前景趋势报告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907bba6cc541ef" w:history="1">
        <w:r>
          <w:rPr>
            <w:rStyle w:val="Hyperlink"/>
          </w:rPr>
          <w:t>https://www.20087.com/3/17/ShaJiFenDeFaZhanQuShi.html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ff407dc431473a" w:history="1">
      <w:r>
        <w:rPr>
          <w:rStyle w:val="Hyperlink"/>
        </w:rPr>
        <w:t>2025-2031年中国沙棘粉行业研究分析与前景趋势报告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ShaJiFenDeFaZhanQuShi.html" TargetMode="External" Id="Rd4907bba6cc541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ShaJiFenDeFaZhanQuShi.html" TargetMode="External" Id="R89ff407dc431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2024-08-24T07:44:00Z</dcterms:created>
  <dcterms:modified xsi:type="dcterms:W3CDTF">2024-08-24T08:44:00Z</dcterms:modified>
  <dc:subject>2025-2031年中国沙棘粉行业研究分析与前景趋势报告</dc:subject>
  <dc:title>2025-2031年中国沙棘粉行业研究分析与前景趋势报告</dc:title>
  <cp:keywords>2025-2031年中国沙棘粉行业研究分析与前景趋势报告</cp:keywords>
  <dc:description>2025-2031年中国沙棘粉行业研究分析与前景趋势报告</dc:description>
</cp:coreProperties>
</file>