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7f3c99b3c4d40" w:history="1">
              <w:r>
                <w:rPr>
                  <w:rStyle w:val="Hyperlink"/>
                </w:rPr>
                <w:t>中国烟气净化行业发展现状分析与市场前景预测报告（2025-2031年）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7f3c99b3c4d40" w:history="1">
              <w:r>
                <w:rPr>
                  <w:rStyle w:val="Hyperlink"/>
                </w:rPr>
                <w:t>中国烟气净化行业发展现状分析与市场前景预测报告（2025-2031年）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7f3c99b3c4d40" w:history="1">
                <w:r>
                  <w:rPr>
                    <w:rStyle w:val="Hyperlink"/>
                  </w:rPr>
                  <w:t>https://www.20087.com/3/67/YanQiJingHuaShiChangQianJingFenX.html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净化技术是减少工业排放中有害物质的关键手段之一，广泛应用于火力发电厂、钢铁厂、水泥厂等行业。近年来，随着环保法规的日益严格，烟气净化技术不断进步，不仅在去除颗粒物、二氧化硫、氮氧化物等方面效果显著，而且在节能减排方面也取得了重要成果。当前市场上，烟气净化技术不仅在效率上有所提高，而且在设备的维护和运行成本方面也得到了优化。</w:t>
      </w:r>
      <w:r>
        <w:rPr>
          <w:rFonts w:hint="eastAsia"/>
        </w:rPr>
        <w:br/>
      </w:r>
      <w:r>
        <w:rPr>
          <w:rFonts w:hint="eastAsia"/>
        </w:rPr>
        <w:t>　　未来，烟气净化技术的发展将更加注重综合效益和技术创新。一方面，随着对温室气体排放的关注增加，烟气净化技术将更加注重二氧化碳捕获和储存(CCS)技术的应用；另一方面，通过引入新材料和新工艺，烟气净化设备将更加高效且耐用。此外，随着物联网和大数据技术的应用，烟气净化系统将实现更加智能化的监控和管理，提高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7f3c99b3c4d40" w:history="1">
        <w:r>
          <w:rPr>
            <w:rStyle w:val="Hyperlink"/>
          </w:rPr>
          <w:t>中国烟气净化行业发展现状分析与市场前景预测报告（2025-2031年）</w:t>
        </w:r>
      </w:hyperlink>
      <w:r>
        <w:rPr>
          <w:rFonts w:hint="eastAsia"/>
        </w:rPr>
        <w:t>》系统分析了烟气净化行业的现状，全面梳理了烟气净化市场需求、市场规模、产业链结构及价格体系，详细解读了烟气净化细分市场特点。报告结合权威数据，科学预测了烟气净化市场前景与发展趋势，客观分析了品牌竞争格局、市场集中度及重点企业的运营表现，并指出了烟气净化行业面临的机遇与风险。为烟气净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烟气净化行业发展综述</w:t>
      </w:r>
      <w:r>
        <w:rPr>
          <w:rFonts w:hint="eastAsia"/>
        </w:rPr>
        <w:br/>
      </w:r>
      <w:r>
        <w:rPr>
          <w:rFonts w:hint="eastAsia"/>
        </w:rPr>
        <w:t>　　第一节 烟气净化的概念</w:t>
      </w:r>
      <w:r>
        <w:rPr>
          <w:rFonts w:hint="eastAsia"/>
        </w:rPr>
        <w:br/>
      </w:r>
      <w:r>
        <w:rPr>
          <w:rFonts w:hint="eastAsia"/>
        </w:rPr>
        <w:t>　　　　一、烟气净化的定义</w:t>
      </w:r>
      <w:r>
        <w:rPr>
          <w:rFonts w:hint="eastAsia"/>
        </w:rPr>
        <w:br/>
      </w:r>
      <w:r>
        <w:rPr>
          <w:rFonts w:hint="eastAsia"/>
        </w:rPr>
        <w:t>　　　　二、烟气净化的特点</w:t>
      </w:r>
      <w:r>
        <w:rPr>
          <w:rFonts w:hint="eastAsia"/>
        </w:rPr>
        <w:br/>
      </w:r>
      <w:r>
        <w:rPr>
          <w:rFonts w:hint="eastAsia"/>
        </w:rPr>
        <w:t>　　第二节 烟气净化行业发展成熟度</w:t>
      </w:r>
      <w:r>
        <w:rPr>
          <w:rFonts w:hint="eastAsia"/>
        </w:rPr>
        <w:br/>
      </w:r>
      <w:r>
        <w:rPr>
          <w:rFonts w:hint="eastAsia"/>
        </w:rPr>
        <w:t>　　　　一、烟气净化行业发展周期分析</w:t>
      </w:r>
      <w:r>
        <w:rPr>
          <w:rFonts w:hint="eastAsia"/>
        </w:rPr>
        <w:br/>
      </w:r>
      <w:r>
        <w:rPr>
          <w:rFonts w:hint="eastAsia"/>
        </w:rPr>
        <w:t>　　　　二、烟气净化行业中外市场成熟度对比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烟气净化行业产业链分析</w:t>
      </w:r>
      <w:r>
        <w:rPr>
          <w:rFonts w:hint="eastAsia"/>
        </w:rPr>
        <w:br/>
      </w:r>
      <w:r>
        <w:rPr>
          <w:rFonts w:hint="eastAsia"/>
        </w:rPr>
        <w:t>　　　　一、烟气净化行业上游原料供应市场分析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二、烟气净化行业下游产品需求市场状况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烟气净化行业发展环境分析</w:t>
      </w:r>
      <w:r>
        <w:rPr>
          <w:rFonts w:hint="eastAsia"/>
        </w:rPr>
        <w:br/>
      </w:r>
      <w:r>
        <w:rPr>
          <w:rFonts w:hint="eastAsia"/>
        </w:rPr>
        <w:t>　　第一节 烟气净化行业政策环境分析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2025年中国烟气净化行业发展社会环境分析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烟气净化行业技术环境分析</w:t>
      </w:r>
      <w:r>
        <w:rPr>
          <w:rFonts w:hint="eastAsia"/>
        </w:rPr>
        <w:br/>
      </w:r>
      <w:r>
        <w:rPr>
          <w:rFonts w:hint="eastAsia"/>
        </w:rPr>
        <w:t>　　　　一、烟气净化行业技术发展水平</w:t>
      </w:r>
      <w:r>
        <w:rPr>
          <w:rFonts w:hint="eastAsia"/>
        </w:rPr>
        <w:br/>
      </w:r>
      <w:r>
        <w:rPr>
          <w:rFonts w:hint="eastAsia"/>
        </w:rPr>
        <w:t>　　　　二、烟气净化行业技术发展现状</w:t>
      </w:r>
      <w:r>
        <w:rPr>
          <w:rFonts w:hint="eastAsia"/>
        </w:rPr>
        <w:br/>
      </w:r>
      <w:r>
        <w:rPr>
          <w:rFonts w:hint="eastAsia"/>
        </w:rPr>
        <w:t>　　　　三、烟气净化行业技术发展趋势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2020-2025年中国烟气净化行业发展现状分析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中国烟气净化行业发展概述</w:t>
      </w:r>
      <w:r>
        <w:rPr>
          <w:rFonts w:hint="eastAsia"/>
        </w:rPr>
        <w:br/>
      </w:r>
      <w:r>
        <w:rPr>
          <w:rFonts w:hint="eastAsia"/>
        </w:rPr>
        <w:t>　　　　一、中国烟气净化行业发展现状</w:t>
      </w:r>
      <w:r>
        <w:rPr>
          <w:rFonts w:hint="eastAsia"/>
        </w:rPr>
        <w:br/>
      </w:r>
      <w:r>
        <w:rPr>
          <w:rFonts w:hint="eastAsia"/>
        </w:rPr>
        <w:t>　　　　二、我国烟气净化行业特点分析</w:t>
      </w:r>
      <w:r>
        <w:rPr>
          <w:rFonts w:hint="eastAsia"/>
        </w:rPr>
        <w:br/>
      </w:r>
      <w:r>
        <w:rPr>
          <w:rFonts w:hint="eastAsia"/>
        </w:rPr>
        <w:t>　　　　三、中国烟气净化行业面临问题</w:t>
      </w:r>
      <w:r>
        <w:rPr>
          <w:rFonts w:hint="eastAsia"/>
        </w:rPr>
        <w:br/>
      </w:r>
      <w:r>
        <w:rPr>
          <w:rFonts w:hint="eastAsia"/>
        </w:rPr>
        <w:t>　　　　四、中国烟气净化行业发展趋势分析</w:t>
      </w:r>
      <w:r>
        <w:rPr>
          <w:rFonts w:hint="eastAsia"/>
        </w:rPr>
        <w:br/>
      </w:r>
      <w:r>
        <w:rPr>
          <w:rFonts w:hint="eastAsia"/>
        </w:rPr>
        <w:t>　　第二节 我国烟气净化行业发展状况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一、2025年中国烟气净化行业发展回顾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二、2025年中国烟气净化企业发展分析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三、2025年我国烟气净化市场发展分析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2020-2025年中国烟气净化行业供需分析</w:t>
      </w:r>
      <w:r>
        <w:rPr>
          <w:rFonts w:hint="eastAsia"/>
        </w:rPr>
        <w:br/>
      </w:r>
      <w:r>
        <w:rPr>
          <w:rFonts w:hint="eastAsia"/>
        </w:rPr>
        <w:t>　　　　一、中国烟气净化市场供给总量分析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二、中国烟气净化市场供给结构分析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三、中国烟气净化市场需求总量分析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四、中国烟气净化市场需求结构分析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五、中国烟气净化市场供需平衡分析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对中国烟气净化市场的分析及思考</w:t>
      </w:r>
      <w:r>
        <w:rPr>
          <w:rFonts w:hint="eastAsia"/>
        </w:rPr>
        <w:br/>
      </w:r>
      <w:r>
        <w:rPr>
          <w:rFonts w:hint="eastAsia"/>
        </w:rPr>
        <w:t>　　　　一、烟气净化市场分析</w:t>
      </w:r>
      <w:r>
        <w:rPr>
          <w:rFonts w:hint="eastAsia"/>
        </w:rPr>
        <w:br/>
      </w:r>
      <w:r>
        <w:rPr>
          <w:rFonts w:hint="eastAsia"/>
        </w:rPr>
        <w:t>　　　　二、烟气净化市场变化的方向</w:t>
      </w:r>
      <w:r>
        <w:rPr>
          <w:rFonts w:hint="eastAsia"/>
        </w:rPr>
        <w:br/>
      </w:r>
      <w:r>
        <w:rPr>
          <w:rFonts w:hint="eastAsia"/>
        </w:rPr>
        <w:t>　　　　三、中国烟气净化产业发展的新思路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四、对中国烟气净化产业发展的思考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2020-2025年中国烟气净化行业主要指标监测分析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2020-2025年中国烟气净化产业工业总产值分析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一、2020-2025年中国烟气净化产业工业总产值分析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2020-2025年中国烟气净化产业主营业务收入分析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一、2020-2025年中国烟气净化产业主营业务收入分析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2020-2025年中国烟气净化产业产品成本费用分析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一、2020-2025年中国烟气净化产业销售成本分析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2020-2025年中国烟气净化产业利润总额分析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一、2020-2025年中国烟气净化产业利润总额分析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2020-2025年中国烟气净化产业资产负债分析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一、2020-2025年中国烟气净化产业资产负债分析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2020-2025年中国烟气净化行业财务指标分析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中国烟气净化行业区域市场分析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华北地区烟气净化行业分析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东北地区烟气净化行业分析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华东地区烟气净化行业分析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华南地区烟气净化行业分析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华中地区烟气净化行业分析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西南地区烟气净化行业分析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西北地区烟气净化行业分析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烟气净化行业竞争格局分析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烟气净化行业主要企业竞争力分析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2020-2025年烟气净化行业竞争格局分析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一、2025年烟气净化行业竞争格局分析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二、2025年烟气净化行业产品竞争分析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三、2025年国内主要烟气净化企业动向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公司对烟气净化企业竞争策略分析</w:t>
      </w:r>
      <w:r>
        <w:rPr>
          <w:rFonts w:hint="eastAsia"/>
        </w:rPr>
        <w:br/>
      </w:r>
      <w:r>
        <w:rPr>
          <w:rFonts w:hint="eastAsia"/>
        </w:rPr>
        <w:t>　　第一节 烟气净化市场竞争策略分析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一、2025年烟气净化市场增长潜力分析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二、2025年烟气净化主要潜力品种分析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三、现有烟气净化产品竞争策略分析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四、潜力烟气净化品种竞争策略选择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烟气净化企业竞争策略分析</w:t>
      </w:r>
      <w:r>
        <w:rPr>
          <w:rFonts w:hint="eastAsia"/>
        </w:rPr>
        <w:br/>
      </w:r>
      <w:r>
        <w:rPr>
          <w:rFonts w:hint="eastAsia"/>
        </w:rPr>
        <w:t>　　第三节 烟气净化行业产品定位及市场推广策略分析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一、烟气净化行业产品市场定位</w:t>
      </w:r>
      <w:r>
        <w:rPr>
          <w:rFonts w:hint="eastAsia"/>
        </w:rPr>
        <w:br/>
      </w:r>
      <w:r>
        <w:rPr>
          <w:rFonts w:hint="eastAsia"/>
        </w:rPr>
        <w:t>　　　　二、烟气净化行业广告推广策略</w:t>
      </w:r>
      <w:r>
        <w:rPr>
          <w:rFonts w:hint="eastAsia"/>
        </w:rPr>
        <w:br/>
      </w:r>
      <w:r>
        <w:rPr>
          <w:rFonts w:hint="eastAsia"/>
        </w:rPr>
        <w:t>　　　　三、烟气净化行业产品促销策略</w:t>
      </w:r>
      <w:r>
        <w:rPr>
          <w:rFonts w:hint="eastAsia"/>
        </w:rPr>
        <w:br/>
      </w:r>
      <w:r>
        <w:rPr>
          <w:rFonts w:hint="eastAsia"/>
        </w:rPr>
        <w:t>　　　　四、烟气净化行业招商加盟策略</w:t>
      </w:r>
      <w:r>
        <w:rPr>
          <w:rFonts w:hint="eastAsia"/>
        </w:rPr>
        <w:br/>
      </w:r>
      <w:r>
        <w:rPr>
          <w:rFonts w:hint="eastAsia"/>
        </w:rPr>
        <w:t>　　　　五、烟气净化行业网络推广策略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主要烟气净化企业竞争分析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苏州环洁宇环保科技有限公司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佛山科蓝环保设备有限公司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东莞市科怡环保设备科技有限公司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河北京奥除尘设备有限责任公司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上海乾瀚环保科技有限公司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第十章 2025-2031年烟气净化行业发展前景</w:t>
      </w:r>
      <w:r>
        <w:rPr>
          <w:rFonts w:hint="eastAsia"/>
        </w:rPr>
        <w:br/>
      </w:r>
      <w:r>
        <w:rPr>
          <w:rFonts w:hint="eastAsia"/>
        </w:rPr>
        <w:t>　　第一节 2025-2031年烟气净化市场发展前景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一、2025-2031年烟气净化市场发展潜力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二、2025-2031年烟气净化市场发展前景展望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2025-2031年烟气净化市场发展趋势预测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一、2025-2031年烟气净化行业发展趋势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二、2025-2031年烟气净化市场规模预测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2025-2031年中国烟气净化行业供需预测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一、2025-2031年中国烟气净化行业供给预测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二、2025-2031年中国烟气净化行业需求预测</w:t>
      </w:r>
      <w:r>
        <w:rPr>
          <w:rFonts w:hint="eastAsia"/>
        </w:rPr>
        <w:br/>
      </w:r>
      <w:r>
        <w:rPr>
          <w:rFonts w:hint="eastAsia"/>
        </w:rPr>
        <w:t>　　第四节 烟气净化行业投资特性分析</w:t>
      </w:r>
      <w:r>
        <w:rPr>
          <w:rFonts w:hint="eastAsia"/>
        </w:rPr>
        <w:br/>
      </w:r>
      <w:r>
        <w:rPr>
          <w:rFonts w:hint="eastAsia"/>
        </w:rPr>
        <w:t>　　　　一、烟气净化行业进入壁垒分析</w:t>
      </w:r>
      <w:r>
        <w:rPr>
          <w:rFonts w:hint="eastAsia"/>
        </w:rPr>
        <w:br/>
      </w:r>
      <w:r>
        <w:rPr>
          <w:rFonts w:hint="eastAsia"/>
        </w:rPr>
        <w:t>　　　　二、烟气净化行业盈利因素分析</w:t>
      </w:r>
      <w:r>
        <w:rPr>
          <w:rFonts w:hint="eastAsia"/>
        </w:rPr>
        <w:br/>
      </w:r>
      <w:r>
        <w:rPr>
          <w:rFonts w:hint="eastAsia"/>
        </w:rPr>
        <w:t>　　　　三、烟气净化行业盈利模式分析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烟气净化行业机会及风险分析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影响烟气净化行业发展的主要因素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一、2025-2031年影响烟气净化行业运行的有利因素分析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二、2025-2031年影响烟气净化行业运行的稳定因素分析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三、2025-2031年影响烟气净化行业运行的不利因素分析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四、2025-2031年我国烟气净化行业发展面临的挑战分析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五、2025-2031年我国烟气净化行业发展面临的机遇分析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烟气净化行业投资风险及控制策略分析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一、2025-2031年烟气净化行业市场风险及控制策略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二、2025-2031年烟气净化行业政策风险及控制策略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三、2025-2031年烟气净化行业经营风险及控制策略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四、2025-2031年烟气净化行业技术风险及控制策略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五、2025-2031年烟气净化同业竞争风险及控制策略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六、2025-2031年烟气净化行业其他风险及控制策略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烟气净化行业投资建议分析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公司对烟气净化行业投资战略研究</w:t>
      </w:r>
      <w:r>
        <w:rPr>
          <w:rFonts w:hint="eastAsia"/>
        </w:rPr>
        <w:br/>
      </w:r>
      <w:r>
        <w:rPr>
          <w:rFonts w:hint="eastAsia"/>
        </w:rPr>
        <w:t>　　第一节 烟气净化行业发展战略研究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对我国烟气净化品牌的战略思考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二、烟气净化实施品牌战略的意义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三、烟气净化企业品牌的现状分析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四、我国烟气净化企业的品牌战略</w:t>
      </w:r>
      <w:r>
        <w:rPr>
          <w:rFonts w:hint="eastAsia"/>
        </w:rPr>
        <w:br/>
      </w:r>
      <w:r>
        <w:rPr>
          <w:rFonts w:hint="eastAsia"/>
        </w:rPr>
        <w:t>　　　　五、烟气净化品牌战略管理的策略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中.智林.烟气净化行业投资战略研究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烟气净化行业产品的分类</w:t>
      </w:r>
      <w:r>
        <w:rPr>
          <w:rFonts w:hint="eastAsia"/>
        </w:rPr>
        <w:br/>
      </w:r>
      <w:r>
        <w:rPr>
          <w:rFonts w:hint="eastAsia"/>
        </w:rPr>
        <w:t>　　图表 烟气净化行业成长周期图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2020-2025年我国烟气净化行业产量情况</w:t>
      </w:r>
      <w:r>
        <w:rPr>
          <w:rFonts w:hint="eastAsia"/>
        </w:rPr>
        <w:br/>
      </w:r>
      <w:r>
        <w:rPr>
          <w:rFonts w:hint="eastAsia"/>
        </w:rPr>
        <w:t>　　图表 2020-2025年中国烟气净化产业工业总产值分析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2020-2025年烟气净化不同规模企业工业总产值分析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2020-2025年烟气净化不同所有制企业工业总产值比较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2020-2025年中国烟气净化产业主营业务收入分析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2020-2025年烟气净化不同规模企业主营业务收入分析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2020-2025年烟气净化不同所有制企业主营业务收入比较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2020-2025年中国烟气净化产业销售成本分析</w:t>
      </w:r>
      <w:r>
        <w:rPr>
          <w:rFonts w:hint="eastAsia"/>
        </w:rPr>
        <w:br/>
      </w:r>
      <w:r>
        <w:rPr>
          <w:rFonts w:hint="eastAsia"/>
        </w:rPr>
        <w:t>　　图表 2025年我国烟气净化行业偿债能力情况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2025年我国烟气净化行业营运能力情况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2020-2025年我国烟气净化行业资产增长率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2020-2025年我国烟气净化行业利润增长率</w:t>
      </w:r>
      <w:r>
        <w:rPr>
          <w:rFonts w:hint="eastAsia"/>
        </w:rPr>
        <w:br/>
      </w:r>
      <w:r>
        <w:rPr>
          <w:rFonts w:hint="eastAsia"/>
        </w:rPr>
        <w:t>　　图表 2025-2031年烟气净化产品应用市场需求规模预测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2025-2031年我国烟气净化产量预测</w:t>
      </w:r>
      <w:r>
        <w:rPr>
          <w:rFonts w:hint="eastAsia"/>
        </w:rPr>
        <w:br/>
      </w:r>
      <w:r>
        <w:rPr>
          <w:rFonts w:hint="eastAsia"/>
        </w:rPr>
        <w:t>　　图表 2025-2031年我国烟气净化行业销售收入预测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烟气净化行业投资分析框架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7f3c99b3c4d40" w:history="1">
        <w:r>
          <w:rPr>
            <w:rStyle w:val="Hyperlink"/>
          </w:rPr>
          <w:t>中国烟气净化行业发展现状分析与市场前景预测报告（2025-2031年）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7f3c99b3c4d40" w:history="1">
        <w:r>
          <w:rPr>
            <w:rStyle w:val="Hyperlink"/>
          </w:rPr>
          <w:t>https://www.20087.com/3/67/YanQiJingHuaShiChangQianJingFenX.html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热点：工业废气油烟净化设备、烟气净化方法中最常用的烟气脱硫法、工业除烟除味净化器、烟气净化除尘设备、餐饮油烟净化器、烟气净化系统工艺流程图、烟气净化处理系统、烟气净化系统工作原理、烟气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12093d8f04236" w:history="1">
      <w:r>
        <w:rPr>
          <w:rStyle w:val="Hyperlink"/>
        </w:rPr>
        <w:t>中国烟气净化行业发展现状分析与市场前景预测报告（2025-2031年）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anQiJingHuaShiChangQianJingFenX.html" TargetMode="External" Id="R2677f3c99b3c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anQiJingHuaShiChangQianJingFenX.html" TargetMode="External" Id="R89d12093d8f0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2025-05-10T05:59:00Z</dcterms:created>
  <dcterms:modified xsi:type="dcterms:W3CDTF">2025-05-10T06:59:00Z</dcterms:modified>
  <dc:subject>中国烟气净化行业发展现状分析与市场前景预测报告（2025-2031年）</dc:subject>
  <dc:title>中国烟气净化行业发展现状分析与市场前景预测报告（2025-2031年）</dc:title>
  <cp:keywords>中国烟气净化行业发展现状分析与市场前景预测报告（2025-2031年）</cp:keywords>
  <dc:description>中国烟气净化行业发展现状分析与市场前景预测报告（2025-2031年）</dc:description>
</cp:coreProperties>
</file>