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a33cb9e144856" w:history="1">
              <w:r>
                <w:rPr>
                  <w:rStyle w:val="Hyperlink"/>
                </w:rPr>
                <w:t>2024-2030年全球与中国电源接线盒发展现状及前景分析报告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a33cb9e144856" w:history="1">
              <w:r>
                <w:rPr>
                  <w:rStyle w:val="Hyperlink"/>
                </w:rPr>
                <w:t>2024-2030年全球与中国电源接线盒发展现状及前景分析报告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ea33cb9e144856" w:history="1">
                <w:r>
                  <w:rPr>
                    <w:rStyle w:val="Hyperlink"/>
                  </w:rPr>
                  <w:t>https://www.20087.com/3/77/DianYuanJieXianHeHangYeQianJingQuShi.html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接线盒是电气安装工程中常见的组件，用于连接电线电缆，保护电气接头免受环境影响，确保电路的安全运行。近年来，随着电气安全标准的提高和智能家居的兴起，电源接线盒的设计和功能也在不断升级。现代电源接线盒不仅具有防水、防尘和防爆的性能，还集成了智能监控和远程控制功能，提高了电路管理的便利性和安全性。</w:t>
      </w:r>
      <w:r>
        <w:rPr>
          <w:rFonts w:hint="eastAsia"/>
        </w:rPr>
        <w:br/>
      </w:r>
      <w:r>
        <w:rPr>
          <w:rFonts w:hint="eastAsia"/>
        </w:rPr>
        <w:t>　　未来，电源接线盒将更加智能化和模块化。智能化方面，设备将集成更多传感器和通信模块，实现电路状态的实时监测和预警，以及与智能家居系统的无缝连接。模块化设计将使电源接线盒的安装和维护更加简便，用户可以根据实际需求灵活配置功能模块，如增加充电接口、USB端口或智能开关等。此外，随着可再生能源的广泛应用，电源接线盒还将支持太阳能板、风力发电机等绿色能源的接入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a33cb9e144856" w:history="1">
        <w:r>
          <w:rPr>
            <w:rStyle w:val="Hyperlink"/>
          </w:rPr>
          <w:t>2024-2030年全球与中国电源接线盒发展现状及前景分析报告</w:t>
        </w:r>
      </w:hyperlink>
      <w:r>
        <w:rPr>
          <w:rFonts w:hint="eastAsia"/>
        </w:rPr>
        <w:t>》专业、系统地分析了电源接线盒行业现状，包括市场需求、市场规模及价格动态，全面梳理了电源接线盒产业链结构，并对电源接线盒细分市场进行了探究。电源接线盒报告基于详实数据，科学预测了电源接线盒市场发展前景和发展趋势，同时剖析了电源接线盒品牌竞争、市场集中度以及重点企业的市场地位。在识别风险与机遇的基础上，电源接线盒报告提出了针对性的发展策略和建议。电源接线盒报告为电源接线盒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电源接线盒市场概述</w:t>
      </w:r>
      <w:r>
        <w:rPr>
          <w:rFonts w:hint="eastAsia"/>
        </w:rPr>
        <w:br/>
      </w:r>
      <w:r>
        <w:rPr>
          <w:rFonts w:hint="eastAsia"/>
        </w:rPr>
        <w:t>　　1.1 电源接线盒行业概述及统计范围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按照不同产品材料类型，电源接线盒主要可以分为如下几个类别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不同产品材料类型电源接线盒规模增长趋势2019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</w:t>
      </w:r>
      <w:r>
        <w:rPr>
          <w:rFonts w:hint="eastAsia"/>
        </w:rPr>
        <w:br/>
      </w:r>
      <w:r>
        <w:rPr>
          <w:rFonts w:hint="eastAsia"/>
        </w:rPr>
        <w:t>　　　　1.2.3 塑料</w:t>
      </w:r>
      <w:r>
        <w:rPr>
          <w:rFonts w:hint="eastAsia"/>
        </w:rPr>
        <w:br/>
      </w:r>
      <w:r>
        <w:rPr>
          <w:rFonts w:hint="eastAsia"/>
        </w:rPr>
        <w:t>　　1.3 从不同应用，电源接线盒主要包括如下几个方面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不同应用电源接线盒规模增长趋势2019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电气设备</w:t>
      </w:r>
      <w:r>
        <w:rPr>
          <w:rFonts w:hint="eastAsia"/>
        </w:rPr>
        <w:br/>
      </w:r>
      <w:r>
        <w:rPr>
          <w:rFonts w:hint="eastAsia"/>
        </w:rPr>
        <w:t>　　　　1.3.3 自动化设备</w:t>
      </w:r>
      <w:r>
        <w:rPr>
          <w:rFonts w:hint="eastAsia"/>
        </w:rPr>
        <w:br/>
      </w:r>
      <w:r>
        <w:rPr>
          <w:rFonts w:hint="eastAsia"/>
        </w:rPr>
        <w:t>　　　　1.3.4 工业控制系统</w:t>
      </w:r>
      <w:r>
        <w:rPr>
          <w:rFonts w:hint="eastAsia"/>
        </w:rPr>
        <w:br/>
      </w:r>
      <w:r>
        <w:rPr>
          <w:rFonts w:hint="eastAsia"/>
        </w:rPr>
        <w:t>　　　　1.3.5 照明设备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电源接线盒行业发展总体概况</w:t>
      </w:r>
      <w:r>
        <w:rPr>
          <w:rFonts w:hint="eastAsia"/>
        </w:rPr>
        <w:br/>
      </w:r>
      <w:r>
        <w:rPr>
          <w:rFonts w:hint="eastAsia"/>
        </w:rPr>
        <w:t>　　　　1.4.2 电源接线盒行业发展主要特点</w:t>
      </w:r>
      <w:r>
        <w:rPr>
          <w:rFonts w:hint="eastAsia"/>
        </w:rPr>
        <w:br/>
      </w:r>
      <w:r>
        <w:rPr>
          <w:rFonts w:hint="eastAsia"/>
        </w:rPr>
        <w:t>　　　　1.4.3 电源接线盒行业发展影响因素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全球电源接线盒供需现状及预测（2019-2030）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全球电源接线盒产能、产量、产能利用率及发展趋势（2019-2030）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全球电源接线盒产量、需求量及发展趋势（2019-2030）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全球主要地区电源接线盒产量及发展趋势（2019-2030）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中国电源接线盒供需现状及预测（2019-2030）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中国电源接线盒产能、产量、产能利用率及发展趋势（2019-2030）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中国电源接线盒产量、市场需求量及发展趋势（2019-2030）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中国电源接线盒产能和产量占全球的比重（2019-2030）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全球电源接线盒销量及收入（2019-2030）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全球市场电源接线盒收入（2019-2030）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全球市场电源接线盒销量（2019-2030）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全球市场电源接线盒价格趋势（2019-2030）</w:t>
      </w:r>
      <w:r>
        <w:rPr>
          <w:rFonts w:hint="eastAsia"/>
        </w:rPr>
        <w:br/>
      </w:r>
      <w:r>
        <w:rPr>
          <w:rFonts w:hint="eastAsia"/>
        </w:rPr>
        <w:t>　　2.4 中国电源接线盒销量及收入（2019-2030）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中国市场电源接线盒收入（2019-2030）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中国市场电源接线盒销量（2019-2030）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中国市场电源接线盒销量和收入占全球的比重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全球电源接线盒主要地区分析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全球主要地区电源接线盒市场规模分析：2019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全球主要地区电源接线盒销售收入及市场份额（2019-2024年）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全球主要地区电源接线盒销售收入预测（2024-2030）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全球主要地区电源接线盒销量分析：2019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全球主要地区电源接线盒销量及市场份额（2019-2024年）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全球主要地区电源接线盒销量及市场份额预测（2024-2030）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北美（美国和加拿大）电源接线盒销量（2019-2030）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北美（美国和加拿大）电源接线盒收入（2019-2030）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欧洲（德国、英国、法国和意大利等国家）电源接线盒销量（2019-2030）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欧洲（德国、英国、法国和意大利等国家）电源接线盒收入（2019-2030）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亚太（中国、日本、韩国、中国台湾、印度和东南亚等）电源接线盒销量（2019-2030）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亚太（中国、日本、韩国、中国台湾、印度和东南亚等）电源接线盒收入（2019-2030）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拉美地区（墨西哥、巴西等国家）电源接线盒销量（2019-2030）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拉美地区（墨西哥、巴西等国家）电源接线盒收入（2019-2030）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中东及非洲（土耳其、沙特等国家）电源接线盒销量（2019-2030）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中东及非洲（土耳其、沙特等国家）电源接线盒收入（2019-2030）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全球市场主要厂商电源接线盒产能市场份额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全球市场主要厂商电源接线盒销量（2019-2024）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全球市场主要厂商电源接线盒销售收入（2019-2024）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全球市场主要厂商电源接线盒销售价格（2019-2024）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2023年全球主要生产商电源接线盒收入排名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中国市场主要厂商电源接线盒销量（2019-2024）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中国市场主要厂商电源接线盒销售收入（2019-2024）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中国市场主要厂商电源接线盒销售价格（2019-2024）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2023年中国主要生产商电源接线盒收入排名</w:t>
      </w:r>
      <w:r>
        <w:rPr>
          <w:rFonts w:hint="eastAsia"/>
        </w:rPr>
        <w:br/>
      </w:r>
      <w:r>
        <w:rPr>
          <w:rFonts w:hint="eastAsia"/>
        </w:rPr>
        <w:t>　　4.3 全球主要厂商电源接线盒总部及产地分布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全球主要厂商电源接线盒商业化日期</w:t>
      </w:r>
      <w:r>
        <w:rPr>
          <w:rFonts w:hint="eastAsia"/>
        </w:rPr>
        <w:br/>
      </w:r>
      <w:r>
        <w:rPr>
          <w:rFonts w:hint="eastAsia"/>
        </w:rPr>
        <w:t>　　4.5 全球主要厂商电源接线盒产品类型及应用</w:t>
      </w:r>
      <w:r>
        <w:rPr>
          <w:rFonts w:hint="eastAsia"/>
        </w:rPr>
        <w:br/>
      </w:r>
      <w:r>
        <w:rPr>
          <w:rFonts w:hint="eastAsia"/>
        </w:rPr>
        <w:t>　　4.6 电源接线盒行业集中度、竞争程度分析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电源接线盒行业集中度分析：全球头部厂商份额（Top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全球电源接线盒第一梯队、第二梯队和第三梯队生产商（品牌）及市场份额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不同产品材料类型电源接线盒分析</w:t>
      </w:r>
      <w:r>
        <w:rPr>
          <w:rFonts w:hint="eastAsia"/>
        </w:rPr>
        <w:br/>
      </w:r>
      <w:r>
        <w:rPr>
          <w:rFonts w:hint="eastAsia"/>
        </w:rPr>
        <w:t>　　5.1 全球市场不同产品材料类型电源接线盒销量（2019-2030）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全球市场不同产品材料类型电源接线盒销量及市场份额（2019-2024）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全球市场不同产品材料类型电源接线盒销量预测（2024-2030）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全球市场不同产品材料类型电源接线盒收入（2019-2030）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全球市场不同产品材料类型电源接线盒收入及市场份额（2019-2024）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全球市场不同产品材料类型电源接线盒收入预测（2024-2030）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全球市场不同产品材料类型电源接线盒价格走势（2019-2030）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中国市场不同产品材料类型电源接线盒销量（2019-2030）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中国市场不同产品材料类型电源接线盒销量及市场份额（2019-2024）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中国市场不同产品材料类型电源接线盒销量预测（2024-2030）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中国市场不同产品材料类型电源接线盒收入（2019-2030）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中国市场不同产品材料类型电源接线盒收入及市场份额（2019-2024）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中国市场不同产品材料类型电源接线盒收入预测（2024-2030）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不同应用电源接线盒分析</w:t>
      </w:r>
      <w:r>
        <w:rPr>
          <w:rFonts w:hint="eastAsia"/>
        </w:rPr>
        <w:br/>
      </w:r>
      <w:r>
        <w:rPr>
          <w:rFonts w:hint="eastAsia"/>
        </w:rPr>
        <w:t>　　6.1 全球市场不同应用电源接线盒销量（2019-2030）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全球市场不同应用电源接线盒销量及市场份额（2019-2024）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全球市场不同应用电源接线盒销量预测（2024-2030）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全球市场不同应用电源接线盒收入（2019-2030）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全球市场不同应用电源接线盒收入及市场份额（2019-2024）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全球市场不同应用电源接线盒收入预测（2024-2030）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全球市场不同应用电源接线盒价格走势（2019-2030）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中国市场不同应用电源接线盒销量（2019-2030）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中国市场不同应用电源接线盒销量及市场份额（2019-2024）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中国市场不同应用电源接线盒销量预测（2024-2030）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中国市场不同应用电源接线盒收入（2019-2030）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中国市场不同应用电源接线盒收入及市场份额（2019-2024）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中国市场不同应用电源接线盒收入预测（2024-2030）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电源接线盒行业发展趋势</w:t>
      </w:r>
      <w:r>
        <w:rPr>
          <w:rFonts w:hint="eastAsia"/>
        </w:rPr>
        <w:br/>
      </w:r>
      <w:r>
        <w:rPr>
          <w:rFonts w:hint="eastAsia"/>
        </w:rPr>
        <w:t>　　7.2 电源接线盒行业主要驱动因素</w:t>
      </w:r>
      <w:r>
        <w:rPr>
          <w:rFonts w:hint="eastAsia"/>
        </w:rPr>
        <w:br/>
      </w:r>
      <w:r>
        <w:rPr>
          <w:rFonts w:hint="eastAsia"/>
        </w:rPr>
        <w:t>　　7.3 电源接线盒中国企业SWOT分析</w:t>
      </w:r>
      <w:r>
        <w:rPr>
          <w:rFonts w:hint="eastAsia"/>
        </w:rPr>
        <w:br/>
      </w:r>
      <w:r>
        <w:rPr>
          <w:rFonts w:hint="eastAsia"/>
        </w:rPr>
        <w:t>　　7.4 中国电源接线盒行业政策环境分析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电源接线盒行业产业链简介</w:t>
      </w:r>
      <w:r>
        <w:rPr>
          <w:rFonts w:hint="eastAsia"/>
        </w:rPr>
        <w:br/>
      </w:r>
      <w:r>
        <w:rPr>
          <w:rFonts w:hint="eastAsia"/>
        </w:rPr>
        <w:t>　　　　8.1.1 电源接线盒行业供应链分析</w:t>
      </w:r>
      <w:r>
        <w:rPr>
          <w:rFonts w:hint="eastAsia"/>
        </w:rPr>
        <w:br/>
      </w:r>
      <w:r>
        <w:rPr>
          <w:rFonts w:hint="eastAsia"/>
        </w:rPr>
        <w:t>　　　　8.1.2 电源接线盒主要原料及供应情况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电源接线盒行业主要下游客户</w:t>
      </w:r>
      <w:r>
        <w:rPr>
          <w:rFonts w:hint="eastAsia"/>
        </w:rPr>
        <w:br/>
      </w:r>
      <w:r>
        <w:rPr>
          <w:rFonts w:hint="eastAsia"/>
        </w:rPr>
        <w:t>　　8.2 电源接线盒行业采购模式</w:t>
      </w:r>
      <w:r>
        <w:rPr>
          <w:rFonts w:hint="eastAsia"/>
        </w:rPr>
        <w:br/>
      </w:r>
      <w:r>
        <w:rPr>
          <w:rFonts w:hint="eastAsia"/>
        </w:rPr>
        <w:t>　　8.3 电源接线盒行业生产模式</w:t>
      </w:r>
      <w:r>
        <w:rPr>
          <w:rFonts w:hint="eastAsia"/>
        </w:rPr>
        <w:br/>
      </w:r>
      <w:r>
        <w:rPr>
          <w:rFonts w:hint="eastAsia"/>
        </w:rPr>
        <w:t>　　8.4 电源接线盒行业销售模式及销售渠道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全球市场主要电源接线盒厂商简介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电源接线盒销量、收入、价格及毛利率（2019-2024）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电源接线盒销量、收入、价格及毛利率（2019-2024）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电源接线盒销量、收入、价格及毛利率（2019-2024）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电源接线盒销量、收入、价格及毛利率（2019-2024）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电源接线盒销量、收入、价格及毛利率（2019-2024）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电源接线盒销量、收入、价格及毛利率（2019-2024）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电源接线盒销量、收入、价格及毛利率（2019-2024）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电源接线盒销量、收入、价格及毛利率（2019-2024）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电源接线盒销量、收入、价格及毛利率（2019-2024）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电源接线盒销量、收入、价格及毛利率（2019-2024）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电源接线盒销量、收入、价格及毛利率（2019-2024）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中国市场电源接线盒产量、销量、进出口分析及未来趋势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中国市场电源接线盒产量、销量、进出口分析及未来趋势（2019-2030）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中国市场电源接线盒进出口贸易趋势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中国市场电源接线盒主要进口来源</w:t>
      </w:r>
      <w:r>
        <w:rPr>
          <w:rFonts w:hint="eastAsia"/>
        </w:rPr>
        <w:br/>
      </w:r>
      <w:r>
        <w:rPr>
          <w:rFonts w:hint="eastAsia"/>
        </w:rPr>
        <w:t>　　10.4 中国市场电源接线盒主要出口目的地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中国市场电源接线盒主要地区分布</w:t>
      </w:r>
      <w:r>
        <w:rPr>
          <w:rFonts w:hint="eastAsia"/>
        </w:rPr>
        <w:br/>
      </w:r>
      <w:r>
        <w:rPr>
          <w:rFonts w:hint="eastAsia"/>
        </w:rPr>
        <w:t>　　11.1 中国电源接线盒生产地区分布</w:t>
      </w:r>
      <w:r>
        <w:rPr>
          <w:rFonts w:hint="eastAsia"/>
        </w:rPr>
        <w:br/>
      </w:r>
      <w:r>
        <w:rPr>
          <w:rFonts w:hint="eastAsia"/>
        </w:rPr>
        <w:t>　　11.2 中国电源接线盒消费地区分布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全球不同产品材料类型电源接线盒增长趋势2019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不同应用电源接线盒增长趋势2019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电源接线盒行业发展主要特点</w:t>
      </w:r>
      <w:r>
        <w:rPr>
          <w:rFonts w:hint="eastAsia"/>
        </w:rPr>
        <w:br/>
      </w:r>
      <w:r>
        <w:rPr>
          <w:rFonts w:hint="eastAsia"/>
        </w:rPr>
        <w:t>　　表4 电源接线盒行业发展有利因素分析</w:t>
      </w:r>
      <w:r>
        <w:rPr>
          <w:rFonts w:hint="eastAsia"/>
        </w:rPr>
        <w:br/>
      </w:r>
      <w:r>
        <w:rPr>
          <w:rFonts w:hint="eastAsia"/>
        </w:rPr>
        <w:t>　　表5 电源接线盒行业发展不利因素分析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进入电源接线盒行业壁垒</w:t>
      </w:r>
      <w:r>
        <w:rPr>
          <w:rFonts w:hint="eastAsia"/>
        </w:rPr>
        <w:br/>
      </w:r>
      <w:r>
        <w:rPr>
          <w:rFonts w:hint="eastAsia"/>
        </w:rPr>
        <w:t>　　表7 全球主要地区电源接线盒产量（千件）：2019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全球主要地区电源接线盒产量（2019-2024）&amp;（千件）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全球主要地区电源接线盒产量市场份额（2019-2024）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全球主要地区电源接线盒产量（2024-2030）&amp;（千件）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全球主要地区电源接线盒销售收入（百万美元）：2019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全球主要地区电源接线盒销售收入（2019-2024）&amp;（百万美元）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全球主要地区电源接线盒销售收入市场份额（2019-2024）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全球主要地区电源接线盒收入（2024-2030）&amp;（百万美元）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全球主要地区电源接线盒收入市场份额（2024-2030）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全球主要地区电源接线盒销量（千件）：2019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全球主要地区电源接线盒销量（2019-2024）&amp;（千件）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全球主要地区电源接线盒销量市场份额（2019-2024）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全球主要地区电源接线盒销量（2024-2030）&amp;（千件）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全球主要地区电源接线盒销量份额（2024-2030）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北美电源接线盒基本情况分析</w:t>
      </w:r>
      <w:r>
        <w:rPr>
          <w:rFonts w:hint="eastAsia"/>
        </w:rPr>
        <w:br/>
      </w:r>
      <w:r>
        <w:rPr>
          <w:rFonts w:hint="eastAsia"/>
        </w:rPr>
        <w:t>　　表22 欧洲电源接线盒基本情况分析</w:t>
      </w:r>
      <w:r>
        <w:rPr>
          <w:rFonts w:hint="eastAsia"/>
        </w:rPr>
        <w:br/>
      </w:r>
      <w:r>
        <w:rPr>
          <w:rFonts w:hint="eastAsia"/>
        </w:rPr>
        <w:t>　　表23 亚太地区电源接线盒基本情况分析</w:t>
      </w:r>
      <w:r>
        <w:rPr>
          <w:rFonts w:hint="eastAsia"/>
        </w:rPr>
        <w:br/>
      </w:r>
      <w:r>
        <w:rPr>
          <w:rFonts w:hint="eastAsia"/>
        </w:rPr>
        <w:t>　　表24 拉美地区电源接线盒基本情况分析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中东及非洲电源接线盒基本情况分析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全球市场主要厂商电源接线盒产能（2023-2024）&amp;（千件）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全球市场主要厂商电源接线盒销量（2019-2024）&amp;（千件）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全球市场主要厂商电源接线盒销量市场份额（2019-2024）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全球市场主要厂商电源接线盒销售收入（2019-2024）&amp;（百万美元）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全球市场主要厂商电源接线盒销售收入市场份额（2019-2024）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全球市场主要厂商电源接线盒销售价格（2019-2024）&amp;（美元/件）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2023年全球主要生产商电源接线盒收入排名（百万美元）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中国市场主要厂商电源接线盒销量（2019-2024）&amp;（千件）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中国市场主要厂商电源接线盒销量市场份额（2019-2024）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中国市场主要厂商电源接线盒销售收入（2019-2024）&amp;（百万美元）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中国市场主要厂商电源接线盒销售收入市场份额（2019-2024）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中国市场主要厂商电源接线盒销售价格（2019-2024）&amp;（美元/件）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2023年中国主要生产商电源接线盒收入排名（百万美元）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全球主要厂商电源接线盒总部及产地分布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全球主要厂商电源接线盒商业化日期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全球主要厂商电源接线盒产品类型及应用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2023年全球电源接线盒主要厂商市场地位（第一梯队、第二梯队和第三梯队）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全球不同产品材料类型电源接线盒销量（2019-2024年）&amp;（千件）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全球不同产品材料类型电源接线盒销量市场份额（2019-2024）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全球不同产品材料类型电源接线盒销量预测（2024-2030）&amp;（千件）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全球市场不同产品材料类型电源接线盒销量市场份额预测（2024-2030）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全球不同产品材料类型电源接线盒收入（2019-2024年）&amp;（百万美元）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全球不同产品材料类型电源接线盒收入市场份额（2019-2024）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全球不同产品材料类型电源接线盒收入预测（2024-2030）&amp;（百万美元）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全球不同产品材料类型电源接线盒收入市场份额预测（2024-2030）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中国不同产品材料类型电源接线盒销量（2019-2024年）&amp;（千件）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中国不同产品材料类型电源接线盒销量市场份额（2019-2024）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中国不同产品材料类型电源接线盒销量预测（2024-2030）&amp;（千件）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中国不同产品材料类型电源接线盒销量市场份额预测（2024-2030）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中国不同产品材料类型电源接线盒收入（2019-2024年）&amp;（百万美元）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中国不同产品材料类型电源接线盒收入市场份额（2019-2024）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中国不同产品材料类型电源接线盒收入预测（2024-2030）&amp;（百万美元）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中国不同产品材料类型电源接线盒收入市场份额预测（2024-2030）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全球不同应用电源接线盒销量（2019-2024年）&amp;（千件）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全球不同应用电源接线盒销量市场份额（2019-2024）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全球不同应用电源接线盒销量预测（2024-2030）&amp;（千件）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全球市场不同应用电源接线盒销量市场份额预测（2024-2030）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全球不同应用电源接线盒收入（2019-2024年）&amp;（百万美元）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全球不同应用电源接线盒收入市场份额（2019-2024）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全球不同应用电源接线盒收入预测（2024-2030）&amp;（百万美元）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全球不同应用电源接线盒收入市场份额预测（2024-2030）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中国不同应用电源接线盒销量（2019-2024年）&amp;（千件）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中国不同应用电源接线盒销量市场份额（2019-2024）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中国不同应用电源接线盒销量预测（2024-2030）&amp;（千件）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中国不同应用电源接线盒销量市场份额预测（2024-2030）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中国不同应用电源接线盒收入（2019-2024年）&amp;（百万美元）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中国不同应用电源接线盒收入市场份额（2019-2024）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中国不同应用电源接线盒收入预测（2024-2030）&amp;（百万美元）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中国不同应用电源接线盒收入市场份额预测（2024-2030）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电源接线盒行业技术发展趋势</w:t>
      </w:r>
      <w:r>
        <w:rPr>
          <w:rFonts w:hint="eastAsia"/>
        </w:rPr>
        <w:br/>
      </w:r>
      <w:r>
        <w:rPr>
          <w:rFonts w:hint="eastAsia"/>
        </w:rPr>
        <w:t>　　表76 电源接线盒行业主要驱动因素</w:t>
      </w:r>
      <w:r>
        <w:rPr>
          <w:rFonts w:hint="eastAsia"/>
        </w:rPr>
        <w:br/>
      </w:r>
      <w:r>
        <w:rPr>
          <w:rFonts w:hint="eastAsia"/>
        </w:rPr>
        <w:t>　　表77 电源接线盒行业供应链分析</w:t>
      </w:r>
      <w:r>
        <w:rPr>
          <w:rFonts w:hint="eastAsia"/>
        </w:rPr>
        <w:br/>
      </w:r>
      <w:r>
        <w:rPr>
          <w:rFonts w:hint="eastAsia"/>
        </w:rPr>
        <w:t>　　表78 电源接线盒上游原料供应商</w:t>
      </w:r>
      <w:r>
        <w:rPr>
          <w:rFonts w:hint="eastAsia"/>
        </w:rPr>
        <w:br/>
      </w:r>
      <w:r>
        <w:rPr>
          <w:rFonts w:hint="eastAsia"/>
        </w:rPr>
        <w:t>　　表79 电源接线盒行业主要下游客户</w:t>
      </w:r>
      <w:r>
        <w:rPr>
          <w:rFonts w:hint="eastAsia"/>
        </w:rPr>
        <w:br/>
      </w:r>
      <w:r>
        <w:rPr>
          <w:rFonts w:hint="eastAsia"/>
        </w:rPr>
        <w:t>　　表80 电源接线盒行业典型经销商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电源接线盒销量（千件）、收入（百万美元）、价格（美元/件）及毛利率（2019-2024）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电源接线盒销量（千件）、收入（百万美元）、价格（美元/件）及毛利率（2019-2024）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电源接线盒销量（千件）、收入（百万美元）、价格（美元/件）及毛利率（2019-2024）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电源接线盒销量（千件）、收入（百万美元）、价格（美元/件）及毛利率（2019-2024）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电源接线盒销量（千件）、收入（百万美元）、价格（美元/件）及毛利率（2019-2024）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电源接线盒销量（千件）、收入（百万美元）、价格（美元/件）及毛利率（2019-2024）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电源接线盒销量（千件）、收入（百万美元）、价格（美元/件）及毛利率（2019-2024）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电源接线盒销量（千件）、收入（百万美元）、价格（美元/件）及毛利率（2019-2024）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电源接线盒销量（千件）、收入（百万美元）、价格（美元/件）及毛利率（2019-2024）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电源接线盒销量（千件）、收入（百万美元）、价格（美元/件）及毛利率（2019-2024）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电源接线盒生产基地、销售区域、竞争对手及市场地位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电源接线盒产品规格、参数及市场应用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电源接线盒销量（千件）、收入（百万美元）、价格（美元/件）及毛利率（2019-2024）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中国市场电源接线盒产量、销量、进出口（2019-2024年）&amp;（千件）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表137 中国市场电源接线盒产量、销量、进出口预测（2024-2030）&amp;（千件）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表138 中国市场电源接线盒进出口贸易趋势</w:t>
      </w:r>
      <w:r>
        <w:rPr>
          <w:rFonts w:hint="eastAsia"/>
        </w:rPr>
        <w:br/>
      </w:r>
      <w:r>
        <w:rPr>
          <w:rFonts w:hint="eastAsia"/>
        </w:rPr>
        <w:t>　　表139 中国市场电源接线盒主要进口来源</w:t>
      </w:r>
      <w:r>
        <w:rPr>
          <w:rFonts w:hint="eastAsia"/>
        </w:rPr>
        <w:br/>
      </w:r>
      <w:r>
        <w:rPr>
          <w:rFonts w:hint="eastAsia"/>
        </w:rPr>
        <w:t>　　表140 中国市场电源接线盒主要出口目的地</w:t>
      </w:r>
      <w:r>
        <w:rPr>
          <w:rFonts w:hint="eastAsia"/>
        </w:rPr>
        <w:br/>
      </w:r>
      <w:r>
        <w:rPr>
          <w:rFonts w:hint="eastAsia"/>
        </w:rPr>
        <w:t>　　表141 中国电源接线盒生产地区分布</w:t>
      </w:r>
      <w:r>
        <w:rPr>
          <w:rFonts w:hint="eastAsia"/>
        </w:rPr>
        <w:br/>
      </w:r>
      <w:r>
        <w:rPr>
          <w:rFonts w:hint="eastAsia"/>
        </w:rPr>
        <w:t>　　表142 中国电源接线盒消费地区分布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电源接线盒产品图片</w:t>
      </w:r>
      <w:r>
        <w:rPr>
          <w:rFonts w:hint="eastAsia"/>
        </w:rPr>
        <w:br/>
      </w:r>
      <w:r>
        <w:rPr>
          <w:rFonts w:hint="eastAsia"/>
        </w:rPr>
        <w:t>　　图2 全球不同产品材料类型电源接线盒规模2019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全球不同产品材料类型电源接线盒市场份额2023 &amp; 2024</w:t>
      </w:r>
      <w:r>
        <w:rPr>
          <w:rFonts w:hint="eastAsia"/>
        </w:rPr>
        <w:br/>
      </w:r>
      <w:r>
        <w:rPr>
          <w:rFonts w:hint="eastAsia"/>
        </w:rPr>
        <w:t>　　图4 金属产品图片</w:t>
      </w:r>
      <w:r>
        <w:rPr>
          <w:rFonts w:hint="eastAsia"/>
        </w:rPr>
        <w:br/>
      </w:r>
      <w:r>
        <w:rPr>
          <w:rFonts w:hint="eastAsia"/>
        </w:rPr>
        <w:t>　　图5 塑料产品图片</w:t>
      </w:r>
      <w:r>
        <w:rPr>
          <w:rFonts w:hint="eastAsia"/>
        </w:rPr>
        <w:br/>
      </w:r>
      <w:r>
        <w:rPr>
          <w:rFonts w:hint="eastAsia"/>
        </w:rPr>
        <w:t>　　图6 全球不同应用电源接线盒规模2019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全球不同应用电源接线盒市场份额2023 vs 2024</w:t>
      </w:r>
      <w:r>
        <w:rPr>
          <w:rFonts w:hint="eastAsia"/>
        </w:rPr>
        <w:br/>
      </w:r>
      <w:r>
        <w:rPr>
          <w:rFonts w:hint="eastAsia"/>
        </w:rPr>
        <w:t>　　图8 电气设备</w:t>
      </w:r>
      <w:r>
        <w:rPr>
          <w:rFonts w:hint="eastAsia"/>
        </w:rPr>
        <w:br/>
      </w:r>
      <w:r>
        <w:rPr>
          <w:rFonts w:hint="eastAsia"/>
        </w:rPr>
        <w:t>　　图9 自动化设备</w:t>
      </w:r>
      <w:r>
        <w:rPr>
          <w:rFonts w:hint="eastAsia"/>
        </w:rPr>
        <w:br/>
      </w:r>
      <w:r>
        <w:rPr>
          <w:rFonts w:hint="eastAsia"/>
        </w:rPr>
        <w:t>　　图10 工业控制系统</w:t>
      </w:r>
      <w:r>
        <w:rPr>
          <w:rFonts w:hint="eastAsia"/>
        </w:rPr>
        <w:br/>
      </w:r>
      <w:r>
        <w:rPr>
          <w:rFonts w:hint="eastAsia"/>
        </w:rPr>
        <w:t>　　图11 照明设备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全球电源接线盒产能、产量、产能利用率及发展趋势（2019-2030）&amp;（千件）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全球电源接线盒产量、需求量及发展趋势（2019-2030）&amp;（千件）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全球主要地区电源接线盒产量规模：2019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全球主要地区电源接线盒产量市场份额（2019-2030）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中国电源接线盒产能、产量、产能利用率及发展趋势（2019-2030）&amp;（千件）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中国电源接线盒产量、市场需求量及发展趋势（2019-2030）&amp;（千件）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中国电源接线盒总产能占全球比重（2019-2030）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中国电源接线盒总产量占全球比重（2019-2030）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全球电源接线盒市场收入及增长率：（2019-2030）&amp;（百万美元）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全球市场电源接线盒市场规模：2019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全球市场电源接线盒销量及增长率（2019-2030）&amp;（千件）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全球市场电源接线盒价格趋势（2019-2030）&amp;（美元/件）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中国电源接线盒市场收入及增长率：（2019-2030）&amp;（百万美元）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中国市场电源接线盒市场规模：2019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中国市场电源接线盒销量及增长率（2019-2030）&amp;（千件）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中国市场电源接线盒销量占全球比重（2019-2030）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中国电源接线盒收入占全球比重（2019-2030）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全球主要地区电源接线盒销售收入规模：2019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全球主要地区电源接线盒销售收入市场份额（2019-2024）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全球主要地区电源接线盒销售收入市场份额（2023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全球主要地区电源接线盒收入市场份额（2024-2030）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北美（美国和加拿大）电源接线盒销量（2019-2030）&amp;（千件）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北美（美国和加拿大）电源接线盒销量份额（2019-2030）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北美（美国和加拿大）电源接线盒收入（2019-2030）&amp;（百万美元）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北美（美国和加拿大）电源接线盒收入份额（2019-2030）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欧洲（德国、英国、法国和意大利等国家）电源接线盒销量（2019-2030）&amp;（千件）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欧洲（德国、英国、法国和意大利等国家）电源接线盒销量份额（2019-2030）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欧洲（德国、英国、法国和意大利等国家）电源接线盒收入（2019-2030）&amp;（百万美元）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欧洲（德国、英国、法国和意大利等国家）电源接线盒收入份额（2019-2030）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亚太（中国、日本、韩国、中国台湾、印度和东南亚等）电源接线盒销量（2019-2030）&amp;（千件）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亚太（中国、日本、韩国、中国台湾、印度和东南亚等）电源接线盒销量份额（2019-2030）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亚太（中国、日本、韩国、中国台湾、印度和东南亚等）电源接线盒收入（2019-2030）&amp;（百万美元）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亚太（中国、日本、韩国、中国台湾、印度和东南亚等）电源接线盒收入份额（2019-2030）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拉美地区（墨西哥、巴西等国家）电源接线盒销量（2019-2030）&amp;（千件）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拉美地区（墨西哥、巴西等国家）电源接线盒销量份额（2019-2030）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拉美地区（墨西哥、巴西等国家）电源接线盒收入（2019-2030）&amp;（百万美元）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拉美地区（墨西哥、巴西等国家）电源接线盒收入份额（2019-2030）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中东及非洲（土耳其、沙特等国家）电源接线盒销量（2019-2030）&amp;（千件）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中东及非洲（土耳其、沙特等国家）电源接线盒销量份额（2019-2030）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中东及非洲（土耳其、沙特等国家）电源接线盒收入（2019-2030）&amp;（百万美元）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中东及非洲（土耳其、沙特等国家）电源接线盒收入份额（2019-2030）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2023年全球市场主要厂商电源接线盒销量市场份额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2023年全球市场主要厂商电源接线盒收入市场份额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2023年中国市场主要厂商电源接线盒销量市场份额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2023年中国市场主要厂商电源接线盒收入市场份额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2023年全球前五大生产商电源接线盒市场份额</w:t>
      </w:r>
      <w:r>
        <w:rPr>
          <w:rFonts w:hint="eastAsia"/>
        </w:rPr>
        <w:br/>
      </w:r>
      <w:r>
        <w:rPr>
          <w:rFonts w:hint="eastAsia"/>
        </w:rPr>
        <w:t>　　图59 全球电源接线盒第一梯队、第二梯队和第三梯队生产商（品牌）及市场份额（2023）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全球不同产品材料类型电源接线盒价格走势（2019-2030）&amp;（美元/件）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全球不同应用电源接线盒价格走势（2019-2030）&amp;（美元/件）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电源接线盒中国企业SWOT分析</w:t>
      </w:r>
      <w:r>
        <w:rPr>
          <w:rFonts w:hint="eastAsia"/>
        </w:rPr>
        <w:br/>
      </w:r>
      <w:r>
        <w:rPr>
          <w:rFonts w:hint="eastAsia"/>
        </w:rPr>
        <w:t>　　图63 电源接线盒产业链</w:t>
      </w:r>
      <w:r>
        <w:rPr>
          <w:rFonts w:hint="eastAsia"/>
        </w:rPr>
        <w:br/>
      </w:r>
      <w:r>
        <w:rPr>
          <w:rFonts w:hint="eastAsia"/>
        </w:rPr>
        <w:t>　　图64 电源接线盒行业采购模式分析</w:t>
      </w:r>
      <w:r>
        <w:rPr>
          <w:rFonts w:hint="eastAsia"/>
        </w:rPr>
        <w:br/>
      </w:r>
      <w:r>
        <w:rPr>
          <w:rFonts w:hint="eastAsia"/>
        </w:rPr>
        <w:t>　　图65 电源接线盒行业生产模式分析</w:t>
      </w:r>
      <w:r>
        <w:rPr>
          <w:rFonts w:hint="eastAsia"/>
        </w:rPr>
        <w:br/>
      </w:r>
      <w:r>
        <w:rPr>
          <w:rFonts w:hint="eastAsia"/>
        </w:rPr>
        <w:t>　　图66 电源接线盒行业销售模式分析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a33cb9e144856" w:history="1">
        <w:r>
          <w:rPr>
            <w:rStyle w:val="Hyperlink"/>
          </w:rPr>
          <w:t>2024-2030年全球与中国电源接线盒发展现状及前景分析报告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ea33cb9e144856" w:history="1">
        <w:r>
          <w:rPr>
            <w:rStyle w:val="Hyperlink"/>
          </w:rPr>
          <w:t>https://www.20087.com/3/77/DianYuanJieXianHeHangYeQianJingQuShi.html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06482f3df4b9e" w:history="1">
      <w:r>
        <w:rPr>
          <w:rStyle w:val="Hyperlink"/>
        </w:rPr>
        <w:t>2024-2030年全球与中国电源接线盒发展现状及前景分析报告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YuanJieXianHeHangYeQianJingQuShi.html" TargetMode="External" Id="Rbcea33cb9e14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YuanJieXianHeHangYeQianJingQuShi.html" TargetMode="External" Id="R69b06482f3df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2024-04-14T03:29:00Z</dcterms:created>
  <dcterms:modified xsi:type="dcterms:W3CDTF">2024-04-14T04:29:00Z</dcterms:modified>
  <dc:subject>2024-2030年全球与中国电源接线盒发展现状及前景分析报告</dc:subject>
  <dc:title>2024-2030年全球与中国电源接线盒发展现状及前景分析报告</dc:title>
  <cp:keywords>2024-2030年全球与中国电源接线盒发展现状及前景分析报告</cp:keywords>
  <dc:description>2024-2030年全球与中国电源接线盒发展现状及前景分析报告</dc:description>
</cp:coreProperties>
</file>